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81BD" w14:textId="77777777" w:rsidR="00A202DB" w:rsidRPr="002F3D6F" w:rsidRDefault="00A202DB" w:rsidP="00A202DB">
      <w:pPr>
        <w:spacing w:after="0" w:line="240" w:lineRule="auto"/>
        <w:jc w:val="right"/>
        <w:rPr>
          <w:rFonts w:ascii="Calibri" w:hAnsi="Calibri" w:cs="Calibri"/>
          <w:bCs/>
        </w:rPr>
      </w:pPr>
      <w:r w:rsidRPr="002F3D6F">
        <w:rPr>
          <w:rFonts w:ascii="Calibri" w:hAnsi="Calibri" w:cs="Calibri"/>
          <w:bCs/>
        </w:rPr>
        <w:t xml:space="preserve">Таблица № 3 к Приложению № 1 отчета о деятельности </w:t>
      </w:r>
    </w:p>
    <w:p w14:paraId="6AD3030E" w14:textId="77777777" w:rsidR="00A202DB" w:rsidRPr="002F3D6F" w:rsidRDefault="00A202DB" w:rsidP="00A202DB">
      <w:pPr>
        <w:spacing w:after="0" w:line="240" w:lineRule="auto"/>
        <w:jc w:val="right"/>
        <w:rPr>
          <w:rFonts w:ascii="Calibri" w:hAnsi="Calibri" w:cs="Calibri"/>
          <w:bCs/>
        </w:rPr>
      </w:pPr>
      <w:r w:rsidRPr="002F3D6F">
        <w:rPr>
          <w:rFonts w:ascii="Calibri" w:hAnsi="Calibri" w:cs="Calibri"/>
          <w:bCs/>
        </w:rPr>
        <w:t>члена Ассоциации «</w:t>
      </w:r>
      <w:proofErr w:type="spellStart"/>
      <w:r w:rsidRPr="002F3D6F">
        <w:rPr>
          <w:rFonts w:ascii="Calibri" w:hAnsi="Calibri" w:cs="Calibri"/>
          <w:bCs/>
        </w:rPr>
        <w:t>Сахалинстрой</w:t>
      </w:r>
      <w:proofErr w:type="spellEnd"/>
      <w:r w:rsidRPr="002F3D6F">
        <w:rPr>
          <w:rFonts w:ascii="Calibri" w:hAnsi="Calibri" w:cs="Calibri"/>
          <w:bCs/>
        </w:rPr>
        <w:t>» за отчетный год</w:t>
      </w:r>
    </w:p>
    <w:p w14:paraId="3C29104B" w14:textId="77777777" w:rsidR="00A202DB" w:rsidRPr="002F3D6F" w:rsidRDefault="00A202DB" w:rsidP="00A202D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lang w:eastAsia="ru-RU"/>
        </w:rPr>
      </w:pPr>
    </w:p>
    <w:p w14:paraId="0E62EFC8" w14:textId="77777777" w:rsidR="00A202DB" w:rsidRPr="002F3D6F" w:rsidRDefault="00A202DB" w:rsidP="00A202DB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Calibri" w:hAnsi="Calibri" w:cs="Calibri"/>
          <w:b/>
          <w:lang w:eastAsia="ru-RU"/>
        </w:rPr>
      </w:pPr>
      <w:r w:rsidRPr="002F3D6F">
        <w:rPr>
          <w:rFonts w:ascii="Calibri" w:hAnsi="Calibri" w:cs="Calibri"/>
          <w:b/>
          <w:lang w:eastAsia="ru-RU"/>
        </w:rPr>
        <w:t>Таблица № 3: «</w:t>
      </w:r>
      <w:r w:rsidRPr="002F3D6F">
        <w:rPr>
          <w:rFonts w:ascii="Calibri" w:hAnsi="Calibri" w:cs="Calibri"/>
          <w:b/>
          <w:bCs/>
          <w:lang w:eastAsia="ru-RU"/>
        </w:rPr>
        <w:t xml:space="preserve">Сведения о результатах проверок </w:t>
      </w:r>
      <w:r w:rsidRPr="002F3D6F">
        <w:rPr>
          <w:rFonts w:ascii="Calibri" w:hAnsi="Calibri" w:cs="Calibri"/>
          <w:b/>
          <w:lang w:eastAsia="ru-RU"/>
        </w:rPr>
        <w:t>контрольных и надзорных органов связанных с выполнением работ по строительству, капитальному ремонту, реконструкции, сносу объектов капитального строительства»</w:t>
      </w:r>
    </w:p>
    <w:p w14:paraId="049579AB" w14:textId="77777777" w:rsidR="00A202DB" w:rsidRPr="002F3D6F" w:rsidRDefault="00A202DB" w:rsidP="00A202D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bCs/>
          <w:lang w:eastAsia="ru-RU"/>
        </w:rPr>
      </w:pPr>
    </w:p>
    <w:tbl>
      <w:tblPr>
        <w:tblStyle w:val="8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101"/>
        <w:gridCol w:w="1868"/>
        <w:gridCol w:w="2835"/>
        <w:gridCol w:w="2551"/>
      </w:tblGrid>
      <w:tr w:rsidR="00A202DB" w:rsidRPr="002F3D6F" w14:paraId="56E249B9" w14:textId="77777777" w:rsidTr="00DB1391">
        <w:tc>
          <w:tcPr>
            <w:tcW w:w="710" w:type="dxa"/>
            <w:shd w:val="clear" w:color="auto" w:fill="E7E6E6" w:themeFill="background2"/>
            <w:vAlign w:val="center"/>
          </w:tcPr>
          <w:p w14:paraId="75693676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№</w:t>
            </w:r>
          </w:p>
          <w:p w14:paraId="605B468D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п/п</w:t>
            </w:r>
          </w:p>
        </w:tc>
        <w:tc>
          <w:tcPr>
            <w:tcW w:w="2101" w:type="dxa"/>
            <w:shd w:val="clear" w:color="auto" w:fill="E7E6E6" w:themeFill="background2"/>
            <w:vAlign w:val="center"/>
          </w:tcPr>
          <w:p w14:paraId="28AE687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</w:rPr>
              <w:t>Наименование органа, проводившего проверку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14:paraId="45EA5D85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F3D6F">
              <w:rPr>
                <w:rFonts w:ascii="Calibri" w:hAnsi="Calibri" w:cs="Calibri"/>
                <w:b/>
              </w:rPr>
              <w:t>Дата проверки</w:t>
            </w:r>
          </w:p>
          <w:p w14:paraId="4B128B50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</w:rPr>
              <w:t>(число, месяц, год)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177474B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  <w:b/>
              </w:rPr>
            </w:pPr>
            <w:r w:rsidRPr="002F3D6F">
              <w:rPr>
                <w:rFonts w:ascii="Calibri" w:hAnsi="Calibri" w:cs="Calibri"/>
                <w:b/>
              </w:rPr>
              <w:t>Выявленные нарушения</w:t>
            </w:r>
          </w:p>
          <w:p w14:paraId="77F6C9CE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(выдано предписание надзорным органом)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1A8E191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</w:rPr>
              <w:t>Информация об устранении недостатков</w:t>
            </w:r>
          </w:p>
        </w:tc>
      </w:tr>
      <w:tr w:rsidR="00A202DB" w:rsidRPr="002F3D6F" w14:paraId="134E2E13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42331413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101" w:type="dxa"/>
          </w:tcPr>
          <w:p w14:paraId="3C95FCE3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61135E1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3F0D791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02EB2DF1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202DB" w:rsidRPr="002F3D6F" w14:paraId="51C9EB50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394A593C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101" w:type="dxa"/>
          </w:tcPr>
          <w:p w14:paraId="744E247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74D9E8FB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66CBD9D8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35712CA1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202DB" w:rsidRPr="002F3D6F" w14:paraId="7D69FFBD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4A553933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101" w:type="dxa"/>
          </w:tcPr>
          <w:p w14:paraId="42802AE6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49FA9D6F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2E768A09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149A458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202DB" w:rsidRPr="002F3D6F" w14:paraId="3EC403F0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66850299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101" w:type="dxa"/>
          </w:tcPr>
          <w:p w14:paraId="17C19B0D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7965F1AC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56F55D47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1E084822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202DB" w:rsidRPr="002F3D6F" w14:paraId="43459636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00D7E1E3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01" w:type="dxa"/>
          </w:tcPr>
          <w:p w14:paraId="750170D1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5351FA56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0AFD96BA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3D8C1D1C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A202DB" w:rsidRPr="002F3D6F" w14:paraId="468C0803" w14:textId="77777777" w:rsidTr="00DB1391">
        <w:trPr>
          <w:trHeight w:val="454"/>
        </w:trPr>
        <w:tc>
          <w:tcPr>
            <w:tcW w:w="710" w:type="dxa"/>
            <w:shd w:val="clear" w:color="auto" w:fill="E7E6E6" w:themeFill="background2"/>
            <w:vAlign w:val="center"/>
          </w:tcPr>
          <w:p w14:paraId="5FA063B1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2F3D6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101" w:type="dxa"/>
          </w:tcPr>
          <w:p w14:paraId="271D617B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68" w:type="dxa"/>
          </w:tcPr>
          <w:p w14:paraId="2D317FE8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14:paraId="5F04A10D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4FA34B49" w14:textId="77777777" w:rsidR="00A202DB" w:rsidRPr="002F3D6F" w:rsidRDefault="00A202DB" w:rsidP="00DB13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051C226D" w14:textId="77777777" w:rsidR="00A202DB" w:rsidRPr="002F3D6F" w:rsidRDefault="00A202DB" w:rsidP="00A202DB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bCs/>
          <w:lang w:eastAsia="ru-RU"/>
        </w:rPr>
      </w:pPr>
    </w:p>
    <w:tbl>
      <w:tblPr>
        <w:tblStyle w:val="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A202DB" w:rsidRPr="002F3D6F" w14:paraId="7D362D55" w14:textId="77777777" w:rsidTr="00DB1391">
        <w:tc>
          <w:tcPr>
            <w:tcW w:w="2977" w:type="dxa"/>
            <w:tcBorders>
              <w:bottom w:val="single" w:sz="4" w:space="0" w:color="auto"/>
            </w:tcBorders>
          </w:tcPr>
          <w:p w14:paraId="23616014" w14:textId="77777777" w:rsidR="00A202DB" w:rsidRPr="002F3D6F" w:rsidRDefault="00A202DB" w:rsidP="00DB1391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9AFA6BF" w14:textId="77777777" w:rsidR="00A202DB" w:rsidRPr="002F3D6F" w:rsidRDefault="00A202DB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129CD22B" w14:textId="77777777" w:rsidR="00A202DB" w:rsidRPr="002F3D6F" w:rsidRDefault="00A202DB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25377ADD" w14:textId="77777777" w:rsidR="00A202DB" w:rsidRPr="002F3D6F" w:rsidRDefault="00A202DB" w:rsidP="00DB1391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5C712F73" w14:textId="77777777" w:rsidR="00A202DB" w:rsidRPr="002F3D6F" w:rsidRDefault="00A202DB" w:rsidP="00DB1391">
            <w:pPr>
              <w:rPr>
                <w:rFonts w:ascii="Calibri" w:hAnsi="Calibri" w:cs="Calibri"/>
              </w:rPr>
            </w:pPr>
          </w:p>
        </w:tc>
      </w:tr>
      <w:tr w:rsidR="00A202DB" w:rsidRPr="002F3D6F" w14:paraId="39EF80C7" w14:textId="77777777" w:rsidTr="00DB1391">
        <w:tc>
          <w:tcPr>
            <w:tcW w:w="2977" w:type="dxa"/>
            <w:tcBorders>
              <w:top w:val="single" w:sz="4" w:space="0" w:color="auto"/>
            </w:tcBorders>
          </w:tcPr>
          <w:p w14:paraId="22761EED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284" w:type="dxa"/>
          </w:tcPr>
          <w:p w14:paraId="288D261E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49FC1355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6" w:type="dxa"/>
          </w:tcPr>
          <w:p w14:paraId="667E73D3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C2E5E97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A202DB" w:rsidRPr="002F3D6F" w14:paraId="0ABF77C7" w14:textId="77777777" w:rsidTr="00DB1391">
        <w:trPr>
          <w:trHeight w:val="120"/>
        </w:trPr>
        <w:tc>
          <w:tcPr>
            <w:tcW w:w="2977" w:type="dxa"/>
          </w:tcPr>
          <w:p w14:paraId="342C156E" w14:textId="77777777" w:rsidR="00A202DB" w:rsidRPr="002F3D6F" w:rsidRDefault="00A202DB" w:rsidP="00DB1391">
            <w:pPr>
              <w:jc w:val="right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М.П.</w:t>
            </w:r>
          </w:p>
        </w:tc>
        <w:tc>
          <w:tcPr>
            <w:tcW w:w="284" w:type="dxa"/>
          </w:tcPr>
          <w:p w14:paraId="1A3EED36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7B1EF8B2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6E37BAD3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14:paraId="6B071BB9" w14:textId="77777777" w:rsidR="00A202DB" w:rsidRPr="002F3D6F" w:rsidRDefault="00A202DB" w:rsidP="00DB139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E62D299" w14:textId="77777777" w:rsidR="00A202DB" w:rsidRPr="002F3D6F" w:rsidRDefault="00A202DB" w:rsidP="00A202DB">
      <w:pPr>
        <w:spacing w:after="0" w:line="240" w:lineRule="auto"/>
        <w:rPr>
          <w:rFonts w:ascii="Calibri" w:hAnsi="Calibri" w:cs="Calibri"/>
          <w:bCs/>
          <w:lang w:eastAsia="ru-RU"/>
        </w:rPr>
      </w:pPr>
      <w:r w:rsidRPr="002F3D6F">
        <w:rPr>
          <w:rFonts w:ascii="Calibri" w:hAnsi="Calibri" w:cs="Calibri"/>
          <w:bCs/>
          <w:lang w:eastAsia="ru-RU"/>
        </w:rPr>
        <w:t>Дата:</w:t>
      </w:r>
    </w:p>
    <w:p w14:paraId="60363875" w14:textId="77777777" w:rsidR="00A202DB" w:rsidRPr="002F3D6F" w:rsidRDefault="00A202DB" w:rsidP="00A202DB">
      <w:pPr>
        <w:spacing w:after="0" w:line="240" w:lineRule="auto"/>
        <w:rPr>
          <w:rFonts w:ascii="Calibri" w:hAnsi="Calibri" w:cs="Calibri"/>
          <w:bCs/>
          <w:lang w:eastAsia="ru-RU"/>
        </w:rPr>
      </w:pPr>
    </w:p>
    <w:p w14:paraId="1B20CA88" w14:textId="77777777" w:rsidR="00A202DB" w:rsidRDefault="00A202DB" w:rsidP="00A202DB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</w:rPr>
      </w:pPr>
    </w:p>
    <w:p w14:paraId="540677B5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172B2C5B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6E514B1D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3FBB903F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19998C58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32A9BC13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34A0EFE8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1D206A4E" w14:textId="77777777" w:rsidR="00A202DB" w:rsidRDefault="00A202DB" w:rsidP="00A202DB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14:paraId="16DDA048" w14:textId="77777777" w:rsidR="009F5E56" w:rsidRDefault="009F5E56">
      <w:bookmarkStart w:id="0" w:name="_GoBack"/>
      <w:bookmarkEnd w:id="0"/>
    </w:p>
    <w:sectPr w:rsidR="009F5E56" w:rsidSect="00A202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B0"/>
    <w:rsid w:val="005A65B0"/>
    <w:rsid w:val="009F5E56"/>
    <w:rsid w:val="00A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37A6-75C0-4CC9-920B-3BFD454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qFormat/>
    <w:rsid w:val="00A2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2019-10-18T07:12:00Z</dcterms:created>
  <dcterms:modified xsi:type="dcterms:W3CDTF">2019-10-18T07:12:00Z</dcterms:modified>
</cp:coreProperties>
</file>