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A0" w:rsidRPr="001D007A" w:rsidRDefault="00B15EA0" w:rsidP="00B15EA0">
      <w:pPr>
        <w:pStyle w:val="2"/>
        <w:tabs>
          <w:tab w:val="center" w:pos="4320"/>
          <w:tab w:val="right" w:pos="8640"/>
        </w:tabs>
        <w:ind w:left="4962"/>
        <w:rPr>
          <w:rFonts w:asciiTheme="minorHAnsi" w:hAnsiTheme="minorHAnsi"/>
          <w:b w:val="0"/>
          <w:i/>
          <w:color w:val="auto"/>
        </w:rPr>
      </w:pPr>
      <w:bookmarkStart w:id="0" w:name="_Toc4670745"/>
      <w:r w:rsidRPr="001D007A">
        <w:rPr>
          <w:rFonts w:asciiTheme="minorHAnsi" w:hAnsiTheme="minorHAnsi"/>
          <w:b w:val="0"/>
          <w:i/>
          <w:color w:val="auto"/>
        </w:rPr>
        <w:t>Форма №</w:t>
      </w:r>
      <w:r>
        <w:rPr>
          <w:rFonts w:asciiTheme="minorHAnsi" w:hAnsiTheme="minorHAnsi"/>
          <w:b w:val="0"/>
          <w:i/>
          <w:color w:val="auto"/>
        </w:rPr>
        <w:t xml:space="preserve"> 10Б</w:t>
      </w:r>
      <w:r w:rsidRPr="001D007A">
        <w:rPr>
          <w:rFonts w:asciiTheme="minorHAnsi" w:hAnsiTheme="minorHAnsi"/>
          <w:b w:val="0"/>
          <w:i/>
          <w:color w:val="auto"/>
        </w:rPr>
        <w:t>/П-01 «Опись документов</w:t>
      </w:r>
      <w:r>
        <w:rPr>
          <w:rFonts w:asciiTheme="minorHAnsi" w:hAnsiTheme="minorHAnsi"/>
          <w:b w:val="0"/>
          <w:i/>
          <w:color w:val="auto"/>
        </w:rPr>
        <w:t xml:space="preserve"> при внесении изменений в реестр членов Ассоциации (идентификационные сведения)</w:t>
      </w:r>
      <w:r w:rsidRPr="001D007A">
        <w:rPr>
          <w:rFonts w:asciiTheme="minorHAnsi" w:hAnsiTheme="minorHAnsi"/>
          <w:b w:val="0"/>
          <w:i/>
          <w:color w:val="auto"/>
        </w:rPr>
        <w:t>»</w:t>
      </w:r>
      <w:bookmarkEnd w:id="0"/>
    </w:p>
    <w:p w:rsidR="00B15EA0" w:rsidRPr="00414E39" w:rsidRDefault="00B15EA0" w:rsidP="00B15EA0">
      <w:pPr>
        <w:spacing w:before="240"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414E39">
        <w:rPr>
          <w:rFonts w:ascii="Cambria" w:eastAsia="Cambria" w:hAnsi="Cambria" w:cs="Cambria"/>
          <w:b/>
          <w:color w:val="000000"/>
          <w:sz w:val="28"/>
          <w:szCs w:val="28"/>
        </w:rPr>
        <w:t xml:space="preserve">Опись документов </w:t>
      </w:r>
    </w:p>
    <w:p w:rsidR="00B15EA0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414E39">
        <w:rPr>
          <w:rFonts w:ascii="Cambria" w:eastAsia="Cambria" w:hAnsi="Cambria" w:cs="Cambria"/>
          <w:b/>
          <w:color w:val="000000"/>
          <w:sz w:val="24"/>
          <w:szCs w:val="24"/>
        </w:rPr>
        <w:t>при внесении изменений в реестр членов Ассоциации «Сахалинстрой» в связи с изменением идентификационных сведений о члене Ассоциации</w:t>
      </w:r>
    </w:p>
    <w:p w:rsidR="00B15EA0" w:rsidRPr="00414E39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b/>
          <w:strike/>
          <w:color w:val="FF0000"/>
          <w:sz w:val="24"/>
          <w:szCs w:val="24"/>
        </w:rPr>
      </w:pPr>
    </w:p>
    <w:p w:rsidR="00B15EA0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</w:t>
      </w:r>
    </w:p>
    <w:p w:rsidR="00B15EA0" w:rsidRPr="00414E39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414E39">
        <w:rPr>
          <w:rFonts w:ascii="Cambria" w:eastAsia="Cambria" w:hAnsi="Cambria" w:cs="Cambria"/>
          <w:i/>
          <w:color w:val="000000"/>
          <w:sz w:val="20"/>
          <w:szCs w:val="20"/>
        </w:rPr>
        <w:t>(Наименование организации/ФИО индивидуального предпринимателя)</w:t>
      </w:r>
    </w:p>
    <w:p w:rsidR="00B15EA0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W w:w="8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84"/>
        <w:gridCol w:w="2410"/>
        <w:gridCol w:w="425"/>
        <w:gridCol w:w="1628"/>
        <w:gridCol w:w="1313"/>
        <w:gridCol w:w="479"/>
      </w:tblGrid>
      <w:tr w:rsidR="00B15EA0" w:rsidRPr="00301269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B15EA0" w:rsidRPr="00301269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 w:hanging="232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301269">
              <w:rPr>
                <w:rFonts w:ascii="Cambria" w:eastAsia="Cambria" w:hAnsi="Cambria" w:cs="Cambria"/>
                <w:b/>
                <w:color w:val="000000"/>
              </w:rPr>
              <w:t>№</w:t>
            </w:r>
            <w:proofErr w:type="spellStart"/>
            <w:r w:rsidRPr="00301269">
              <w:rPr>
                <w:rFonts w:ascii="Cambria" w:eastAsia="Cambria" w:hAnsi="Cambria" w:cs="Cambria"/>
                <w:b/>
                <w:color w:val="000000"/>
              </w:rPr>
              <w:t>пп</w:t>
            </w:r>
            <w:proofErr w:type="spellEnd"/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301269">
              <w:rPr>
                <w:rFonts w:ascii="Cambria" w:eastAsia="Cambria" w:hAnsi="Cambria" w:cs="Cambria"/>
                <w:b/>
                <w:color w:val="000000"/>
              </w:rPr>
              <w:t>Наименование документа</w:t>
            </w:r>
          </w:p>
        </w:tc>
        <w:tc>
          <w:tcPr>
            <w:tcW w:w="1792" w:type="dxa"/>
            <w:gridSpan w:val="2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301269">
              <w:rPr>
                <w:rFonts w:ascii="Cambria" w:eastAsia="Cambria" w:hAnsi="Cambria" w:cs="Cambria"/>
                <w:b/>
                <w:color w:val="000000"/>
              </w:rPr>
              <w:t>Кол-во листов</w:t>
            </w:r>
          </w:p>
        </w:tc>
      </w:tr>
      <w:tr w:rsidR="00B15EA0" w:rsidRPr="00301269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B15EA0" w:rsidRPr="001F1F6B" w:rsidRDefault="00B15EA0" w:rsidP="00E143B3">
            <w:pPr>
              <w:pStyle w:val="ab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301269">
              <w:rPr>
                <w:rFonts w:ascii="Cambria" w:eastAsia="Cambria" w:hAnsi="Cambria" w:cs="Cambria"/>
                <w:i/>
                <w:color w:val="000000"/>
              </w:rPr>
              <w:t>Заявление о внесении изменений в реестр членов Ассоциации (Форма №01Г)</w:t>
            </w:r>
          </w:p>
        </w:tc>
        <w:tc>
          <w:tcPr>
            <w:tcW w:w="1792" w:type="dxa"/>
            <w:gridSpan w:val="2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B15EA0" w:rsidRPr="00E85525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B15EA0" w:rsidRPr="00E85525" w:rsidRDefault="00B15EA0" w:rsidP="00E143B3">
            <w:pPr>
              <w:pStyle w:val="ab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B15EA0" w:rsidRPr="00E85525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 w:rsidRPr="00E85525">
              <w:rPr>
                <w:rFonts w:ascii="Cambria" w:eastAsia="Cambria" w:hAnsi="Cambria" w:cs="Cambria"/>
              </w:rPr>
              <w:t>Доверенность на уполномоченное лицо (если документы представляет не руководитель организации)</w:t>
            </w:r>
          </w:p>
        </w:tc>
        <w:tc>
          <w:tcPr>
            <w:tcW w:w="1792" w:type="dxa"/>
            <w:gridSpan w:val="2"/>
            <w:vAlign w:val="center"/>
          </w:tcPr>
          <w:p w:rsidR="00B15EA0" w:rsidRPr="00E85525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B15EA0" w:rsidRPr="00301269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B15EA0" w:rsidRPr="001F1F6B" w:rsidRDefault="00B15EA0" w:rsidP="00E143B3">
            <w:pPr>
              <w:pStyle w:val="ab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</w:rPr>
            </w:pPr>
            <w:r w:rsidRPr="00301269">
              <w:rPr>
                <w:rFonts w:ascii="Cambria" w:eastAsia="Cambria" w:hAnsi="Cambria" w:cs="Cambria"/>
                <w:color w:val="000000"/>
              </w:rPr>
              <w:t>Копия выписки из ЕГРИП/ ЕГРЮЛ</w:t>
            </w:r>
          </w:p>
        </w:tc>
        <w:tc>
          <w:tcPr>
            <w:tcW w:w="1792" w:type="dxa"/>
            <w:gridSpan w:val="2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B15EA0" w:rsidRPr="00301269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B15EA0" w:rsidRPr="001F1F6B" w:rsidRDefault="00B15EA0" w:rsidP="00E143B3">
            <w:pPr>
              <w:pStyle w:val="ab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301269">
              <w:rPr>
                <w:rFonts w:ascii="Cambria" w:eastAsia="Cambria" w:hAnsi="Cambria" w:cs="Cambria"/>
                <w:color w:val="000000"/>
              </w:rPr>
              <w:t>Копия решения собственника (о назначении руководителя, о смене юридического адреса и т.п.)</w:t>
            </w:r>
          </w:p>
        </w:tc>
        <w:tc>
          <w:tcPr>
            <w:tcW w:w="1792" w:type="dxa"/>
            <w:gridSpan w:val="2"/>
            <w:vAlign w:val="center"/>
          </w:tcPr>
          <w:p w:rsidR="00B15EA0" w:rsidRPr="00301269" w:rsidRDefault="00B15EA0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A84C22" w:rsidRPr="00301269" w:rsidTr="00500BEC">
        <w:trPr>
          <w:trHeight w:val="160"/>
          <w:jc w:val="center"/>
        </w:trPr>
        <w:tc>
          <w:tcPr>
            <w:tcW w:w="704" w:type="dxa"/>
            <w:vAlign w:val="center"/>
          </w:tcPr>
          <w:p w:rsidR="00A84C22" w:rsidRPr="001F1F6B" w:rsidRDefault="00A84C22" w:rsidP="00A84C2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:rsidR="00A84C22" w:rsidRPr="00301269" w:rsidRDefault="00A84C22" w:rsidP="00A84C22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0A3255">
              <w:rPr>
                <w:rFonts w:ascii="Cambria" w:eastAsia="Cambria" w:hAnsi="Cambria" w:cs="Cambria"/>
                <w:b/>
                <w:bCs/>
                <w:color w:val="000000"/>
              </w:rPr>
              <w:t>Всего</w:t>
            </w:r>
            <w:r w:rsidRPr="00A84C22">
              <w:rPr>
                <w:rFonts w:ascii="Cambria" w:eastAsia="Cambria" w:hAnsi="Cambria" w:cs="Cambria"/>
                <w:color w:val="000000"/>
              </w:rPr>
              <w:t xml:space="preserve"> листов:</w:t>
            </w:r>
            <w:bookmarkStart w:id="1" w:name="_GoBack"/>
            <w:bookmarkEnd w:id="1"/>
          </w:p>
        </w:tc>
        <w:tc>
          <w:tcPr>
            <w:tcW w:w="1792" w:type="dxa"/>
            <w:gridSpan w:val="2"/>
            <w:vAlign w:val="center"/>
          </w:tcPr>
          <w:p w:rsidR="00A84C22" w:rsidRPr="00301269" w:rsidRDefault="00A84C22" w:rsidP="0097650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B15EA0" w:rsidTr="00500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9" w:type="dxa"/>
        </w:trPr>
        <w:tc>
          <w:tcPr>
            <w:tcW w:w="2263" w:type="dxa"/>
            <w:gridSpan w:val="2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4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15EA0" w:rsidTr="00500B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9" w:type="dxa"/>
        </w:trPr>
        <w:tc>
          <w:tcPr>
            <w:tcW w:w="2263" w:type="dxa"/>
            <w:gridSpan w:val="2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06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B15EA0" w:rsidRDefault="00B15EA0" w:rsidP="00B15EA0">
      <w:pPr>
        <w:ind w:left="2268" w:firstLine="5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МП</w:t>
      </w:r>
    </w:p>
    <w:p w:rsidR="00B15EA0" w:rsidRDefault="00B15EA0" w:rsidP="00B15EA0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W w:w="10357" w:type="dxa"/>
        <w:jc w:val="center"/>
        <w:tblLayout w:type="fixed"/>
        <w:tblLook w:val="0400" w:firstRow="0" w:lastRow="0" w:firstColumn="0" w:lastColumn="0" w:noHBand="0" w:noVBand="1"/>
      </w:tblPr>
      <w:tblGrid>
        <w:gridCol w:w="7731"/>
        <w:gridCol w:w="2626"/>
      </w:tblGrid>
      <w:tr w:rsidR="00B15EA0" w:rsidTr="00976506">
        <w:trPr>
          <w:trHeight w:val="500"/>
          <w:jc w:val="center"/>
        </w:trPr>
        <w:tc>
          <w:tcPr>
            <w:tcW w:w="10357" w:type="dxa"/>
            <w:gridSpan w:val="2"/>
            <w:shd w:val="clear" w:color="auto" w:fill="auto"/>
            <w:vAlign w:val="bottom"/>
          </w:tcPr>
          <w:p w:rsidR="00B15EA0" w:rsidRDefault="00B15EA0" w:rsidP="009765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Документы сдал __________________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_(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________________) </w:t>
            </w:r>
            <w:r w:rsidR="00500BE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</w:t>
            </w:r>
            <w:r w:rsidR="00500BE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________ 20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__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г.</w:t>
            </w:r>
          </w:p>
        </w:tc>
      </w:tr>
      <w:tr w:rsidR="00B15EA0" w:rsidTr="00976506">
        <w:trPr>
          <w:gridAfter w:val="1"/>
          <w:wAfter w:w="2626" w:type="dxa"/>
          <w:trHeight w:val="500"/>
          <w:jc w:val="center"/>
        </w:trPr>
        <w:tc>
          <w:tcPr>
            <w:tcW w:w="7731" w:type="dxa"/>
            <w:shd w:val="clear" w:color="auto" w:fill="auto"/>
            <w:vAlign w:val="bottom"/>
          </w:tcPr>
          <w:p w:rsidR="00B15EA0" w:rsidRDefault="00B15EA0" w:rsidP="009765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Документы принял _______________(________________) </w:t>
            </w:r>
            <w:r w:rsidR="00500BE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</w:t>
            </w:r>
            <w:r w:rsidR="00500BE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________ 20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___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г.</w:t>
            </w:r>
          </w:p>
        </w:tc>
      </w:tr>
    </w:tbl>
    <w:p w:rsidR="005F33FC" w:rsidRDefault="005F33FC" w:rsidP="00500BEC">
      <w:pPr>
        <w:ind w:left="2268" w:firstLine="566"/>
      </w:pPr>
    </w:p>
    <w:sectPr w:rsidR="005F33FC" w:rsidSect="00500B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37" w:right="737" w:bottom="425" w:left="212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7D" w:rsidRDefault="00CA107D" w:rsidP="00B15EA0">
      <w:pPr>
        <w:spacing w:after="0" w:line="240" w:lineRule="auto"/>
      </w:pPr>
      <w:r>
        <w:separator/>
      </w:r>
    </w:p>
  </w:endnote>
  <w:endnote w:type="continuationSeparator" w:id="0">
    <w:p w:rsidR="00CA107D" w:rsidRDefault="00CA107D" w:rsidP="00B1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8BA14" wp14:editId="1BB75A53">
              <wp:simplePos x="0" y="0"/>
              <wp:positionH relativeFrom="column">
                <wp:posOffset>-863600</wp:posOffset>
              </wp:positionH>
              <wp:positionV relativeFrom="paragraph">
                <wp:posOffset>0</wp:posOffset>
              </wp:positionV>
              <wp:extent cx="530225" cy="530225"/>
              <wp:effectExtent l="0" t="0" r="0" b="0"/>
              <wp:wrapNone/>
              <wp:docPr id="8" name="Овал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0225" cy="53022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</wps:spPr>
                    <wps:txbx>
                      <w:txbxContent>
                        <w:p w:rsidR="00B15EA0" w:rsidRDefault="00B15EA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\* Arabic  \* MERGEFORMAT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40"/>
                            </w:rPr>
                            <w:t>43</w:t>
                          </w:r>
                        </w:p>
                      </w:txbxContent>
                    </wps:txbx>
                    <wps:bodyPr spcFirstLastPara="1" wrap="square" lIns="0" tIns="0" rIns="0" bIns="0" anchor="ctr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68BA14" id="Овал 3" o:spid="_x0000_s1026" style="position:absolute;margin-left:-68pt;margin-top:0;width:41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m3AEAAI8DAAAOAAAAZHJzL2Uyb0RvYy54bWysU0uOEzEQ3SNxB8t70vkwMGqlM4uJgpAi&#10;iDTDASpud9rCbZsqT7pzGc6A2HKJHImy82GAHWJjVfm9Lr9XVT2/Gzor9hrJeFfJyWgshXbK18bt&#10;KvnpcfXqVgqK4Gqw3ulKHjTJu8XLF/M+lHrqW29rjYKLOCr7UMk2xlAWBalWd0AjH7RjsPHYQeQU&#10;d0WN0HP1zhbT8fhN0XusA3qlifh2eQLlItdvGq3ix6YhHYWtJGuL+cR8btNZLOZQ7hBCa9RZBvyD&#10;ig6M40evpZYQQTyh+atUZxR68k0cKd8VvmmM0tkDu5mM/3Dz0ELQ2Qs3h8K1TfT/yqoP+w0KU1eS&#10;B+Wg4xEdvx6/H78df4hZ6k4fqGTSQ9hg8kdh7dVnYqD4DUkJnTlDg13isjsx5FYfrq3WQxSKL29m&#10;4+n0RgrF0DlONaG8fByQ4jvtO5GCSmprTaDUDChhv6Z4Yl9YWZq3pl4Za3OCu+29RbEHHvxy9vp2&#10;8ja54QfoOc26RHY+fXaC0022dnKTfMVhOzCYwq2vD9wvCmplWNcaKG4AeWMmUvS8RZWkL0+AWgr7&#10;3vGY0spdArwE20sATrWel1FFlOKU3Me8nElLeo+nnkWfNzSt1fM8s379R4ufAAAA//8DAFBLAwQU&#10;AAYACAAAACEAEIHFtd8AAAAIAQAADwAAAGRycy9kb3ducmV2LnhtbEyPQUvDQBCF74L/YRnBW7pp&#10;SkqJmZRiUbB4sfYHbLNjEs3Ohuy2jf56x5O9PBje8N73yvXkenWmMXSeEeazFBRx7W3HDcLh/SlZ&#10;gQrRsDW9Z0L4pgDr6vamNIX1F36j8z42SkI4FAahjXEotA51S86EmR+IxfvwozNRzrHRdjQXCXe9&#10;ztJ0qZ3pWBpaM9BjS/XX/uQQ6NU/j7mus+0hvPx0m+3uM8Yd4v3dtHkAFWmK/8/why/oUAnT0Z/Y&#10;BtUjJPPFUsZEBFHxkzzLQR0RVoscdFXq6wHVLwAAAP//AwBQSwECLQAUAAYACAAAACEAtoM4kv4A&#10;AADhAQAAEwAAAAAAAAAAAAAAAAAAAAAAW0NvbnRlbnRfVHlwZXNdLnhtbFBLAQItABQABgAIAAAA&#10;IQA4/SH/1gAAAJQBAAALAAAAAAAAAAAAAAAAAC8BAABfcmVscy8ucmVsc1BLAQItABQABgAIAAAA&#10;IQBxTNrm3AEAAI8DAAAOAAAAAAAAAAAAAAAAAC4CAABkcnMvZTJvRG9jLnhtbFBLAQItABQABgAI&#10;AAAAIQAQgcW13wAAAAgBAAAPAAAAAAAAAAAAAAAAADYEAABkcnMvZG93bnJldi54bWxQSwUGAAAA&#10;AAQABADzAAAAQgUAAAAA&#10;" fillcolor="#d34817" stroked="f">
              <v:textbox inset="0,0,0,0">
                <w:txbxContent>
                  <w:p w:rsidR="00B15EA0" w:rsidRDefault="00B15EA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\* Arabic  \* MERGEFORMAT </w:t>
                    </w:r>
                    <w:r>
                      <w:rPr>
                        <w:rFonts w:ascii="Arial" w:eastAsia="Arial" w:hAnsi="Arial" w:cs="Arial"/>
                        <w:color w:val="FFFFFF"/>
                        <w:sz w:val="40"/>
                      </w:rPr>
                      <w:t>43</w:t>
                    </w: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7D" w:rsidRDefault="00CA107D" w:rsidP="00B15EA0">
      <w:pPr>
        <w:spacing w:after="0" w:line="240" w:lineRule="auto"/>
      </w:pPr>
      <w:r>
        <w:separator/>
      </w:r>
    </w:p>
  </w:footnote>
  <w:footnote w:type="continuationSeparator" w:id="0">
    <w:p w:rsidR="00CA107D" w:rsidRDefault="00CA107D" w:rsidP="00B1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A0" w:rsidRDefault="00B15E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A0" w:rsidRDefault="00B15EA0" w:rsidP="005A00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C86"/>
    <w:multiLevelType w:val="multilevel"/>
    <w:tmpl w:val="653079A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3A5E61"/>
    <w:multiLevelType w:val="multilevel"/>
    <w:tmpl w:val="0D2E1F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13BC3"/>
    <w:multiLevelType w:val="multilevel"/>
    <w:tmpl w:val="C7386C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30D"/>
    <w:multiLevelType w:val="multilevel"/>
    <w:tmpl w:val="858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15A"/>
    <w:multiLevelType w:val="multilevel"/>
    <w:tmpl w:val="B942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31AAD"/>
    <w:multiLevelType w:val="multilevel"/>
    <w:tmpl w:val="4E5C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E3D51"/>
    <w:multiLevelType w:val="multilevel"/>
    <w:tmpl w:val="1E4249B8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33D65DF4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49F3"/>
    <w:multiLevelType w:val="multilevel"/>
    <w:tmpl w:val="5652D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561DF4"/>
    <w:multiLevelType w:val="multilevel"/>
    <w:tmpl w:val="B1B0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2715C"/>
    <w:multiLevelType w:val="multilevel"/>
    <w:tmpl w:val="4EC89CF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4D6F6C18"/>
    <w:multiLevelType w:val="multilevel"/>
    <w:tmpl w:val="4C8E54F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5B0C1344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4136A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55C2"/>
    <w:multiLevelType w:val="multilevel"/>
    <w:tmpl w:val="6D107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4CE"/>
    <w:multiLevelType w:val="multilevel"/>
    <w:tmpl w:val="E34A16D4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6E1A33E9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5089"/>
    <w:multiLevelType w:val="multilevel"/>
    <w:tmpl w:val="A2CC1B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D2223"/>
    <w:multiLevelType w:val="multilevel"/>
    <w:tmpl w:val="C7CC7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  <w:num w:numId="17">
    <w:abstractNumId w:val="13"/>
  </w:num>
  <w:num w:numId="18">
    <w:abstractNumId w:val="7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0"/>
    <w:rsid w:val="00010E50"/>
    <w:rsid w:val="000A3255"/>
    <w:rsid w:val="00122EB7"/>
    <w:rsid w:val="001C5118"/>
    <w:rsid w:val="00253C86"/>
    <w:rsid w:val="002E6553"/>
    <w:rsid w:val="002F13AB"/>
    <w:rsid w:val="004277F5"/>
    <w:rsid w:val="00500BEC"/>
    <w:rsid w:val="005B01D7"/>
    <w:rsid w:val="005F33FC"/>
    <w:rsid w:val="00624AC7"/>
    <w:rsid w:val="00624E63"/>
    <w:rsid w:val="006A2261"/>
    <w:rsid w:val="006B76E2"/>
    <w:rsid w:val="007272AD"/>
    <w:rsid w:val="0078161F"/>
    <w:rsid w:val="008429D2"/>
    <w:rsid w:val="0086369B"/>
    <w:rsid w:val="00932CAA"/>
    <w:rsid w:val="00940E9D"/>
    <w:rsid w:val="00A62C25"/>
    <w:rsid w:val="00A84C22"/>
    <w:rsid w:val="00AC54B7"/>
    <w:rsid w:val="00AE0A8E"/>
    <w:rsid w:val="00AF631C"/>
    <w:rsid w:val="00B15EA0"/>
    <w:rsid w:val="00B7532C"/>
    <w:rsid w:val="00C45A8D"/>
    <w:rsid w:val="00CA107D"/>
    <w:rsid w:val="00D11378"/>
    <w:rsid w:val="00DE4276"/>
    <w:rsid w:val="00E143B3"/>
    <w:rsid w:val="00E8764A"/>
    <w:rsid w:val="00E91789"/>
    <w:rsid w:val="00EC2FB3"/>
    <w:rsid w:val="00EC3BC4"/>
    <w:rsid w:val="00F06451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051B"/>
  <w15:chartTrackingRefBased/>
  <w15:docId w15:val="{706045BB-C734-4932-8E7F-13EBDB56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A0"/>
    <w:pPr>
      <w:spacing w:before="300" w:after="40" w:line="240" w:lineRule="auto"/>
      <w:outlineLvl w:val="0"/>
    </w:pPr>
    <w:rPr>
      <w:rFonts w:ascii="Arial" w:eastAsia="Arial" w:hAnsi="Arial" w:cs="Arial"/>
      <w:b/>
      <w:color w:val="9D351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A0"/>
    <w:pPr>
      <w:spacing w:before="240" w:after="40" w:line="240" w:lineRule="auto"/>
      <w:outlineLvl w:val="1"/>
    </w:pPr>
    <w:rPr>
      <w:rFonts w:ascii="Arial" w:eastAsia="Arial" w:hAnsi="Arial" w:cs="Arial"/>
      <w:b/>
      <w:color w:val="9D351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EA0"/>
    <w:pPr>
      <w:spacing w:before="200" w:after="40" w:line="240" w:lineRule="auto"/>
      <w:outlineLvl w:val="2"/>
    </w:pPr>
    <w:rPr>
      <w:rFonts w:ascii="Arial" w:eastAsia="Arial" w:hAnsi="Arial" w:cs="Arial"/>
      <w:b/>
      <w:color w:val="D3481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A0"/>
    <w:pPr>
      <w:spacing w:before="240" w:after="0"/>
      <w:outlineLvl w:val="3"/>
    </w:pPr>
    <w:rPr>
      <w:rFonts w:ascii="Arial" w:eastAsia="Arial" w:hAnsi="Arial" w:cs="Arial"/>
      <w:b/>
      <w:color w:val="7B6A4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A0"/>
    <w:pPr>
      <w:spacing w:before="200" w:after="0"/>
      <w:outlineLvl w:val="4"/>
    </w:pPr>
    <w:rPr>
      <w:rFonts w:ascii="Arial" w:eastAsia="Arial" w:hAnsi="Arial" w:cs="Arial"/>
      <w:b/>
      <w:i/>
      <w:color w:val="7B6A4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A0"/>
    <w:pPr>
      <w:spacing w:before="200" w:after="0"/>
      <w:outlineLvl w:val="5"/>
    </w:pPr>
    <w:rPr>
      <w:rFonts w:ascii="Arial" w:eastAsia="Arial" w:hAnsi="Arial" w:cs="Arial"/>
      <w:color w:val="5246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A0"/>
    <w:rPr>
      <w:rFonts w:ascii="Arial" w:eastAsia="Arial" w:hAnsi="Arial" w:cs="Arial"/>
      <w:b/>
      <w:color w:val="9D351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A0"/>
    <w:rPr>
      <w:rFonts w:ascii="Arial" w:eastAsia="Arial" w:hAnsi="Arial" w:cs="Arial"/>
      <w:b/>
      <w:color w:val="9D351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A0"/>
    <w:rPr>
      <w:rFonts w:ascii="Arial" w:eastAsia="Arial" w:hAnsi="Arial" w:cs="Arial"/>
      <w:b/>
      <w:color w:val="D348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EA0"/>
    <w:rPr>
      <w:rFonts w:ascii="Arial" w:eastAsia="Arial" w:hAnsi="Arial" w:cs="Arial"/>
      <w:b/>
      <w:color w:val="7B6A4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EA0"/>
    <w:rPr>
      <w:rFonts w:ascii="Arial" w:eastAsia="Arial" w:hAnsi="Arial" w:cs="Arial"/>
      <w:b/>
      <w:i/>
      <w:color w:val="7B6A4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EA0"/>
    <w:rPr>
      <w:rFonts w:ascii="Arial" w:eastAsia="Arial" w:hAnsi="Arial" w:cs="Arial"/>
      <w:color w:val="524633"/>
      <w:sz w:val="24"/>
      <w:szCs w:val="24"/>
      <w:lang w:eastAsia="ru-RU"/>
    </w:rPr>
  </w:style>
  <w:style w:type="table" w:customStyle="1" w:styleId="TableNormal">
    <w:name w:val="Table Normal"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5EA0"/>
    <w:pPr>
      <w:pBdr>
        <w:bottom w:val="single" w:sz="8" w:space="4" w:color="D34817"/>
      </w:pBdr>
      <w:spacing w:line="240" w:lineRule="auto"/>
      <w:jc w:val="center"/>
    </w:pPr>
    <w:rPr>
      <w:rFonts w:ascii="Arial" w:eastAsia="Arial" w:hAnsi="Arial" w:cs="Arial"/>
      <w:b/>
      <w:smallCaps/>
      <w:color w:val="D34817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B15EA0"/>
    <w:rPr>
      <w:rFonts w:ascii="Arial" w:eastAsia="Arial" w:hAnsi="Arial" w:cs="Arial"/>
      <w:b/>
      <w:smallCaps/>
      <w:color w:val="D34817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15EA0"/>
    <w:pPr>
      <w:spacing w:after="480" w:line="240" w:lineRule="auto"/>
      <w:jc w:val="center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EA0"/>
    <w:rPr>
      <w:rFonts w:ascii="Arial" w:eastAsia="Arial" w:hAnsi="Arial" w:cs="Arial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EA0"/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basedOn w:val="a"/>
    <w:uiPriority w:val="1"/>
    <w:qFormat/>
    <w:rsid w:val="00B15EA0"/>
    <w:pPr>
      <w:spacing w:after="0" w:line="240" w:lineRule="auto"/>
    </w:pPr>
    <w:rPr>
      <w:color w:val="00000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15E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15EA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15EA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5E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1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5EA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15EA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15EA0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  <w:rPr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15EA0"/>
    <w:rPr>
      <w:rFonts w:ascii="Times New Roman" w:eastAsia="Times New Roman" w:hAnsi="Times New Roman" w:cs="Times New Roman"/>
      <w:sz w:val="28"/>
    </w:rPr>
  </w:style>
  <w:style w:type="table" w:styleId="af3">
    <w:name w:val="Table Grid"/>
    <w:basedOn w:val="a1"/>
    <w:uiPriority w:val="39"/>
    <w:rsid w:val="00B15E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4">
    <w:name w:val="WW8Num12z4"/>
    <w:rsid w:val="00B15EA0"/>
    <w:rPr>
      <w:rFonts w:ascii="Arial Narrow" w:hAnsi="Arial Narrow"/>
      <w:b/>
      <w:i w:val="0"/>
      <w:sz w:val="22"/>
    </w:rPr>
  </w:style>
  <w:style w:type="character" w:styleId="af4">
    <w:name w:val="annotation reference"/>
    <w:basedOn w:val="a0"/>
    <w:uiPriority w:val="99"/>
    <w:semiHidden/>
    <w:unhideWhenUsed/>
    <w:rsid w:val="00B15E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15E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5E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15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2"/>
    <w:basedOn w:val="a1"/>
    <w:uiPriority w:val="59"/>
    <w:rsid w:val="00B15E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Шумова</cp:lastModifiedBy>
  <cp:revision>6</cp:revision>
  <dcterms:created xsi:type="dcterms:W3CDTF">2019-05-21T03:22:00Z</dcterms:created>
  <dcterms:modified xsi:type="dcterms:W3CDTF">2019-06-24T00:47:00Z</dcterms:modified>
</cp:coreProperties>
</file>