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D19D" w14:textId="77777777" w:rsidR="00A65E29" w:rsidRPr="002F3D6F" w:rsidRDefault="00A65E29" w:rsidP="00A65E29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 xml:space="preserve">Таблица № 7 к Приложению № 1 отчета о деятельности </w:t>
      </w:r>
    </w:p>
    <w:p w14:paraId="16B52C9C" w14:textId="77777777" w:rsidR="00A65E29" w:rsidRPr="002F3D6F" w:rsidRDefault="00A65E29" w:rsidP="00A65E29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</w:rPr>
        <w:t>» за отчетный год</w:t>
      </w:r>
    </w:p>
    <w:p w14:paraId="3F7D1578" w14:textId="77777777" w:rsidR="00A65E29" w:rsidRPr="002F3D6F" w:rsidRDefault="00A65E29" w:rsidP="00A65E29">
      <w:pPr>
        <w:jc w:val="center"/>
        <w:rPr>
          <w:rFonts w:ascii="Calibri" w:hAnsi="Calibri" w:cs="Calibri"/>
          <w:b/>
          <w:color w:val="auto"/>
          <w:lang w:eastAsia="ru-RU"/>
        </w:rPr>
      </w:pPr>
    </w:p>
    <w:p w14:paraId="3CAD6A4B" w14:textId="77777777" w:rsidR="00A65E29" w:rsidRPr="002F3D6F" w:rsidRDefault="00A65E29" w:rsidP="00A65E29">
      <w:pPr>
        <w:ind w:firstLine="567"/>
        <w:jc w:val="center"/>
        <w:rPr>
          <w:rFonts w:ascii="Calibri" w:hAnsi="Calibri" w:cs="Calibri"/>
          <w:b/>
        </w:rPr>
      </w:pPr>
      <w:r w:rsidRPr="002F3D6F">
        <w:rPr>
          <w:rFonts w:ascii="Calibri" w:hAnsi="Calibri" w:cs="Calibri"/>
          <w:b/>
          <w:color w:val="auto"/>
          <w:lang w:eastAsia="ru-RU"/>
        </w:rPr>
        <w:t>Таблица № 7: «</w:t>
      </w:r>
      <w:r w:rsidRPr="002F3D6F">
        <w:rPr>
          <w:rFonts w:ascii="Calibri" w:hAnsi="Calibri" w:cs="Calibri"/>
          <w:b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подряда»</w:t>
      </w:r>
    </w:p>
    <w:tbl>
      <w:tblPr>
        <w:tblW w:w="14459" w:type="dxa"/>
        <w:tblInd w:w="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977"/>
        <w:gridCol w:w="1134"/>
        <w:gridCol w:w="1559"/>
        <w:gridCol w:w="2410"/>
        <w:gridCol w:w="1417"/>
        <w:gridCol w:w="2127"/>
        <w:gridCol w:w="2268"/>
      </w:tblGrid>
      <w:tr w:rsidR="00A65E29" w:rsidRPr="002F3D6F" w14:paraId="439DE85E" w14:textId="77777777" w:rsidTr="00DD26A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A6F2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7ABD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82EC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Номер договора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5E8B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Срок действия договора страхования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C6EC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2F3D6F">
              <w:rPr>
                <w:rFonts w:ascii="Calibri" w:hAnsi="Calibri" w:cs="Calibri"/>
                <w:b/>
                <w:bCs/>
              </w:rPr>
              <w:t xml:space="preserve">Наименование страховой </w:t>
            </w:r>
            <w:proofErr w:type="gramStart"/>
            <w:r w:rsidRPr="002F3D6F">
              <w:rPr>
                <w:rFonts w:ascii="Calibri" w:hAnsi="Calibri" w:cs="Calibri"/>
                <w:b/>
                <w:bCs/>
              </w:rPr>
              <w:t xml:space="preserve">организации,  </w:t>
            </w:r>
            <w:r w:rsidRPr="002F3D6F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gramEnd"/>
            <w:r w:rsidRPr="002F3D6F">
              <w:rPr>
                <w:rFonts w:ascii="Calibri" w:hAnsi="Calibri" w:cs="Calibri"/>
                <w:b/>
                <w:bCs/>
                <w:color w:val="auto"/>
              </w:rPr>
              <w:t>номер действующей лицензии, номер и наименование СРО страховщиков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3011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Размер страховой суммы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B7F8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 xml:space="preserve">Описание страхового случая </w:t>
            </w:r>
            <w:r w:rsidRPr="002F3D6F">
              <w:rPr>
                <w:rFonts w:ascii="Calibri" w:hAnsi="Calibri" w:cs="Calibri"/>
                <w:bCs/>
              </w:rPr>
              <w:t>(графа заполняется при наличии страхового случая)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7CFD" w14:textId="77777777" w:rsidR="00A65E29" w:rsidRPr="002F3D6F" w:rsidRDefault="00A65E29" w:rsidP="00DD26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Размер выплаты</w:t>
            </w:r>
          </w:p>
          <w:p w14:paraId="3D10ABDC" w14:textId="77777777" w:rsidR="00A65E29" w:rsidRPr="002F3D6F" w:rsidRDefault="00A65E29" w:rsidP="00DD26A3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(графа заполняется при наличии выплат)</w:t>
            </w:r>
          </w:p>
        </w:tc>
      </w:tr>
      <w:tr w:rsidR="00A65E29" w:rsidRPr="002F3D6F" w14:paraId="0CEEA08A" w14:textId="77777777" w:rsidTr="00DD26A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4900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393A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30B3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1992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C802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E9FD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7316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0D93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65E29" w:rsidRPr="002F3D6F" w14:paraId="0B7D8CE3" w14:textId="77777777" w:rsidTr="00DD26A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8355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2C5F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FFD9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D850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3C8B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8546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B408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7C70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65E29" w:rsidRPr="002F3D6F" w14:paraId="15EAB4DB" w14:textId="77777777" w:rsidTr="00DD26A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9CC8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9DF5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8D7B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7A7A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8F82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4B5C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0028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E269" w14:textId="77777777" w:rsidR="00A65E29" w:rsidRPr="002F3D6F" w:rsidRDefault="00A65E29" w:rsidP="00DD26A3">
            <w:pPr>
              <w:jc w:val="both"/>
              <w:rPr>
                <w:rFonts w:ascii="Calibri" w:hAnsi="Calibri" w:cs="Calibri"/>
                <w:bCs/>
              </w:rPr>
            </w:pPr>
            <w:r w:rsidRPr="002F3D6F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6828FFCF" w14:textId="77777777" w:rsidR="00A65E29" w:rsidRPr="002F3D6F" w:rsidRDefault="00A65E29" w:rsidP="00A65E29">
      <w:pPr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     «__» ____________ 20__ г.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A65E29" w:rsidRPr="002F3D6F" w14:paraId="7B7A493A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07EAA8A1" w14:textId="77777777" w:rsidR="00A65E29" w:rsidRPr="002F3D6F" w:rsidRDefault="00A65E29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5053E8B3" w14:textId="77777777" w:rsidR="00A65E29" w:rsidRPr="002F3D6F" w:rsidRDefault="00A65E29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3E130E6B" w14:textId="77777777" w:rsidR="00A65E29" w:rsidRPr="002F3D6F" w:rsidRDefault="00A65E29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7C1CEE38" w14:textId="77777777" w:rsidR="00A65E29" w:rsidRPr="002F3D6F" w:rsidRDefault="00A65E29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CEBC1E4" w14:textId="77777777" w:rsidR="00A65E29" w:rsidRPr="002F3D6F" w:rsidRDefault="00A65E29" w:rsidP="00DD26A3">
            <w:pPr>
              <w:rPr>
                <w:rFonts w:ascii="Calibri" w:hAnsi="Calibri" w:cs="Calibri"/>
                <w:color w:val="auto"/>
              </w:rPr>
            </w:pPr>
          </w:p>
        </w:tc>
      </w:tr>
      <w:tr w:rsidR="00A65E29" w:rsidRPr="00AC420B" w14:paraId="61C5ADC6" w14:textId="77777777" w:rsidTr="00DD26A3">
        <w:tc>
          <w:tcPr>
            <w:tcW w:w="2977" w:type="dxa"/>
            <w:tcBorders>
              <w:top w:val="single" w:sz="4" w:space="0" w:color="auto"/>
            </w:tcBorders>
          </w:tcPr>
          <w:p w14:paraId="1D582A96" w14:textId="77777777" w:rsidR="00A65E29" w:rsidRPr="00AC420B" w:rsidRDefault="00A65E29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5A66815A" w14:textId="77777777" w:rsidR="00A65E29" w:rsidRPr="00AC420B" w:rsidRDefault="00A65E29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373" w:type="dxa"/>
          </w:tcPr>
          <w:p w14:paraId="297D30C4" w14:textId="77777777" w:rsidR="00A65E29" w:rsidRPr="00AC420B" w:rsidRDefault="00A65E29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42C4853A" w14:textId="77777777" w:rsidR="00A65E29" w:rsidRPr="00AC420B" w:rsidRDefault="00A65E29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0837DA7D" w14:textId="77777777" w:rsidR="00A65E29" w:rsidRPr="00AC420B" w:rsidRDefault="00A65E29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A65E29" w:rsidRPr="002F3D6F" w14:paraId="7A04992E" w14:textId="77777777" w:rsidTr="00DD26A3">
        <w:trPr>
          <w:trHeight w:val="120"/>
        </w:trPr>
        <w:tc>
          <w:tcPr>
            <w:tcW w:w="2977" w:type="dxa"/>
          </w:tcPr>
          <w:p w14:paraId="77A85FE4" w14:textId="77777777" w:rsidR="00A65E29" w:rsidRPr="002F3D6F" w:rsidRDefault="00A65E29" w:rsidP="00DD26A3">
            <w:pPr>
              <w:jc w:val="right"/>
              <w:rPr>
                <w:rFonts w:ascii="Calibri" w:hAnsi="Calibri" w:cs="Calibri"/>
                <w:color w:val="auto"/>
              </w:rPr>
            </w:pPr>
            <w:r w:rsidRPr="002F3D6F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11739B4D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1B199AFD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405B905C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13BDF8F5" w14:textId="77777777" w:rsidR="00A65E29" w:rsidRPr="002F3D6F" w:rsidRDefault="00A65E29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1D75732C" w14:textId="77777777" w:rsidR="00A65E29" w:rsidRPr="002F3D6F" w:rsidRDefault="00A65E29" w:rsidP="00A65E29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 w:rsidRPr="002F3D6F">
        <w:rPr>
          <w:rFonts w:ascii="Calibri" w:hAnsi="Calibri" w:cs="Calibri"/>
        </w:rPr>
        <w:t>Исполнитель: __________________________</w:t>
      </w:r>
      <w:r w:rsidRPr="002F3D6F">
        <w:rPr>
          <w:rFonts w:ascii="Calibri" w:hAnsi="Calibri" w:cs="Calibri"/>
          <w:vertAlign w:val="superscript"/>
        </w:rPr>
        <w:t xml:space="preserve">                                                   </w:t>
      </w:r>
    </w:p>
    <w:p w14:paraId="3DD02365" w14:textId="77777777" w:rsidR="00A65E29" w:rsidRDefault="00A65E29" w:rsidP="00A65E29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</w:t>
      </w:r>
      <w:r w:rsidRPr="002F3D6F">
        <w:rPr>
          <w:rFonts w:ascii="Calibri" w:hAnsi="Calibri" w:cs="Calibri"/>
          <w:vertAlign w:val="superscript"/>
        </w:rPr>
        <w:t>(Фамилия Имя Отчество</w:t>
      </w:r>
    </w:p>
    <w:p w14:paraId="74EAAD4F" w14:textId="77777777" w:rsidR="00A65E29" w:rsidRPr="002F3D6F" w:rsidRDefault="00A65E29" w:rsidP="00A65E29">
      <w:pPr>
        <w:spacing w:after="0" w:line="240" w:lineRule="atLeast"/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Телефон: ______________________                     </w:t>
      </w:r>
    </w:p>
    <w:p w14:paraId="2980B8A0" w14:textId="77777777" w:rsidR="005B6342" w:rsidRPr="00A65E29" w:rsidRDefault="005B6342" w:rsidP="00A65E29"/>
    <w:sectPr w:rsidR="005B6342" w:rsidRPr="00A65E29" w:rsidSect="00B00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B6342"/>
    <w:rsid w:val="00A006FC"/>
    <w:rsid w:val="00A65E29"/>
    <w:rsid w:val="00B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AF8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2019-10-20T22:20:00Z</dcterms:created>
  <dcterms:modified xsi:type="dcterms:W3CDTF">2021-02-15T00:59:00Z</dcterms:modified>
</cp:coreProperties>
</file>