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9C81" w14:textId="77777777" w:rsidR="00885324" w:rsidRPr="004E5DF5" w:rsidRDefault="00885324" w:rsidP="008853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DF5">
        <w:rPr>
          <w:rFonts w:ascii="Times New Roman" w:hAnsi="Times New Roman" w:cs="Times New Roman"/>
          <w:sz w:val="16"/>
          <w:szCs w:val="16"/>
        </w:rPr>
        <w:t>Исполнитель:</w:t>
      </w:r>
    </w:p>
    <w:p w14:paraId="0795AC96" w14:textId="77777777" w:rsidR="00885324" w:rsidRPr="004E5DF5" w:rsidRDefault="00885324" w:rsidP="008853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DF5">
        <w:rPr>
          <w:rFonts w:ascii="Times New Roman" w:hAnsi="Times New Roman" w:cs="Times New Roman"/>
          <w:sz w:val="16"/>
          <w:szCs w:val="16"/>
        </w:rPr>
        <w:t>Шакирова Ксения Геннадьевна</w:t>
      </w:r>
    </w:p>
    <w:p w14:paraId="140ABCAA" w14:textId="77777777" w:rsidR="00885324" w:rsidRDefault="00885324" w:rsidP="008853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DF5">
        <w:rPr>
          <w:rFonts w:ascii="Times New Roman" w:hAnsi="Times New Roman" w:cs="Times New Roman"/>
          <w:sz w:val="16"/>
          <w:szCs w:val="16"/>
        </w:rPr>
        <w:t>тел: 82424452392</w:t>
      </w:r>
    </w:p>
    <w:p w14:paraId="7AF4907F" w14:textId="77777777" w:rsidR="00885324" w:rsidRDefault="00885324" w:rsidP="008853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584C51" w14:textId="77777777" w:rsidR="00885324" w:rsidRDefault="00885324" w:rsidP="008853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Исполняющему</w:t>
      </w:r>
    </w:p>
    <w:p w14:paraId="3D747826" w14:textId="77777777" w:rsidR="00885324" w:rsidRDefault="00885324" w:rsidP="008853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обязанности ректора </w:t>
      </w:r>
      <w:proofErr w:type="spellStart"/>
      <w:r>
        <w:rPr>
          <w:rFonts w:ascii="Times New Roman" w:hAnsi="Times New Roman" w:cs="Times New Roman"/>
        </w:rPr>
        <w:t>СахГУ</w:t>
      </w:r>
      <w:proofErr w:type="spellEnd"/>
    </w:p>
    <w:p w14:paraId="3832108A" w14:textId="77777777" w:rsidR="00885324" w:rsidRDefault="00885324" w:rsidP="0088532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Ганченковой</w:t>
      </w:r>
      <w:proofErr w:type="spellEnd"/>
      <w:r>
        <w:rPr>
          <w:rFonts w:ascii="Times New Roman" w:hAnsi="Times New Roman" w:cs="Times New Roman"/>
        </w:rPr>
        <w:t xml:space="preserve"> М.Г.</w:t>
      </w:r>
    </w:p>
    <w:p w14:paraId="73B14397" w14:textId="77777777" w:rsidR="00885324" w:rsidRDefault="00885324" w:rsidP="00885324">
      <w:pPr>
        <w:spacing w:after="0"/>
        <w:rPr>
          <w:rFonts w:ascii="Times New Roman" w:hAnsi="Times New Roman" w:cs="Times New Roman"/>
        </w:rPr>
      </w:pPr>
    </w:p>
    <w:p w14:paraId="727AE04E" w14:textId="77777777" w:rsidR="00885324" w:rsidRDefault="00885324" w:rsidP="008853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14:paraId="6EFBF244" w14:textId="77777777" w:rsidR="00885324" w:rsidRDefault="00885324" w:rsidP="008853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___________________________________________________________________________</w:t>
      </w:r>
    </w:p>
    <w:p w14:paraId="528A0420" w14:textId="77777777" w:rsidR="00885324" w:rsidRDefault="00885324" w:rsidP="008853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13CD2F59" w14:textId="77777777" w:rsidR="00885324" w:rsidRDefault="00885324" w:rsidP="008853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9E1624" w14:textId="473319C8" w:rsidR="00885324" w:rsidRDefault="00885324" w:rsidP="0088532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обучить по программе повышения квалификации «Школа заказчика объектов капитального строительства», стоимость обучения 2</w:t>
      </w:r>
      <w:r w:rsidR="00E9075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000 рублей за человека, в количестве 72 часов.</w:t>
      </w:r>
    </w:p>
    <w:p w14:paraId="68C42E61" w14:textId="77777777" w:rsidR="00885324" w:rsidRDefault="00885324" w:rsidP="00885324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579"/>
        <w:gridCol w:w="1516"/>
        <w:gridCol w:w="1576"/>
        <w:gridCol w:w="1771"/>
        <w:gridCol w:w="1372"/>
      </w:tblGrid>
      <w:tr w:rsidR="00885324" w14:paraId="6651045F" w14:textId="77777777" w:rsidTr="00021E3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42E22" w14:textId="77777777" w:rsidR="00885324" w:rsidRDefault="00885324" w:rsidP="0002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AA198" w14:textId="77777777" w:rsidR="00885324" w:rsidRDefault="00885324" w:rsidP="0002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</w:p>
          <w:p w14:paraId="6B763CDA" w14:textId="77777777" w:rsidR="00885324" w:rsidRDefault="00885324" w:rsidP="0002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рождения,</w:t>
            </w:r>
          </w:p>
          <w:p w14:paraId="3209621F" w14:textId="77777777" w:rsidR="00885324" w:rsidRDefault="00885324" w:rsidP="0002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сотового телефона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5FA88" w14:textId="77777777" w:rsidR="00885324" w:rsidRDefault="00885324" w:rsidP="0002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обучения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900E2" w14:textId="77777777" w:rsidR="00885324" w:rsidRDefault="00885324" w:rsidP="0002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 паспорта, кем, когда выдан, адрес регистрации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3B0E6" w14:textId="77777777" w:rsidR="00885324" w:rsidRDefault="00885324" w:rsidP="0002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№ документа об образовании и год окончания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63662" w14:textId="77777777" w:rsidR="00885324" w:rsidRDefault="00885324" w:rsidP="0002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885324" w14:paraId="661180D4" w14:textId="77777777" w:rsidTr="00021E3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1A83F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05CC5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3A9EB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A4042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02468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18113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</w:tbl>
    <w:p w14:paraId="4888376E" w14:textId="77777777" w:rsidR="00885324" w:rsidRDefault="00885324" w:rsidP="00885324">
      <w:pPr>
        <w:rPr>
          <w:rFonts w:ascii="Times New Roman" w:hAnsi="Times New Roman" w:cs="Times New Roman"/>
          <w:b/>
        </w:rPr>
      </w:pPr>
    </w:p>
    <w:p w14:paraId="2CC35ED0" w14:textId="77777777" w:rsidR="00885324" w:rsidRDefault="00885324" w:rsidP="008853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организации для заключения договора: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885324" w14:paraId="6AD38D85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921F6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B064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7B3B98E3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91310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D2E72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77D86C48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535A0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0A07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03F3D95A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EF9C5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0DEE5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597A2B0B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60360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организации, номера телефонов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3DC2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106CC8FD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23098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F0AC4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26A799F3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45D6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EF7DC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58E1E0FC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9CFD4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6B59C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00879575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1100A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15070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55E8AD2D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D68E4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DE64C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42057AEE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880B2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E1557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4EDC1813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9CB82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уполномоченного представителя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12C45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31E843D7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475E7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уполномоченного представителя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C196E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  <w:tr w:rsidR="00885324" w14:paraId="531B902A" w14:textId="77777777" w:rsidTr="00021E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F4F65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5A9B0" w14:textId="77777777" w:rsidR="00885324" w:rsidRDefault="00885324" w:rsidP="00021E38">
            <w:pPr>
              <w:rPr>
                <w:rFonts w:ascii="Times New Roman" w:hAnsi="Times New Roman" w:cs="Times New Roman"/>
              </w:rPr>
            </w:pPr>
          </w:p>
        </w:tc>
      </w:tr>
    </w:tbl>
    <w:p w14:paraId="6376832E" w14:textId="77777777" w:rsidR="00885324" w:rsidRDefault="00885324" w:rsidP="00885324">
      <w:pPr>
        <w:rPr>
          <w:rFonts w:ascii="Times New Roman" w:hAnsi="Times New Roman" w:cs="Times New Roman"/>
        </w:rPr>
      </w:pPr>
    </w:p>
    <w:p w14:paraId="54937971" w14:textId="77777777" w:rsidR="00885324" w:rsidRDefault="00885324" w:rsidP="00885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к заявке:</w:t>
      </w:r>
    </w:p>
    <w:p w14:paraId="38A6B5F3" w14:textId="77777777" w:rsidR="00885324" w:rsidRDefault="00885324" w:rsidP="0088532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слушателя (ФИО, прописка)</w:t>
      </w:r>
    </w:p>
    <w:p w14:paraId="6E9EF335" w14:textId="77777777" w:rsidR="00885324" w:rsidRDefault="00885324" w:rsidP="0088532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диплома об образовании слушателя</w:t>
      </w:r>
    </w:p>
    <w:p w14:paraId="62E5207A" w14:textId="77777777" w:rsidR="00885324" w:rsidRDefault="00885324" w:rsidP="0088532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заключении брака (если фамилия в дипломе отличается от фамилии в паспорте)</w:t>
      </w:r>
    </w:p>
    <w:p w14:paraId="0B1BDBA3" w14:textId="77777777" w:rsidR="00885324" w:rsidRDefault="00885324" w:rsidP="0088532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</w:t>
      </w:r>
    </w:p>
    <w:p w14:paraId="46C5C498" w14:textId="77777777" w:rsidR="00885324" w:rsidRDefault="00885324" w:rsidP="00885324"/>
    <w:p w14:paraId="2C13E6E4" w14:textId="77777777" w:rsidR="00885324" w:rsidRPr="004E5DF5" w:rsidRDefault="00885324" w:rsidP="008853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76F9FF" w14:textId="77777777" w:rsidR="00A6105F" w:rsidRDefault="00A6105F"/>
    <w:sectPr w:rsidR="00A6105F" w:rsidSect="003D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E58"/>
    <w:multiLevelType w:val="hybridMultilevel"/>
    <w:tmpl w:val="02E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08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2D"/>
    <w:rsid w:val="00603C2D"/>
    <w:rsid w:val="00885324"/>
    <w:rsid w:val="00A6105F"/>
    <w:rsid w:val="00E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A20D"/>
  <w15:chartTrackingRefBased/>
  <w15:docId w15:val="{0F8612A7-6EA2-40FE-A4B5-1487FE06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3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24"/>
    <w:pPr>
      <w:ind w:left="720"/>
      <w:contextualSpacing/>
    </w:pPr>
  </w:style>
  <w:style w:type="table" w:styleId="a4">
    <w:name w:val="Table Grid"/>
    <w:basedOn w:val="a1"/>
    <w:uiPriority w:val="59"/>
    <w:rsid w:val="00885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Борщ</dc:creator>
  <cp:keywords/>
  <dc:description/>
  <cp:lastModifiedBy>Анна Борщ</cp:lastModifiedBy>
  <cp:revision>3</cp:revision>
  <dcterms:created xsi:type="dcterms:W3CDTF">2022-12-06T00:37:00Z</dcterms:created>
  <dcterms:modified xsi:type="dcterms:W3CDTF">2022-12-06T01:16:00Z</dcterms:modified>
</cp:coreProperties>
</file>