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8476" w14:textId="77777777" w:rsidR="006B032F" w:rsidRPr="006B032F" w:rsidRDefault="006B032F" w:rsidP="006B03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ТЕЛЕГРАМ КАНАЛЫ ПО ТЕМАТИКЕ </w:t>
      </w:r>
      <w:r w:rsidRPr="006B03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ИНФОРМАЦИОННОГО МОДЕЛИРОВАНИЯ В СТРОИТЕЛЬСТВЕ</w:t>
      </w:r>
      <w:r w:rsidRPr="006B03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758254" w14:textId="27412045" w:rsidR="006B032F" w:rsidRDefault="006B032F" w:rsidP="006B03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B032F">
        <w:rPr>
          <w:rFonts w:ascii="Times New Roman" w:eastAsia="Times New Roman" w:hAnsi="Times New Roman" w:cs="Times New Roman"/>
          <w:u w:val="single"/>
          <w:lang w:eastAsia="ru-RU"/>
        </w:rPr>
        <w:t>Вы может добавить канал</w:t>
      </w:r>
      <w:r w:rsidRPr="006B032F">
        <w:rPr>
          <w:rFonts w:ascii="Times New Roman" w:eastAsia="Times New Roman" w:hAnsi="Times New Roman" w:cs="Times New Roman"/>
          <w:lang w:eastAsia="ru-RU"/>
        </w:rPr>
        <w:t xml:space="preserve">, если его нет в этом файле. </w:t>
      </w:r>
      <w:r w:rsidRPr="006B032F">
        <w:rPr>
          <w:rFonts w:ascii="Times New Roman" w:eastAsia="Times New Roman" w:hAnsi="Times New Roman" w:cs="Times New Roman"/>
          <w:u w:val="single"/>
          <w:lang w:eastAsia="ru-RU"/>
        </w:rPr>
        <w:t>Файл открыт для редактирования </w:t>
      </w:r>
      <w:r w:rsidRPr="006B032F">
        <w:rPr>
          <w:rFonts w:ascii="Times New Roman" w:eastAsia="Times New Roman" w:hAnsi="Times New Roman" w:cs="Times New Roman"/>
          <w:lang w:eastAsia="ru-RU"/>
        </w:rPr>
        <w:t> </w:t>
      </w:r>
    </w:p>
    <w:p w14:paraId="087FABAB" w14:textId="77777777" w:rsidR="006B032F" w:rsidRPr="006B032F" w:rsidRDefault="006B032F" w:rsidP="006B03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2DCF475F" w14:textId="77777777" w:rsidR="006B032F" w:rsidRDefault="006B032F" w:rsidP="006B03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611593BA" w14:textId="24E9863B" w:rsidR="006B032F" w:rsidRPr="006B032F" w:rsidRDefault="006B032F" w:rsidP="006B03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032F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Просим вас не удалять размещенную информацию, не размещать запрещенную и не относящуюся к теме информацию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2330"/>
        <w:gridCol w:w="5267"/>
      </w:tblGrid>
      <w:tr w:rsidR="006B032F" w:rsidRPr="006B032F" w14:paraId="49B0EE8E" w14:textId="77777777" w:rsidTr="006B032F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D11DC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канала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70925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B0A2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32F" w:rsidRPr="006B032F" w14:paraId="48BFE8EA" w14:textId="77777777" w:rsidTr="006B032F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BC919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 Минстроя 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29CC5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https://t.me/niisf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91A6F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Новости. Мероприятия. Полезные ресурсы. Новые видео </w:t>
            </w:r>
          </w:p>
        </w:tc>
      </w:tr>
      <w:tr w:rsidR="006B032F" w:rsidRPr="006B032F" w14:paraId="47DC8C6C" w14:textId="77777777" w:rsidTr="006B032F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572AE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Минстрой России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15CE3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https://t.me/minstroyrf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94D5D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Новости. Мероприятия. Полезные ресурсы. Новые видео </w:t>
            </w:r>
          </w:p>
        </w:tc>
      </w:tr>
      <w:tr w:rsidR="006B032F" w:rsidRPr="006B032F" w14:paraId="55BD9DBF" w14:textId="77777777" w:rsidTr="006B032F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03D3B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НОТИМ ТИМ Содействие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DCF99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6B032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https://t.me/+Ayjv27Va0M4yMTBi</w:t>
              </w:r>
            </w:hyperlink>
            <w:r w:rsidRPr="006B032F">
              <w:rPr>
                <w:rFonts w:ascii="Calibri" w:eastAsia="Times New Roman" w:hAnsi="Calibri" w:cs="Calibri"/>
                <w:lang w:eastAsia="ru-RU"/>
              </w:rPr>
              <w:t>  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5F794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 "ТИМ СОДЕЙСТВИЕ" создан для формирования активной экспертной дискуссионной площадки, способствующей внедрению ТИМ в строительном комплексе РФ, обсуждения новостей из канала НОТИМ. </w:t>
            </w:r>
          </w:p>
        </w:tc>
      </w:tr>
      <w:tr w:rsidR="006B032F" w:rsidRPr="006B032F" w14:paraId="22AB7BFD" w14:textId="77777777" w:rsidTr="006B032F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597E4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Национальное Объединение Организаций в сфере Технологий Информационного Моделирования (НОТИМ)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4D639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6B032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https://t.me/Technologiesofinformationmodelin</w:t>
              </w:r>
            </w:hyperlink>
            <w:r w:rsidRPr="006B032F">
              <w:rPr>
                <w:rFonts w:ascii="Calibri" w:eastAsia="Times New Roman" w:hAnsi="Calibri" w:cs="Calibri"/>
                <w:lang w:eastAsia="ru-RU"/>
              </w:rPr>
              <w:t>  </w:t>
            </w:r>
          </w:p>
        </w:tc>
        <w:tc>
          <w:tcPr>
            <w:tcW w:w="5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F2B23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НОТИМ - ведущая профессиональная площадка для разработки, внедрения и развития технологий информационного моделирования в строительной отрасли. </w:t>
            </w:r>
          </w:p>
        </w:tc>
      </w:tr>
      <w:tr w:rsidR="006B032F" w:rsidRPr="006B032F" w14:paraId="3B38F53D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C05F7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BIM NET: Общение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Networking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1C42A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https://t.me/Petrashev_Networking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3617B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Общаемся, знакомимся, обсуждаем интересные на Ваш взгляд темы. Минимум политики, максимум позитивных эмоций.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спам, рекламу и несогласованные ссылки -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-та. </w:t>
            </w:r>
          </w:p>
        </w:tc>
      </w:tr>
      <w:tr w:rsidR="006B032F" w:rsidRPr="006B032F" w14:paraId="45663DEB" w14:textId="77777777" w:rsidTr="006B032F">
        <w:trPr>
          <w:trHeight w:val="23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25079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чат PRORUBIM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A205C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https://t.me/prorubim_bim_chat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C5554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общения на тему BIM 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задать вопрос @prorubim_bot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http://prorubim.com/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https://vk.com/prorubim_llc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https://www.facebook.com/prorubim.llc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https://t.me/prorubim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https://www.linkedin.com/company/prorubim/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https://twitter.com/PR0RUBIM </w:t>
            </w:r>
          </w:p>
        </w:tc>
      </w:tr>
      <w:tr w:rsidR="006B032F" w:rsidRPr="006B032F" w14:paraId="1206D683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623D3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PRORUBIM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D2F61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https://t.me/prorubim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38AB0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Prorubim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комплекс услуг по внедрению BIM технологии.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+7(495)649-85-43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office@prorubim.com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 http://prorubim.com/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задать вопрос сотруднику https://tele.click/prorubim_bot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Официальный чат t.me/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prorubim_bim_chat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32F" w:rsidRPr="006B032F" w14:paraId="14352893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60095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Advance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Steel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5295A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https://t.me/advancesteelrus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444C6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Русскоязычное сообщество пользователей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Advance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Steel. Служит для обмена опытом и помощи друг другу. </w:t>
            </w:r>
          </w:p>
        </w:tc>
      </w:tr>
      <w:tr w:rsidR="006B032F" w:rsidRPr="006B032F" w14:paraId="323E2CCC" w14:textId="77777777" w:rsidTr="006B032F">
        <w:trPr>
          <w:trHeight w:val="23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62589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проектировщиков &amp; сметчиков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EE1DE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https://t.me/project_man_smeta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FE20D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Делимся опытом по проектированию и сметам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ЗАПРЕЩЕНО: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Ссылки не по теме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Оскорбления, нецензурная лексика, обсуждение политики, религии, переход на личности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Голосовые сообщения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Объявления, для них @job_in_project </w:t>
            </w:r>
          </w:p>
        </w:tc>
      </w:tr>
      <w:tr w:rsidR="006B032F" w:rsidRPr="006B032F" w14:paraId="4A7D9CF8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49688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Revit&amp;BIM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3CA5E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https://t.me/RevitoBIM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B5E0C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что касается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BIM </w:t>
            </w:r>
          </w:p>
        </w:tc>
      </w:tr>
      <w:tr w:rsidR="006B032F" w:rsidRPr="006B032F" w14:paraId="120718BA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FBAC0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#RevitRU и ТИМ&amp;BIM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03BC3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https://t.me/RevitRU_BIM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58A03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обсуждаем карты, выкладываем ссылки на ресурсы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котрые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хотим добавить. </w:t>
            </w:r>
          </w:p>
        </w:tc>
      </w:tr>
      <w:tr w:rsidR="006B032F" w:rsidRPr="006B032F" w14:paraId="14313D03" w14:textId="77777777" w:rsidTr="006B032F">
        <w:trPr>
          <w:trHeight w:val="27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4C5AA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Stepik_BIM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3DC22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https://t.me/stepik_bim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4D5E8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курсов по BIM на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Stepik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https://stepik.org/course/738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https://stepik.org/course/50129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https://stepik.org/course/51850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https://stepik.org/course/50277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https://stepik.org/course/51851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Несогласованная с @mstepik реклама и продвижение запрещены! </w:t>
            </w:r>
          </w:p>
        </w:tc>
      </w:tr>
      <w:tr w:rsidR="006B032F" w:rsidRPr="006B032F" w14:paraId="33178966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FE643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BIM 3D: Revit, AVEVA, Plant 3D, Civil,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ADSteel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Renga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Tekla,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Bentley, Intergraph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589BA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583C8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практики.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связанные с технологией BIM.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Revit, AVEVA, Plant 3D, Civil,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ADSteel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Renga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Tekla,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Bentley, Intergraph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1.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спам, рекламу и несогласованные ссылки -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#bim </w:t>
            </w:r>
          </w:p>
        </w:tc>
      </w:tr>
      <w:tr w:rsidR="006B032F" w:rsidRPr="006B032F" w14:paraId="02C0E215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FECCE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BIM(ТИМ) и цифровизации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083C6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https://t.me/BIMnewsRU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02C80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что связано с BIM (ТИМ) </w:t>
            </w:r>
          </w:p>
        </w:tc>
      </w:tr>
      <w:tr w:rsidR="006B032F" w:rsidRPr="006B032F" w14:paraId="75502A2B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ADE6D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BIM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слаботочка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7CB9B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https://t.me/bim_SS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EC9D0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Делимся опытом по BIM-моделированию слаботочных систем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ЗАПРЕЩЕНО: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Реклама, не согласованные ссылки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Оскорбления, нецензурная лексика, обсуждение политики, религии, переход на личности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Голосовые сообщения </w:t>
            </w:r>
          </w:p>
        </w:tc>
      </w:tr>
      <w:tr w:rsidR="006B032F" w:rsidRPr="006B032F" w14:paraId="7BDEBC70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6EA8A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Dynamo, Forge, C#, Python, Tekla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492AB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https://t.me/bimsapr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F9A29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вопросов программирования и автоматизации для САПР, BIM-проектирования. Делимся опытом, ссылками,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-хаками)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Теги: #dynamo #bimsapr #grasshopper #tekla #python #bim #revit #вопросы #обучение #новичкам #RevitRU #ревит #forge #net #api </w:t>
            </w:r>
          </w:p>
        </w:tc>
      </w:tr>
      <w:tr w:rsidR="006B032F" w:rsidRPr="006B032F" w14:paraId="7BDB67FF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F0092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BIM NET: Общение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Networking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9AF4F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https://t.me/Petrashev_Networking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B416C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Общаемся, знакомимся, обсуждаем интересные на Ваш взгляд темы. Минимум политики, максимум позитивных эмоций.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спам, рекламу и несогласованные ссылки -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#BIM, #NETWORKING </w:t>
            </w:r>
          </w:p>
        </w:tc>
      </w:tr>
      <w:tr w:rsidR="006B032F" w:rsidRPr="006B032F" w14:paraId="59A0B37D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31A45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 о сметах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79628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https://t.me/smety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C5001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сметах и сметных программах. Минстрой, ГГЭ. Правда о реформе ценообразования в строительстве. Методики, ФГИС ЦС, ресурсный метод 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Начинающим сметчикам и профи. Понятным языком. Новости, статьи, обучение, акции, ответы на вопросы. Эксклюзив, инсайды. </w:t>
            </w:r>
          </w:p>
        </w:tc>
      </w:tr>
      <w:tr w:rsidR="006B032F" w:rsidRPr="006B032F" w14:paraId="3D791781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12B36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Autodesk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Inventor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Community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794CF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https://t.me/inventor_club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8A4B5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7FE6C818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87940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Сметчикам о сметном деле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473E3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https://t.me/smetaru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2AA41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сметного дела, уроки по сметным программам, вебинары и семинары для сметчиков. Заходите на сайты Smeta.ru, cloud.smeta.ru </w:t>
            </w:r>
          </w:p>
        </w:tc>
      </w:tr>
      <w:tr w:rsidR="006B032F" w:rsidRPr="006B032F" w14:paraId="6EDF4701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973FB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BIM технологии | BIM2B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74718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https://t.me/bim2b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3503C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BIM технологии </w:t>
            </w:r>
          </w:p>
        </w:tc>
      </w:tr>
      <w:tr w:rsidR="006B032F" w:rsidRPr="006B032F" w14:paraId="5849C8AB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B3DD6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#RevitRU и ТИМ&amp;BIM (Релизы)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41DC4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https://t.me/RevitRUBIM2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ACBFE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Здесь только релизы по картам.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https://kosarevmk.github.io/Revit-RU/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https://kosarevmk.github.io/TIM-BIM-RU/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по релизам </w:t>
            </w:r>
          </w:p>
        </w:tc>
      </w:tr>
      <w:tr w:rsidR="006B032F" w:rsidRPr="006B032F" w14:paraId="066F894C" w14:textId="77777777" w:rsidTr="006B032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42F3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BIMlibrary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(Литература по ТИМ)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B4752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https://t.me/BIMLibrary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FF0BA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иностраная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литература по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инфомационому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моделированию зданий, нормативные документы, также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представленны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интерактивной карте ТИМ&amp;BIMRU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https://kosarevmk.github.io/TIM-BIM-RU/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 </w:t>
            </w:r>
          </w:p>
        </w:tc>
      </w:tr>
      <w:tr w:rsidR="006B032F" w:rsidRPr="006B032F" w14:paraId="09BB4FD9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F2EAD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САПР_для_инженера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28503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https://t.me/saprdlyaingenera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9914B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"САПР для инженера" - канал Михайлова Андрея о САПР, ИТ и смежных темах. С вопросами - сюда @MikhailovAndrey </w:t>
            </w:r>
          </w:p>
        </w:tc>
      </w:tr>
      <w:tr w:rsidR="006B032F" w:rsidRPr="006B032F" w14:paraId="673D59F7" w14:textId="77777777" w:rsidTr="006B032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F2FC3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Daily BIM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C3AA2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https://t.me/dailybim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631C3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о современных технологиях проектирования, строительства, эксплуатации зданий и сооружений. Актуальные новости и статьи из мира информационного моделирования. </w:t>
            </w:r>
          </w:p>
        </w:tc>
      </w:tr>
      <w:tr w:rsidR="006B032F" w:rsidRPr="006B032F" w14:paraId="3BD18482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B1549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Инжиниринг, строительство и проектирование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06E20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https://t.me/dmstrgroup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18D5D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Всё об инжиниринге: управление строительством, технический заказчик, инженерное обследования, проектирование, строительный аудит и контроль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+7 495 989 51 26 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www.dmstr.ru </w:t>
            </w:r>
          </w:p>
        </w:tc>
      </w:tr>
      <w:tr w:rsidR="006B032F" w:rsidRPr="006B032F" w14:paraId="62E10C78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D5476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ANSYS4all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21A5B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https://t.me/ANSYS4all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DE5EA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Headquarters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https://vk.com/ansys4all https://www.facebook.com/ANSYS4ALLhttps://www.facebook.com/groups/ANSYS4ALLhttps://grabcad.com/groups/ansys-usershttps://www.youtube.com/c/ansys4allhttps://www.instagram.com/ansys4allhttps://www.t.me/ansys4all </w:t>
            </w:r>
          </w:p>
        </w:tc>
      </w:tr>
      <w:tr w:rsidR="006B032F" w:rsidRPr="006B032F" w14:paraId="2CC0EEA4" w14:textId="77777777" w:rsidTr="006B032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A84A9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ArchiCAD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Master(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Профессиональное обучение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ArchiCAD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43158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https://t.me/archicadmaster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9E4B7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68DD03FC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8FD31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AutoCAD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A1ADB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https://t.me/Auto_CAD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92EEB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71DDAAFD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EEDBB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[BIM 4/5D: Сметы, управление ресурсами и BIM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проектами](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https://www.notion.so/BIM-4-5D-BIM-21a1ebc6c808434580fa260b47968737)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7027B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https://t.me/PetrashevBIM_5D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B16E3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08FDD755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F58D8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6/7D: Эксплуатация BIM модели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43DB0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https://t.me/PetrashevBIM_6_7D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37352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и решения в сфере эксплуатации информационной BIM модели.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спам, рекламу и несогласованные ссылки -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-та. </w:t>
            </w:r>
          </w:p>
        </w:tc>
      </w:tr>
      <w:tr w:rsidR="006B032F" w:rsidRPr="006B032F" w14:paraId="16CD6651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3A8F0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BIM API: Dynamo, Python, Lisp, Revit,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Renga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Forge, Unity, Tekla,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8DCD6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https://t.me/Petrashev_API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0D6AF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Обсуждение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программирования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Revit,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Renga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Tekla,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Forge, Unity, Civil, Plant,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AdSteel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API,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Autocad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C#, Python, C++,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спам, рекламу и несогласованные ссылки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-та. </w:t>
            </w:r>
          </w:p>
        </w:tc>
      </w:tr>
      <w:tr w:rsidR="006B032F" w:rsidRPr="006B032F" w14:paraId="1F3ECA1B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DAEA1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BIM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Calc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Расчеты и Аналитика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529AA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https://t.me/Petrashev_Calc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045BB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Расчетные комплексы и аналитика данных в связке с BIM моделью. Все разделы, стадии и этапы жизненного цикла проекта.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Robot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Sofistik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спам, рекламу и несогласованные ссылки -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-та. </w:t>
            </w:r>
          </w:p>
        </w:tc>
      </w:tr>
      <w:tr w:rsidR="006B032F" w:rsidRPr="006B032F" w14:paraId="257BC734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DC2CC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CDE/PDM/ERP: Системы организации среды данных, документооборота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AD96E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https://t.me/PetrashevBIM_PDM_ERP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8319A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СОД, документооборот, процессы, планирование в сфере проектирования и строительства объектов.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спам, рекламу и несогласованные ссылки -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#BIM, #PDM, #ERP, #CAD </w:t>
            </w:r>
          </w:p>
        </w:tc>
      </w:tr>
      <w:tr w:rsidR="006B032F" w:rsidRPr="006B032F" w14:paraId="3B4721CB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95DDD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HELP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6BA98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https://t.me/bim_help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52F9D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Техподдержка сообщества BIM2B </w:t>
            </w:r>
          </w:p>
        </w:tc>
      </w:tr>
      <w:tr w:rsidR="006B032F" w:rsidRPr="006B032F" w14:paraId="60151C1F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E8322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BIM HR: Вакансии,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Freelance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D9C27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https://t.me/PetrashevBIM_HR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06FC9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работа: полная или частичная занятость - BIM технология. Под проект, разработка семейств и т.д.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 Желательно указывать ожидания ₽$.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 и несогласованные ссылки -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#bim #HR #JOB </w:t>
            </w:r>
          </w:p>
        </w:tc>
      </w:tr>
      <w:tr w:rsidR="006B032F" w:rsidRPr="006B032F" w14:paraId="4E20FFB3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E4C75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BIM NET: Общение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Networking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C0855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https://t.me/Petrashev_Networking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C9071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Общаемся, знакомимся, обсуждаем интересные на Ваш взгляд темы. Минимум политики, максимум позитивных эмоций.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Правила: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1. Не ругаться и быть лояльнее к друг другу;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За спам, рекламу и несогласованные ссылки -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-та.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#BIM, #NETWORKING </w:t>
            </w:r>
          </w:p>
        </w:tc>
      </w:tr>
      <w:tr w:rsidR="006B032F" w:rsidRPr="006B032F" w14:paraId="3FD69349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FE5EC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NOT: Недобросовестные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86CF9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https://t.me/BIM_Unscrupulous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D6786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"Сложные и неудобные": работодатели, исполнители и иные поставщики услуг в сфере BIM.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Администраторы чата не несут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ответсвенность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достоверность сообщений, все "публикуемые сообщения на совести их публикующих". Формат "Сарафанное радио..." </w:t>
            </w:r>
          </w:p>
        </w:tc>
      </w:tr>
      <w:tr w:rsidR="006B032F" w:rsidRPr="006B032F" w14:paraId="4CEDF884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DD3F7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Planet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D7CFC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https://t.me/bimplanet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4AFD8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канал онлайн журнала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«BIM Planet» bimplanet.org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редактор: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Максим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Степанников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32F" w:rsidRPr="006B032F" w14:paraId="40D39B92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63C82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BIM 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дизайн|Вакансии|Фриланс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03599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https://t.me/bimwork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90B74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 предложение работы в сфере BIM, проектирования, дизайна интерьера и визуализации.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чате разрешено: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работодателей — размещение вакансий.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соискателей — размещение резюме.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Группа: https://vk.com/int_lines </w:t>
            </w:r>
          </w:p>
        </w:tc>
      </w:tr>
      <w:tr w:rsidR="006B032F" w:rsidRPr="006B032F" w14:paraId="46A2E8DE" w14:textId="77777777" w:rsidTr="006B032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04113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BIM Проектирование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Freelanse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1581B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https://t.me/graba1971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1EF4D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создана для обмена информацией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  необходимости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разработки проектной документации.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  своего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фрилансера или опубликуйте ваше предложение… </w:t>
            </w:r>
          </w:p>
        </w:tc>
      </w:tr>
      <w:tr w:rsidR="006B032F" w:rsidRPr="006B032F" w14:paraId="33D19E54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CC588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BIM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слаботочка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6DF32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https://t.me/bim_SS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155E5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Делимся опытом по BIM-моделированию слаботочных систем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ЗАПРЕЩЕНО: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Реклама, не согласованные ссылки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Оскорбления, нецензурная лексика, обсуждение политики, религии, переход на личности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Голосовые сообщения </w:t>
            </w:r>
          </w:p>
        </w:tc>
      </w:tr>
      <w:tr w:rsidR="006B032F" w:rsidRPr="006B032F" w14:paraId="127184F7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B3CB1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Статистика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84062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https://t.me/bim_poll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EBFDB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14278568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06BAA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BIM-DV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33074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https://t.me/bimdv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B4FF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посвящёна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тематике информационного моделирования зданий и сооружений BIM (Building Information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Modeling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территории ДФО. Просьба соблюдать правила приличия при общении, с уважением относиться к участникам чата! </w:t>
            </w:r>
          </w:p>
        </w:tc>
      </w:tr>
      <w:tr w:rsidR="006B032F" w:rsidRPr="006B032F" w14:paraId="2F6EB9EA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35B5F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BIM-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флудильня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Разговоры обо всем и о... 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9337C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https://t.me/bim_flud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D0703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вопросы тут не обсуждаем ;) </w:t>
            </w:r>
          </w:p>
        </w:tc>
      </w:tr>
      <w:tr w:rsidR="006B032F" w:rsidRPr="006B032F" w14:paraId="3F98205E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DF131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BIM/ТИМ Инфраструктура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ECEF7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https://t.me/infratim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C71D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Мысли инженера о BIM/ТИМ 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инфрастуктуре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Опыт: 18 лет проектирования автомобильных дорог из них 6 лет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ГИПом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(ОАО "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Трансмост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"), 1 год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ГИПом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подрядной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огранизации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(ООО "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Евротрасстрой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"), 3 года 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BIMе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(ООО "С-Инфо").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Nikolay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Penzev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32F" w:rsidRPr="006B032F" w14:paraId="4528EC47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1E992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IM360.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Тех.поддержка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E55EC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https://t.me/bim_manager_bim360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72DA2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25D978C8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FD4A4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BIMLIB.PRO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16F0D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https://t.me/bimlib_pro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213AC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✔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️ Библиотека BIM/AR моделей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✔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️ Проектные потребности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✔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️ Читальный зал с последними новостями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👁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‍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🗨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https://bimlib.pro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✔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️ Более 20к инженеров уже с нами, присоединяйтесь!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📲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8 800 500-25-75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все обсуждения тут: https://t.me/bimlib </w:t>
            </w:r>
          </w:p>
        </w:tc>
      </w:tr>
      <w:tr w:rsidR="006B032F" w:rsidRPr="006B032F" w14:paraId="3F16DAA0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FB4DE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#RevitRU и ТИМ&amp;BIM (Обсуждения)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E74D3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https://t.me/RevitRU_BIM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89EB5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обсуждаем карты, выкладываем ссылки на ресурсы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котрые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хотим добавить. </w:t>
            </w:r>
          </w:p>
        </w:tc>
      </w:tr>
      <w:tr w:rsidR="006B032F" w:rsidRPr="006B032F" w14:paraId="63891245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CDFA6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Сообщество пользователей Autodesk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0CFA5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https://t.me/adskcommunity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EBE3A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forum.autodesk.ru </w:t>
            </w:r>
          </w:p>
        </w:tc>
      </w:tr>
      <w:tr w:rsidR="006B032F" w:rsidRPr="006B032F" w14:paraId="1A60B4E2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8EDF6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Autodesk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maya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1D08F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https://t.me/Autodesk_Maya_ru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EE05C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канала, по совместительству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предложка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@Autodesk_maya_ru_CHAT </w:t>
            </w:r>
          </w:p>
        </w:tc>
      </w:tr>
      <w:tr w:rsidR="006B032F" w:rsidRPr="006B032F" w14:paraId="24250FFE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07F2C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Bentley Systems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FAA53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https://t.me/bentleysystems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A1542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Community for Bentley software users. Not official. #openplant #aecosim #openbuildings </w:t>
            </w:r>
          </w:p>
        </w:tc>
      </w:tr>
      <w:tr w:rsidR="006B032F" w:rsidRPr="006B032F" w14:paraId="5B1C0064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E337E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Renga_BIM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E3537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https://t.me/renga_bim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067DF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канал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Renga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Software </w:t>
            </w:r>
          </w:p>
        </w:tc>
      </w:tr>
      <w:tr w:rsidR="006B032F" w:rsidRPr="006B032F" w14:paraId="7FB05D34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47E00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6B703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https://t.me/allplan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BD0D3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ВМЕСТЕ мы можем ВСЁ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 для общения @Allplan_chat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всех. Совместная работа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Archicad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Сапфир ЖБК + Лира-САПР (@Lira_Sapphire).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 же можно смотреть в YouTube https://www.youtube.com/playlist?list=PLpP_adIRR9ne_I0hrbgAY0AZVJMZx4hL6 </w:t>
            </w:r>
          </w:p>
        </w:tc>
      </w:tr>
      <w:tr w:rsidR="006B032F" w:rsidRPr="006B032F" w14:paraId="31C797AD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F4818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In Russia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194E8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https://t.me/allplaninrussia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E6D6B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#BIM. #Allplan. #Nemetschek.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CHAT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Russia: t.me/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allplaninrussia_chat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Blog: allplan-ru.blogspot.ru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Twitter: twitter.com/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AllplanInRussia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Instagram: www.instagram.com/AllplanInRussia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YouTube: www.youtube.com/channel/UCPHRZe1hPwUbUHneUR_PZdQ </w:t>
            </w:r>
          </w:p>
        </w:tc>
      </w:tr>
      <w:tr w:rsidR="006B032F" w:rsidRPr="006B032F" w14:paraId="1698F69A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128AF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AVEVA .NET/PML[RU]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6AB5C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https://t.me/joinchat/Do0tEEG_Vs88PbIMeM3wug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CD1B3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о Программировании в среде AVEVA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PML/.NET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САПР и не только ;)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[https://t.me/joinchat/Do0tEEG_Vs88PbIMeM3wug](https://t.me/joinchat/Do0tEEG_Vs88PbIMeM3wug) </w:t>
            </w:r>
          </w:p>
        </w:tc>
      </w:tr>
      <w:tr w:rsidR="006B032F" w:rsidRPr="006B032F" w14:paraId="70CF154A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39369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CGG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GeoSoftware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CIS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EFB44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https://t.me/CGG_GeoSoftware_CIS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E463A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канал CGG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GeoSoftware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России! </w:t>
            </w:r>
          </w:p>
        </w:tc>
      </w:tr>
      <w:tr w:rsidR="006B032F" w:rsidRPr="006B032F" w14:paraId="7B00C52C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70B71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CHAT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In Russia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2D977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https://t.me/allplaninrussia_chat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19B34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325BC9AC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99234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Civil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3D. Int. Community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EAD25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https://t.me/intC3D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93A63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48A1B028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4887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Credo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Dialogue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04849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https://t.me/Credo_Dialogue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60622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Сообщество пользователей линейки ПО "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Credo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Dialogue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 </w:t>
            </w:r>
          </w:p>
        </w:tc>
      </w:tr>
      <w:tr w:rsidR="006B032F" w:rsidRPr="006B032F" w14:paraId="13255AD7" w14:textId="77777777" w:rsidTr="006B032F">
        <w:trPr>
          <w:trHeight w:val="9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EFC77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Daily BIM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C437B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https://t.me/dailybim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9B0BE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о современных технологиях проектирования, строительства, эксплуатации зданий и сооружений. Актуальные новости и статьи из мира информационного моделирования. </w:t>
            </w:r>
          </w:p>
        </w:tc>
      </w:tr>
      <w:tr w:rsidR="006B032F" w:rsidRPr="006B032F" w14:paraId="29EE8095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AB88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DESIGN &amp; ARCH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27003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https://t.me/joinchat/LnN6MEnPJQpzCTvdY20DUw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41308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 для общения дизайнеров интерьера (экстерьера) и архитекторов Москвы.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Общение только на профессиональную тему.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Строго запрещается ЛЮБАЯ реклама, кроме рекламы услуг визуализаторов и чертёжников.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Админы "банят" безжалостно... </w:t>
            </w:r>
          </w:p>
        </w:tc>
      </w:tr>
      <w:tr w:rsidR="006B032F" w:rsidRPr="006B032F" w14:paraId="05EC1952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C7A50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Digital Project Institute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13C42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https://t.me/DPInstitute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59039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Uber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проектировании промышленных и гражданских объектов </w:t>
            </w:r>
          </w:p>
        </w:tc>
      </w:tr>
      <w:tr w:rsidR="006B032F" w:rsidRPr="006B032F" w14:paraId="59B798E6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94014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Digital Project Institute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0109B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https://t.me/DPInstituteCh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DF331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5FD5334F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719B7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dwgformat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657A3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https://t.me/dwgformat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0DADE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| dwgformat.ru </w:t>
            </w:r>
          </w:p>
        </w:tc>
      </w:tr>
      <w:tr w:rsidR="006B032F" w:rsidRPr="006B032F" w14:paraId="2D4EAB11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1E46F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95A02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https://t.me/dynamochat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2E3FB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60C4185D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057A8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Civil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3A4E3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https://t.me/DynamoCivil3D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D8085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создана для совместного решения вопросов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Civil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3D </w:t>
            </w:r>
          </w:p>
        </w:tc>
      </w:tr>
      <w:tr w:rsidR="006B032F" w:rsidRPr="006B032F" w14:paraId="447E98DE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E79B2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Dynamo, Forge, C#, Python, Tekla: for BIM, CAD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38DCB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https://t.me/bimsapr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77803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Обсуждение вопросов программирования и автоматизации для САПР, BIM-проектирования. Делимся опытом, ссылками,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лайф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-хаками)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Теги: #dynamo #bimsapr #grasshopper #tekla #python #bim #revit #вопросы #обучение #новичкам #RevitRU #ревит #forge #net #api </w:t>
            </w:r>
          </w:p>
        </w:tc>
      </w:tr>
      <w:tr w:rsidR="006B032F" w:rsidRPr="006B032F" w14:paraId="6ACF8675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BB632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Dynamo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Тех.поддержка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D7953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https://t.me/bim_manager_dynamo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84A58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46A6832F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6622D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Dystlab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™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TechEditor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53D1D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https://t.me/techeditor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A644B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Free text editor for engineers. Intuitive formatting, automatic calculations, scripting etc. https://dystlab.store/index.php/techeditor </w:t>
            </w:r>
          </w:p>
        </w:tc>
      </w:tr>
      <w:tr w:rsidR="006B032F" w:rsidRPr="006B032F" w14:paraId="75A6E4CF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7B1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ETABS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95F31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https://t.me/ETABSULTIMATE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9C0CE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INTEGRATED ANALYSIS, DESIGN AND DRAFTING OF BUILDING SYSTEMS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Contact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admin :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 @staadpro_bot </w:t>
            </w:r>
          </w:p>
        </w:tc>
      </w:tr>
      <w:tr w:rsidR="006B032F" w:rsidRPr="006B032F" w14:paraId="1A76CC3F" w14:textId="77777777" w:rsidTr="006B032F">
        <w:trPr>
          <w:trHeight w:val="9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A4C79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ETABS и SAP2000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88F4F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https://t.me/csirussia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29B7A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посвящена обсуждению расчётного программного обеспечения компании Computers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and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Structures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Inc.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(CSI):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расчётным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комплексам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ETABS, SAP2000,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CSiBridge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SAFE,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CSiPlant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PERFORM 3D. </w:t>
            </w:r>
          </w:p>
        </w:tc>
      </w:tr>
      <w:tr w:rsidR="006B032F" w:rsidRPr="006B032F" w14:paraId="218EC850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86532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proofErr w:type="spellStart"/>
              <w:r w:rsidRPr="006B032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Eurosoft</w:t>
              </w:r>
              <w:proofErr w:type="spellEnd"/>
              <w:r w:rsidRPr="006B032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B032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Stark</w:t>
              </w:r>
              <w:proofErr w:type="spellEnd"/>
              <w:r w:rsidRPr="006B032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общение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3180F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https://t.me/joinchat/FQX_XBIvK05Fj_IaRIFMyQ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2E917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6400C3AD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A76F5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66507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https://t.me/genplan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2AB22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5F66E529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5FB15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GeoSoft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2258B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https://t.me/geosoftsupport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2AB6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Полезная информация о геотехнических расчетах в программах </w:t>
            </w:r>
          </w:p>
        </w:tc>
      </w:tr>
      <w:tr w:rsidR="006B032F" w:rsidRPr="006B032F" w14:paraId="397C66C6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72461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IDEA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StatiCa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Russia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F6AA6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https://t.me/IDEAStatiCaRussia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F516E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посвящена программе IDEA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StatiCa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расчёта узлов строительных конструкций, элементов и сечений </w:t>
            </w:r>
          </w:p>
        </w:tc>
      </w:tr>
      <w:tr w:rsidR="006B032F" w:rsidRPr="006B032F" w14:paraId="3DEC1E27" w14:textId="77777777" w:rsidTr="006B032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7F7F0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 LINES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38820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int_lines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E26FE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Блог школы INT LINES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http://kurs.int-lines.ru/links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Основатель – @ivan_zylev </w:t>
            </w:r>
          </w:p>
        </w:tc>
      </w:tr>
      <w:tr w:rsidR="006B032F" w:rsidRPr="006B032F" w14:paraId="46F13EC6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4D963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Kovylit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88598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https://t.me/Kovylit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DE731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39BE0D6B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02057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Kovylit_чат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98E11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https://t.me/joinchat/Br5eV0HGsK2kjNBRAZbcxw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007CB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3A183207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15828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ModPlus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for AutoCAD, Revit,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Renga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3D923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https://t.me/ModPlusSupport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20318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поддержки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ModPlus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32F" w:rsidRPr="006B032F" w14:paraId="2A30272D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43FC4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Pilot-ICE/BIM Community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32F3E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https://t.me/PilotIce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C4E91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Сообщество пользователей Pilot-ICE. Здесь вы можете задать вопросы и поделиться своим опытом и наработками.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Канал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YouTube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https://www.youtube.com/channel/UCgLd-rl6CpRfzbrOMMYxgBQ/featured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#Revit #Pilot-ICE #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AltecSystems  #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Пилот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#PDM; </w:t>
            </w:r>
          </w:p>
        </w:tc>
      </w:tr>
      <w:tr w:rsidR="006B032F" w:rsidRPr="006B032F" w14:paraId="002ABC0F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5BA5D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PLAXIS Russia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F50CC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https://t.me/plaxis_russia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F9186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Всё о PLAXIS </w:t>
            </w:r>
          </w:p>
        </w:tc>
      </w:tr>
      <w:tr w:rsidR="006B032F" w:rsidRPr="006B032F" w14:paraId="30D9AAAE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7D303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ProektPlus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B0751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https://t.me/proekt_plus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89E9C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Единственный канал 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телеграм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развитию знаний проектировщиков всех направлений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Обратная связь: @ProektPlusBot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Чат: @ProektPlusChat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Интересные новости мира проектирования присылайте  @Mixen_RUS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Стикеры:https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://telegram.me/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addstickers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ProektPlus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32F" w:rsidRPr="006B032F" w14:paraId="78122721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75A64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ProektPlusChat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79068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https://t.me/ProektPlusChat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FC31E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 проектировщиков, изыскателей.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чате запрещается: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</w:t>
            </w:r>
            <w:r w:rsidRPr="006B03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⃣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Использование ненормативной лексики.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Pr="006B03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⃣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Оскорбления.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</w:t>
            </w:r>
            <w:r w:rsidRPr="006B03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⃣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Спам, распространение ссылок, реклама.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r w:rsidRPr="006B03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⃣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Распространение вульгарной, непристойной информации. </w:t>
            </w:r>
          </w:p>
        </w:tc>
      </w:tr>
      <w:tr w:rsidR="006B032F" w:rsidRPr="006B032F" w14:paraId="3B82381F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74052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Renga_BIM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F5FC2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https://t.me/renga_bim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D69E4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10E0A054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AFD78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Renga_BIM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official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ED115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https://t.me/rengachat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BF1DA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Используем для обсуждения BIM с применением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Renga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 только.... </w:t>
            </w:r>
          </w:p>
        </w:tc>
      </w:tr>
      <w:tr w:rsidR="006B032F" w:rsidRPr="006B032F" w14:paraId="3CB4867C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736D4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electrichestvo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34814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https://t.me/revitel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4F7E7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38D4B99A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980D4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MEP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431D0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https://t.me/revitmepru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BDC90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Сообщество инженеров и специалистов по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MEP из СНГ </w:t>
            </w:r>
          </w:p>
        </w:tc>
      </w:tr>
      <w:tr w:rsidR="006B032F" w:rsidRPr="006B032F" w14:paraId="3BE49EE9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1100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BIM-технологии | BIM2B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31AB0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https://t.me/bim2b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7AD90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BIM технологии </w:t>
            </w:r>
          </w:p>
        </w:tc>
      </w:tr>
      <w:tr w:rsidR="006B032F" w:rsidRPr="006B032F" w14:paraId="03F6077E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B1216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Revit&amp;BIM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5BD85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https://t.me/RevitoBIM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88677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что касается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BIM </w:t>
            </w:r>
          </w:p>
        </w:tc>
      </w:tr>
      <w:tr w:rsidR="006B032F" w:rsidRPr="006B032F" w14:paraId="702C31E1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8A164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Тех.поддержка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85BA2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https://t.me/bim_manager_revit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421BA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12A08FAB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827ED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Rhino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Grasshopper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ARCHICAD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4A0DD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https://t.me/archicadgh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0219B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Сообщество любителей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Grasshopper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ARCHICAD.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чате не обсуждается нелицензионное ПО. </w:t>
            </w:r>
          </w:p>
        </w:tc>
      </w:tr>
      <w:tr w:rsidR="006B032F" w:rsidRPr="006B032F" w14:paraId="255F3DB7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B449F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Ru BIM for Revit family and dynamo scripts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86877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https://t.me/RuBIMtechChannel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068D1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Семейства, скрипты,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доплнения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Autodesk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RuBIM.tech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@rubimtech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info@rubim.tech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http://rubim.tech/youtube </w:t>
            </w:r>
          </w:p>
        </w:tc>
      </w:tr>
      <w:tr w:rsidR="006B032F" w:rsidRPr="006B032F" w14:paraId="4DC4947F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CF5C3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 Канал для проектировщиков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116F7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https://t.me/se_spe_ru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ED042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📖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документация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✏️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Типовые решения и схемы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🎓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Вебинары и обучения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🗯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Schneider Electric и мира электротехники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...для проектировщиков систем электроснабжения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💡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автоматизации 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🏙 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для проектировщиков 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👉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https://www.se.com/ru/ru/partners/ </w:t>
            </w:r>
          </w:p>
        </w:tc>
      </w:tr>
      <w:tr w:rsidR="006B032F" w:rsidRPr="006B032F" w14:paraId="19B15DBE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A78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SaprApps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0596C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https://t.me/SaprApps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761FD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проекта SAPR-ART.BY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Автоматизация проектирования.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Tekla Structures.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Dlubal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RFEM.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Еврокод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 </w:t>
            </w:r>
          </w:p>
        </w:tc>
      </w:tr>
      <w:tr w:rsidR="006B032F" w:rsidRPr="006B032F" w14:paraId="5314204C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6108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Saprobasni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Live. Russian Channel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95B27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https://t.me/Saprobasni_Live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ED20E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 по САПР, прочности и образованию. Телеграмм версия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блога  http://saprobasni.ru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ютуб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канала: https://www.youtube.com/user/0Brain/videos Чат: https://t.me/Saprobasni_Live_talks </w:t>
            </w:r>
          </w:p>
        </w:tc>
      </w:tr>
      <w:tr w:rsidR="006B032F" w:rsidRPr="006B032F" w14:paraId="0976FA5A" w14:textId="77777777" w:rsidTr="006B032F">
        <w:trPr>
          <w:trHeight w:val="12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27F07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Saprobasni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Live. Russian Group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41759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https://t.me/Saprobasni_Live_talks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49636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по САПР, прочности и образованию. Канал: https://t.me/Saprobasni_Live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блог  http://saprobasni.ru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ютуб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канала: https://www.youtube.com/user/0Brain/videos список видео: http://bit.ly/SBStrmLst </w:t>
            </w:r>
          </w:p>
        </w:tc>
      </w:tr>
      <w:tr w:rsidR="006B032F" w:rsidRPr="006B032F" w14:paraId="06996750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6F0E4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SCAD, SCAD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84CEB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scad_office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FABFB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0AA25C90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1D126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SMath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Studio &amp;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579E9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https://t.me/smathru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B979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https://ru.smath.com/обзор/SMathStudio/резюме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</w:tr>
      <w:tr w:rsidR="006B032F" w:rsidRPr="006B032F" w14:paraId="2F5A9D1C" w14:textId="77777777" w:rsidTr="006B032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C5AD5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STAAD.Pro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V8i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97E92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https://t.me/staadproV8i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D945E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Welcome to this dedicated structural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engineers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group.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**No class promotion**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DM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admin:-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@staadpro_bot </w:t>
            </w:r>
          </w:p>
        </w:tc>
      </w:tr>
      <w:tr w:rsidR="006B032F" w:rsidRPr="006B032F" w14:paraId="595F2B97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A02E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Tekla_SPBGASU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5D450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https://t.me/Tekla_SPBGASU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F29B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Tekla Structures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СПбГАСУ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All conversations about how to use and how to learn TS is OK.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Group created for students and teachers SPBGASU primarily. So, main language is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russian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Please, keep it in your mind.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But 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😊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English is absolutely OK! </w:t>
            </w:r>
          </w:p>
        </w:tc>
      </w:tr>
      <w:tr w:rsidR="006B032F" w:rsidRPr="006B032F" w14:paraId="2E2E5C43" w14:textId="77777777" w:rsidTr="006B032F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1813D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TeslaBIM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BE5D6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https://t.me/teslabim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12E02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77118714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96483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TransneftOfficial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5E141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transneftofficial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359E9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канал ПАО "Транснефть"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Набор стикеров "Транснефти": https://t.me/addstickers/Transneft </w:t>
            </w:r>
          </w:p>
        </w:tc>
      </w:tr>
      <w:tr w:rsidR="006B032F" w:rsidRPr="006B032F" w14:paraId="20BBCABE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77F91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Vacancies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Oil&amp;Gas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Manufacturing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9B8D5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https://t.me/rrc_job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8A466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Будьте в курсе актуальных предложений от ведущих компаний! </w:t>
            </w:r>
          </w:p>
        </w:tc>
      </w:tr>
      <w:tr w:rsidR="006B032F" w:rsidRPr="006B032F" w14:paraId="54EB3585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5D8F0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WIKI ПГС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44B54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chat_pgs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EAD49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 конструкторов ПГС.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Обсуждаем вопросы проектирования, расчетов, стройки и прохождения экспертизы, делимся опытом и помогаем друг другу.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Хештеги: #подборка #вакансия </w:t>
            </w:r>
          </w:p>
        </w:tc>
      </w:tr>
      <w:tr w:rsidR="006B032F" w:rsidRPr="006B032F" w14:paraId="5904185E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7108C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ZANDZ Общение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6AB5D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https://t.me/ZANDZ_chat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CF33D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Общение и консультации по заземлению и молниезащите </w:t>
            </w:r>
          </w:p>
        </w:tc>
      </w:tr>
      <w:tr w:rsidR="006B032F" w:rsidRPr="006B032F" w14:paraId="7FBAE511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27AB8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Азат Аюпов (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Rhino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Grasshopper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EB808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https://t.me/azatayupoff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ADAC6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Блог о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Grasshopper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Rhino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программировании для архитекторов и математике.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Инстаграм - https://www.instagram.com/azat_ayupov_/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Ютуб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https://www.youtube.com/channel/UCD66GKssP9oukvs35Jn2_VA?view_as=subscriber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Twitter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https://twitter.com/azat_ayupov_ </w:t>
            </w:r>
          </w:p>
        </w:tc>
      </w:tr>
      <w:tr w:rsidR="006B032F" w:rsidRPr="006B032F" w14:paraId="67FB81A3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F2C9A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Амурский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ГПЗ_live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2F6EC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https://t.me/amur_gpz_oficial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B990F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канал Амурского газоперерабатывающего завода «Газпрома» - строящегося предприятия возле г. Свободного Амурской области (Россия). Здесь публикуются новости, фото и видеоматериалы проекта. </w:t>
            </w:r>
          </w:p>
        </w:tc>
      </w:tr>
      <w:tr w:rsidR="006B032F" w:rsidRPr="006B032F" w14:paraId="4BEA2CE8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3A9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3A37D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https://t.me/ardezart_pub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7CB2F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Здравствуйте! Любите впечатляющую архитектуру? Заходите и вдохновляйтесь! </w:t>
            </w:r>
          </w:p>
        </w:tc>
      </w:tr>
      <w:tr w:rsidR="006B032F" w:rsidRPr="006B032F" w14:paraId="11AB169D" w14:textId="77777777" w:rsidTr="006B032F">
        <w:trPr>
          <w:trHeight w:val="18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C99A4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Архитектурная лаборатория SA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3028A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https://t.me/SAlab_daily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9545F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 архитекторов SA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алгоритмическом проектировании и цифровом производстве. Проекты, технологии, материалы, скрипты. Рассказываем просто о сложном.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вопросам &gt;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@SAlab_hellobot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Сайт &gt; salab.org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&gt; https://www.instagram.com/sa.lab/ </w:t>
            </w:r>
          </w:p>
        </w:tc>
      </w:tr>
      <w:tr w:rsidR="006B032F" w:rsidRPr="006B032F" w14:paraId="09471D05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8F49E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(блог Озерова)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12AD4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https://t.me/eozerovRU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8D998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Обсуждаем все аспекты безопасности, проектирования, требований законодательства, CAD и BIM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Автор канала Евгений Озеров - @eozerov85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http://eozerov.ru/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https://facebook.com/LowvoltageBlog/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https://vk.com/low_voltage_blog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Чат - @project_man_smeta </w:t>
            </w:r>
          </w:p>
        </w:tc>
      </w:tr>
      <w:tr w:rsidR="006B032F" w:rsidRPr="006B032F" w14:paraId="3942507F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3107E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Блог Сергея Волкова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0926D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https://t.me/volkovsergei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251FD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блога volkovsergei.ru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Написать Сергею https://t.me/VolkovSE </w:t>
            </w:r>
          </w:p>
        </w:tc>
      </w:tr>
      <w:tr w:rsidR="006B032F" w:rsidRPr="006B032F" w14:paraId="3ECDB7A4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16DB1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Всё про Fusion 360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E11CF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https://t.me/dadapasha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1FF38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 по Fusion 360 и прочим интересным технологиям.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Generative Design, CAD, CAM.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Youtube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Дяди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Паши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dadapasha.ru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чатик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https://t.me/dadapasha_chat </w:t>
            </w:r>
          </w:p>
        </w:tc>
      </w:tr>
      <w:tr w:rsidR="006B032F" w:rsidRPr="006B032F" w14:paraId="49D4073D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0ADA4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ГеоИнфо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Электронный журнал про инженерные изыскания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63DAF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https://t.me/geoinfonews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D4DAA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ведет пул специалистов в области инженерных изысканий и проектирования.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Делимся самыми интересными отраслевыми новостями с нашей оценкой.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связи с нами: info@geoinfo.ru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www.geoinfo.ru </w:t>
            </w:r>
          </w:p>
        </w:tc>
      </w:tr>
      <w:tr w:rsidR="006B032F" w:rsidRPr="006B032F" w14:paraId="07E1DBB4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26843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ГИП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ГИПу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AA9EF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https://t.me/gip2gip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A0A4E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взаимопомощи главных инженеров проектов </w:t>
            </w:r>
          </w:p>
        </w:tc>
      </w:tr>
      <w:tr w:rsidR="006B032F" w:rsidRPr="006B032F" w14:paraId="6218E691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B62FF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Главгосэкспертиза России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5A79E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https://t.me/gge_ru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02AFA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канал Главгосэкспертизы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России  в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Телеграм </w:t>
            </w:r>
          </w:p>
        </w:tc>
      </w:tr>
      <w:tr w:rsidR="006B032F" w:rsidRPr="006B032F" w14:paraId="220674C0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52272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Грязный проектировщик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B52B9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https://t.me/filthyarchitect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56BFB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Архитектурные мрази      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https://vk.com/filthyarchitect </w:t>
            </w:r>
          </w:p>
        </w:tc>
      </w:tr>
      <w:tr w:rsidR="006B032F" w:rsidRPr="006B032F" w14:paraId="7D1F9F77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B9C15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Домострой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3B0D6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https://t.me/domostroy_channel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7E30B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недвиги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всё, что с этим связано: от обманутых дольщиков до новых модных технологий.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Ваши пресс-релизы сюда: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domostroy-channel@yandex.ru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ИД НОМ idnom.ru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вопросам сотрудничества или для связи с редакцией - @id_nom </w:t>
            </w:r>
          </w:p>
        </w:tc>
      </w:tr>
      <w:tr w:rsidR="006B032F" w:rsidRPr="006B032F" w14:paraId="3578F7FE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3580E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Заметки строителя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9F14A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https://t.me/zametkiBuilder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E92D3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создан для возможности познавать себя в сфере управления строительством. Идея - самый дорогой товар на свете.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всем вопросам обращаться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@Z_Stroy </w:t>
            </w:r>
          </w:p>
        </w:tc>
      </w:tr>
      <w:tr w:rsidR="006B032F" w:rsidRPr="006B032F" w14:paraId="25BD75AF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CE90A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Записки Проектировщика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905E8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https://t.me/zpsdim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86AD9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Полезные мысли... для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кто строит и проектирует, себе или кому то.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 всё и всех вокруг, что вижу в сфере строек. </w:t>
            </w:r>
          </w:p>
        </w:tc>
      </w:tr>
      <w:tr w:rsidR="006B032F" w:rsidRPr="006B032F" w14:paraId="4C0C466D" w14:textId="77777777" w:rsidTr="006B032F">
        <w:trPr>
          <w:trHeight w:val="32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58848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ОВиК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E1139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https://t.me/ehvac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B9A56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🖥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MEP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🚿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Семейства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ОВиК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📝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Расчёты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📚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вопросы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��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🗃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литература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Хештеги и каналы (обновляем):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https://t.me/ehvac/6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👔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BIM сопровождение t.me/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radzikhovskyi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��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https://instagram.com/hvacbimpro </w:t>
            </w:r>
          </w:p>
        </w:tc>
      </w:tr>
      <w:tr w:rsidR="006B032F" w:rsidRPr="006B032F" w14:paraId="046B02A0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698F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Инженеры КМД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562B1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https://t.me/engineer_KMD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C1085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создана для общения разработчиков КМД, решения вопросов, обсуждения программ, поиску помощников и т.д. </w:t>
            </w:r>
          </w:p>
        </w:tc>
      </w:tr>
      <w:tr w:rsidR="006B032F" w:rsidRPr="006B032F" w14:paraId="2A142035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506D0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Инжиниринг, строительство и проектирование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72474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https://t.me/dmstrgroup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265EE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Всё об инжиниринге: управление строительством, технический заказчик, инженерное обследования, проектирование, строительный аудит и контроль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+7 495 989 51 26 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www.dmstr.ru </w:t>
            </w:r>
          </w:p>
        </w:tc>
      </w:tr>
      <w:tr w:rsidR="006B032F" w:rsidRPr="006B032F" w14:paraId="3BE9D581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246BF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Генплана Москвы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4FC7D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https://t.me/genplan_institute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B2516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Генплана Москвы https://genplanmos.ru/ </w:t>
            </w:r>
          </w:p>
        </w:tc>
      </w:tr>
      <w:tr w:rsidR="006B032F" w:rsidRPr="006B032F" w14:paraId="77B57973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B07DB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КИПиА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D3DD1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https://t.me/KIPiAv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D5FF7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КИПовцы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присоединяйтесь. </w:t>
            </w:r>
          </w:p>
        </w:tc>
      </w:tr>
      <w:tr w:rsidR="006B032F" w:rsidRPr="006B032F" w14:paraId="4658CF84" w14:textId="77777777" w:rsidTr="006B032F">
        <w:trPr>
          <w:trHeight w:val="23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01241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проектировщиков &amp; сметчиков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D2752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https://t.me/project_man_smeta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E60BA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Делимся опытом по проектированию и сметам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ЗАПРЕЩЕНО: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Ссылки не по теме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Оскорбления, нецензурная лексика, обсуждение политики, религии, переход на личности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Голосовые сообщения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🚫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Объявления, для них @job_in_project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Админ: @eozerov85 </w:t>
            </w:r>
          </w:p>
        </w:tc>
      </w:tr>
      <w:tr w:rsidR="006B032F" w:rsidRPr="006B032F" w14:paraId="1D333861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1DE55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КМ/КМД подработка/вакансии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484D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https://t.me/kmdwork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98E91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этой группе искать исполнителей, работу и вакансии по тематике проектирования конструкций </w:t>
            </w:r>
          </w:p>
        </w:tc>
      </w:tr>
      <w:tr w:rsidR="006B032F" w:rsidRPr="006B032F" w14:paraId="0161DF45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06A20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Конструкторы ПГС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83AB2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https://t.me/joinchat/DOJKPk5lTKEeZG4Z3DO2dg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490C1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647E51E0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BF18C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Лазерное сканирование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LaserScanning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268BC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https://t.me/laserscan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CCE51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для общения специалистов по лазерному сканированию, оцифровке реальности и т.п. </w:t>
            </w:r>
          </w:p>
        </w:tc>
      </w:tr>
      <w:tr w:rsidR="006B032F" w:rsidRPr="006B032F" w14:paraId="4CEDD46F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17F9B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ЛИРА-САПР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D4DDD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https://t.me/Lira_Sapphire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4E751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ВМЕСТЕ мы можем ВСЁ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Группа для общения @Lira_Sapphire_chat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Работа конструктора в Сапфир.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 также смотрите совместную работу 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Allplan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(@allplan).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Так же смотрите YouTube https://www.youtube.com/playlist?list=PLpP_adIRR9ncZChvflqA2oszlFF5dIXK0 </w:t>
            </w:r>
          </w:p>
        </w:tc>
      </w:tr>
      <w:tr w:rsidR="006B032F" w:rsidRPr="006B032F" w14:paraId="7D2FE173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FB763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Лира-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(резюме проектантов)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F24E2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https://t.me/lirasapr2020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AC2C6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1986A403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E8F2E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ЛИРА-САПР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инфоканал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BBB17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https://t.me/liraland_info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94978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канал группы компаний LIRALAND. Официальные новости, релизы и события. ЛИРА САПР, СОФОС, Лира сервис </w:t>
            </w:r>
          </w:p>
        </w:tc>
      </w:tr>
      <w:tr w:rsidR="006B032F" w:rsidRPr="006B032F" w14:paraId="744883B4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4ECBE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Минстрой России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F0377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https://t.me/minstroyrf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8D1AC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Минстроя России </w:t>
            </w:r>
          </w:p>
        </w:tc>
      </w:tr>
      <w:tr w:rsidR="006B032F" w:rsidRPr="006B032F" w14:paraId="11C61CD9" w14:textId="77777777" w:rsidTr="006B032F">
        <w:trPr>
          <w:trHeight w:val="27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F17A9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НИП-Информатика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F7CEF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https://t.me/nipinfor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CC903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компании: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nipinfor.ru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Наши проекты: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tehtran.com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steel-concrete.ru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plaxis.ru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simulation.nipinfor.ru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hvac-bim.ru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carlsonsw.ru </w:t>
            </w:r>
          </w:p>
        </w:tc>
      </w:tr>
      <w:tr w:rsidR="006B032F" w:rsidRPr="006B032F" w14:paraId="3076FA82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4D7C8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НИПИГАЗ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AE729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https://t.me/nipigasinfo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6F3CA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65EB39F4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75224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 BIM(ТИМ) и цифровизации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B0912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https://t.me/BIMnewsRU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BC4D3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что связано с BIM (ТИМ) </w:t>
            </w:r>
          </w:p>
        </w:tc>
      </w:tr>
      <w:tr w:rsidR="006B032F" w:rsidRPr="006B032F" w14:paraId="532F65B9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1B32F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Новости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Tekla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Structures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7EE1B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https://t.me/tekla_structures_news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A69F0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Новости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Tekla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Structures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события, вебинары, публикации, обзоры. 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Через кнопку DISCUSS можно попасть в группу сообществ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Tekla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Structures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участвуют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SuperUsers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партнёры и представители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Tekla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Контакт @trimblemarketing </w:t>
            </w:r>
          </w:p>
        </w:tc>
      </w:tr>
      <w:tr w:rsidR="006B032F" w:rsidRPr="006B032F" w14:paraId="634C5780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5E3B0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ПАМЯТКА ИНЖЕНЕРА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0C618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https://t.me/engineermemories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07336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Просветительский канал для инженеров всех специальностей, главных инженеров и архитекторов, начальников отделов и экспертов. Держим в курсе новостей в строительной отрасли, рассказываем о легендарных зданиях и сооружениях.  Рады что Вы с нами! </w:t>
            </w:r>
          </w:p>
        </w:tc>
      </w:tr>
      <w:tr w:rsidR="006B032F" w:rsidRPr="006B032F" w14:paraId="47527E9F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C5BC3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ПАМЯТКА ИНЖЕНЕРА ОБЩЕНИЕ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D2675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https://t.me/joinchat/H1asVFkYtGLz_VJVreIUtQ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D35AE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5F5A3E90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D0708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ПГС-навигатор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79DD6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https://t.me/RMSproPGS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2ED97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299A54D3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1F165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ПГС_Библио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A812D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https://t.me/PGS_library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E8A8A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для хранения материалов из группы "Конструкторы ПГС" 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https://t.me/joinchat/DOJKPk5lTKEeZG4Z3DO2dg </w:t>
            </w:r>
          </w:p>
        </w:tc>
      </w:tr>
      <w:tr w:rsidR="006B032F" w:rsidRPr="006B032F" w14:paraId="643E428A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B4F3C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F9CE7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https://t.me/gk_pik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71D67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0B0A6719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B8CC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 Медиа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BA4038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https://t.me/pik_media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2776E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тех, кому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важно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где и как жить — https://pik.media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Обратная связь: @pikmediachat_bot </w:t>
            </w:r>
          </w:p>
        </w:tc>
      </w:tr>
      <w:tr w:rsidR="006B032F" w:rsidRPr="006B032F" w14:paraId="21B1622E" w14:textId="77777777" w:rsidTr="006B032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21ED5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ПИК-Проект 1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С:РМ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Новости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9C0D5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https://t.me/pikproekt1CPM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B85C1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этом канале публикуются последние доработки внедрённые в ПИК-Проект в систему 1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С:РМ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Управление проектами КОРП. По вопросам работы системы обращаться в отдел производственного планирования </w:t>
            </w:r>
          </w:p>
        </w:tc>
      </w:tr>
      <w:tr w:rsidR="006B032F" w:rsidRPr="006B032F" w14:paraId="398201E9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103C4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Проектант (Россия)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E63BA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https://t.me/proektant_ru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8B3BC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Новости, статьи и мероприятия для проектировщиков и технических специалистов России, появляющиеся на сайте www.proektant.ru </w:t>
            </w:r>
          </w:p>
        </w:tc>
      </w:tr>
      <w:tr w:rsidR="006B032F" w:rsidRPr="006B032F" w14:paraId="69054BF6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902AB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| Обследование зданий | Геотехника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C2F3C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https://t.me/ecgoroda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1043C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34EC9653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40036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зданий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CF0A2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https://t.me/prozru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C5CA3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Блог главного конструктора - руководителя проектных компаний everyplace-projects.ru 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 pro-z.ru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Проектирование, обследование, разработка проектной и рабочей документации, консультации. По рекламе и сотрудничеству пишите: @Proconstr </w:t>
            </w:r>
          </w:p>
        </w:tc>
      </w:tr>
      <w:tr w:rsidR="006B032F" w:rsidRPr="006B032F" w14:paraId="35765CF6" w14:textId="77777777" w:rsidTr="006B032F">
        <w:trPr>
          <w:trHeight w:val="18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4FB3E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Просто о BIM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B5CF9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https://t.me/prostobim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EA3EC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Простым языком об Информационных технологиях в строительстве (BIM)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Авторы канала: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Александр Попов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Сергей Кривой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Александр Лапыгин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общения и связи с авторами: @bimchat </w:t>
            </w:r>
          </w:p>
        </w:tc>
      </w:tr>
      <w:tr w:rsidR="006B032F" w:rsidRPr="006B032F" w14:paraId="7FABBEEE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D923F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 о сметах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45441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https://t.me/smety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52419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сметах и сметных программах. Минстрой, ГГЭ. Правда о реформе ценообразования в строительстве. Методики, ФГИС ЦС, ресурсный метод 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Начинающим сметчикам и профи. Понятным языком. Новости, статьи, обучение, акции, ответы на вопросы. Эксклюзив, инсайды. </w:t>
            </w:r>
          </w:p>
        </w:tc>
      </w:tr>
      <w:tr w:rsidR="006B032F" w:rsidRPr="006B032F" w14:paraId="57B0B845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B8A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Ревит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нами |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Weandrevit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61CDB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https://t.me/weandrevit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1EC67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796D777B" w14:textId="77777777" w:rsidTr="006B032F">
        <w:trPr>
          <w:trHeight w:val="12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9A09C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Росатом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758C8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https://t.me/rosatominfo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9C04B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корпорация по атомной энергии «Росатом»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rosatom.ru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Неофициальный канал.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всем вопросам: @GovInfoBot </w:t>
            </w:r>
          </w:p>
        </w:tc>
      </w:tr>
      <w:tr w:rsidR="006B032F" w:rsidRPr="006B032F" w14:paraId="5041B026" w14:textId="77777777" w:rsidTr="006B032F">
        <w:trPr>
          <w:trHeight w:val="23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8DA0D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Рупор ГИП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5F6AF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https://t.me/rupor_project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963A2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о сфере проектирования, проектной документации. Тематика канала: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✅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Новости и события.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✅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Проекты нормативных актов.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✅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Проекты нормативных документов.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✅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Регулирование.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✅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Законодательство.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✅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 проектной документации.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Для связи- @rupor_project_bot </w:t>
            </w:r>
          </w:p>
        </w:tc>
      </w:tr>
      <w:tr w:rsidR="006B032F" w:rsidRPr="006B032F" w14:paraId="70A3488A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0F94A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САПР_для_инженера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C74F6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https://t.me/saprdlyaingenera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3E99E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"САПР для инженера" - канал Михайлова Андрея о САПР, ИТ и смежных темах. С вопросами - сюда @MikhailovAndrey </w:t>
            </w:r>
          </w:p>
        </w:tc>
      </w:tr>
      <w:tr w:rsidR="006B032F" w:rsidRPr="006B032F" w14:paraId="1D6E3BBF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22BCF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Сметчикам о сметном деле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B812C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https://t.me/smetaru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B5BF0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6117D8C0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F6DDE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ообщество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пользователей Autodesk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AB1C9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https://t.me/adskcommunity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749F8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5867E8C6" w14:textId="77777777" w:rsidTr="006B032F">
        <w:trPr>
          <w:trHeight w:val="14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E3232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Софт Культура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C7799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https://t.me/softculture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91409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Отвечаем на главные вопросы о софте, ежедневных вызовах и образовании архитектора: softculture.cc.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Спросить о курсах — @hellosoftculture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Задать другие вопросы — @ppatimova </w:t>
            </w:r>
          </w:p>
        </w:tc>
      </w:tr>
      <w:tr w:rsidR="006B032F" w:rsidRPr="006B032F" w14:paraId="54C6BBF3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59E0C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Строительные истории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11EF6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https://t.me/pro_build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199DC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09DB6C0A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253F4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бизнес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F8829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https://t.me/RussiaBuild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B7D7B7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27AF0E69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CC65F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Стройка в Дубае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70A69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https://t.me/stroikavdubae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B4FF3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1A869D15" w14:textId="77777777" w:rsidTr="006B032F">
        <w:trPr>
          <w:trHeight w:val="27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C8A58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Техэксперт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Строительство и проектирование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837F5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https://t.me/postroii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B90F2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для общения специалистов в области строительства и проектирования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👨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‍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🏭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вопросы и обсуждения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https://cntd.ru/products/build_and_project </w:t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➡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️Специализированная система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Техэксперт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Segoe UI Emoji" w:eastAsia="Times New Roman" w:hAnsi="Segoe UI Emoji" w:cs="Times New Roman"/>
                <w:color w:val="000000"/>
                <w:sz w:val="20"/>
                <w:szCs w:val="20"/>
                <w:lang w:eastAsia="ru-RU"/>
              </w:rPr>
              <w:t>💸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Бесплатный доступ по ссылке https://bit.ly/3dtEBul </w:t>
            </w:r>
          </w:p>
        </w:tc>
      </w:tr>
      <w:tr w:rsidR="006B032F" w:rsidRPr="006B032F" w14:paraId="71AB3B23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44DE0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 или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неТИМ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064E88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https://t.me/bim_or_notbim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FF77F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4FD39CDC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08B52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ТУТЭЙШЫ BIM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1BB57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https://t.me/bim_tut_by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0EB8C9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чат предназначен для нашего с вами общения по теме, объединяющей нас - BIM в Республике Беларусь! </w:t>
            </w:r>
          </w:p>
        </w:tc>
      </w:tr>
      <w:tr w:rsidR="006B032F" w:rsidRPr="006B032F" w14:paraId="1CD1C454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35735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Ценообразование в строительстве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96F32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https://t.me/soyzsmet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F9EBA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ценообразования и сметного нормирования в строительстве.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Канал президента Союза инженеров-сметчиков Павла Горячкина.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Наш официальный сайт www.kccs.ru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вопросам сотрудничества kccs@list.ru </w:t>
            </w:r>
          </w:p>
        </w:tc>
      </w:tr>
      <w:tr w:rsidR="006B032F" w:rsidRPr="006B032F" w14:paraId="0FE06334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65848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 Дяди Паши Fusion 360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995FB1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https://t.me/dadapasha_chat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F8FBCA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5178A98D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4A8E2B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Чат. Просто о BIM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3CDE0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https://t.me/bimchat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1E037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Здесь можно обсуждать новости из канала "Просто о BIM" @</w:t>
            </w:r>
            <w:proofErr w:type="gram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prostobim ,</w:t>
            </w:r>
            <w:proofErr w:type="gram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предлагать публикации в канал, общаться с авторами канала о BIM. </w:t>
            </w:r>
          </w:p>
        </w:tc>
      </w:tr>
      <w:tr w:rsidR="006B032F" w:rsidRPr="006B032F" w14:paraId="6A8865A9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0D6994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Шаблоны Autodesk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Вопросы разработчикам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98271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https://t.me/revit2019templates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1F518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для вопросов и обсуждения шаблонов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 от Autodesk </w:t>
            </w:r>
          </w:p>
        </w:tc>
      </w:tr>
      <w:tr w:rsidR="006B032F" w:rsidRPr="006B032F" w14:paraId="3174C7F4" w14:textId="77777777" w:rsidTr="006B032F">
        <w:trPr>
          <w:trHeight w:val="585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B103A0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Электрика и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слаботочка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E4D4E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https://t.me/joinchat/E5yGpByNxTnlmdH1BJrzVw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C9BD6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</w:t>
            </w:r>
          </w:p>
        </w:tc>
      </w:tr>
      <w:tr w:rsidR="006B032F" w:rsidRPr="006B032F" w14:paraId="1794FCF6" w14:textId="77777777" w:rsidTr="006B032F">
        <w:trPr>
          <w:trHeight w:val="21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27AECF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Блог Муратова про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MEP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6A2CD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https://t.me/revitblog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48092D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— Вадим, инженер ТГВ и BIM-менеджер. Мой блог про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Ревит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инженеров — tinyurl.com/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revitblog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Создаю семейства для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Ревита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Обучаю моделировать разделы ОВ, ВК, ТМ.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— Администрирую проекты в BIM 360.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— Сопровождаю моделирование в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Ревит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</w:tr>
      <w:tr w:rsidR="006B032F" w:rsidRPr="006B032F" w14:paraId="7E3FE756" w14:textId="77777777" w:rsidTr="006B032F">
        <w:trPr>
          <w:trHeight w:val="9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B91546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Семейства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©️INT LINES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72093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https://t.me/familyrevitchat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D7E383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Чат о семействах </w:t>
            </w:r>
            <w:proofErr w:type="spellStart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Revit</w:t>
            </w:r>
            <w:proofErr w:type="spellEnd"/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http://kurs.int-lines.ru/ 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Основатель – @ivan_zylev </w:t>
            </w:r>
          </w:p>
        </w:tc>
      </w:tr>
      <w:tr w:rsidR="006B032F" w:rsidRPr="006B032F" w14:paraId="4966AD9E" w14:textId="77777777" w:rsidTr="006B032F">
        <w:trPr>
          <w:trHeight w:val="3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9ACAC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Revit ©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️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INT LINES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61E39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1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val="en-US" w:eastAsia="ru-RU"/>
                </w:rPr>
                <w:t>https://t.me/intlines_revit_chat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64498E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 </w:t>
            </w: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032F" w:rsidRPr="006B032F" w14:paraId="1288E31E" w14:textId="77777777" w:rsidTr="006B032F">
        <w:trPr>
          <w:trHeight w:val="1200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1F68DC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SOLIDWORKS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0666F5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Pr="006B032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https://t.me/DS_SOLIDWORKS</w:t>
              </w:r>
            </w:hyperlink>
            <w:r w:rsidRPr="006B032F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A8B732" w14:textId="77777777" w:rsidR="006B032F" w:rsidRPr="006B032F" w:rsidRDefault="006B032F" w:rsidP="006B03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 новостей о SOLIDWORKS. Мероприятия, вебинары, интересные статьи и видео. #SOLIDWORKS #CAD #DASSAULTSYSTEMES #CATIA #3DEXPERIENCE #PLM #CAE #проектирование #дизайн #производство #вебинар #обучение #промо </w:t>
            </w:r>
          </w:p>
        </w:tc>
      </w:tr>
    </w:tbl>
    <w:p w14:paraId="287DA362" w14:textId="77777777" w:rsidR="006B032F" w:rsidRPr="006B032F" w:rsidRDefault="006B032F" w:rsidP="006B03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032F">
        <w:rPr>
          <w:rFonts w:ascii="Calibri" w:eastAsia="Times New Roman" w:hAnsi="Calibri" w:cs="Calibri"/>
          <w:lang w:eastAsia="ru-RU"/>
        </w:rPr>
        <w:t> </w:t>
      </w:r>
    </w:p>
    <w:p w14:paraId="7ED69579" w14:textId="77777777" w:rsidR="00292F40" w:rsidRDefault="00292F40"/>
    <w:sectPr w:rsidR="00292F40">
      <w:footerReference w:type="default" r:id="rId1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D35B" w14:textId="77777777" w:rsidR="00777947" w:rsidRDefault="00777947" w:rsidP="006B032F">
      <w:pPr>
        <w:spacing w:after="0" w:line="240" w:lineRule="auto"/>
      </w:pPr>
      <w:r>
        <w:separator/>
      </w:r>
    </w:p>
  </w:endnote>
  <w:endnote w:type="continuationSeparator" w:id="0">
    <w:p w14:paraId="14EB7981" w14:textId="77777777" w:rsidR="00777947" w:rsidRDefault="00777947" w:rsidP="006B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376937"/>
      <w:docPartObj>
        <w:docPartGallery w:val="Page Numbers (Bottom of Page)"/>
        <w:docPartUnique/>
      </w:docPartObj>
    </w:sdtPr>
    <w:sdtContent>
      <w:p w14:paraId="06B8B3F2" w14:textId="724D81E4" w:rsidR="006B032F" w:rsidRDefault="006B03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A6FC5" w14:textId="77777777" w:rsidR="006B032F" w:rsidRDefault="006B03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3D7C5" w14:textId="77777777" w:rsidR="00777947" w:rsidRDefault="00777947" w:rsidP="006B032F">
      <w:pPr>
        <w:spacing w:after="0" w:line="240" w:lineRule="auto"/>
      </w:pPr>
      <w:r>
        <w:separator/>
      </w:r>
    </w:p>
  </w:footnote>
  <w:footnote w:type="continuationSeparator" w:id="0">
    <w:p w14:paraId="6F999858" w14:textId="77777777" w:rsidR="00777947" w:rsidRDefault="00777947" w:rsidP="006B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45"/>
    <w:rsid w:val="00292F40"/>
    <w:rsid w:val="00314345"/>
    <w:rsid w:val="006B032F"/>
    <w:rsid w:val="007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3313"/>
  <w15:chartTrackingRefBased/>
  <w15:docId w15:val="{13BD834B-7D8A-42FE-A94A-8BC6B08D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032F"/>
  </w:style>
  <w:style w:type="paragraph" w:customStyle="1" w:styleId="msonormal0">
    <w:name w:val="msonormal"/>
    <w:basedOn w:val="a"/>
    <w:rsid w:val="006B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B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6B032F"/>
  </w:style>
  <w:style w:type="character" w:customStyle="1" w:styleId="normaltextrun">
    <w:name w:val="normaltextrun"/>
    <w:basedOn w:val="a0"/>
    <w:rsid w:val="006B032F"/>
  </w:style>
  <w:style w:type="character" w:customStyle="1" w:styleId="linebreakblob">
    <w:name w:val="linebreakblob"/>
    <w:basedOn w:val="a0"/>
    <w:rsid w:val="006B032F"/>
  </w:style>
  <w:style w:type="character" w:customStyle="1" w:styleId="scxw258919298">
    <w:name w:val="scxw258919298"/>
    <w:basedOn w:val="a0"/>
    <w:rsid w:val="006B032F"/>
  </w:style>
  <w:style w:type="character" w:customStyle="1" w:styleId="eop">
    <w:name w:val="eop"/>
    <w:basedOn w:val="a0"/>
    <w:rsid w:val="006B032F"/>
  </w:style>
  <w:style w:type="character" w:styleId="a3">
    <w:name w:val="Hyperlink"/>
    <w:basedOn w:val="a0"/>
    <w:uiPriority w:val="99"/>
    <w:semiHidden/>
    <w:unhideWhenUsed/>
    <w:rsid w:val="006B03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32F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B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2F"/>
  </w:style>
  <w:style w:type="paragraph" w:styleId="a7">
    <w:name w:val="footer"/>
    <w:basedOn w:val="a"/>
    <w:link w:val="a8"/>
    <w:uiPriority w:val="99"/>
    <w:unhideWhenUsed/>
    <w:rsid w:val="006B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35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2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bim2b" TargetMode="External"/><Relationship Id="rId117" Type="http://schemas.openxmlformats.org/officeDocument/2006/relationships/hyperlink" Target="https://t.me/geoinfonews" TargetMode="External"/><Relationship Id="rId21" Type="http://schemas.openxmlformats.org/officeDocument/2006/relationships/hyperlink" Target="https://t.me/bimsapr" TargetMode="External"/><Relationship Id="rId42" Type="http://schemas.openxmlformats.org/officeDocument/2006/relationships/hyperlink" Target="https://t.me/Petrashev_Networking" TargetMode="External"/><Relationship Id="rId47" Type="http://schemas.openxmlformats.org/officeDocument/2006/relationships/hyperlink" Target="https://t.me/bim_SS" TargetMode="External"/><Relationship Id="rId63" Type="http://schemas.openxmlformats.org/officeDocument/2006/relationships/hyperlink" Target="https://t.me/allplaninrussia_chat" TargetMode="External"/><Relationship Id="rId68" Type="http://schemas.openxmlformats.org/officeDocument/2006/relationships/hyperlink" Target="https://t.me/DPInstitute" TargetMode="External"/><Relationship Id="rId84" Type="http://schemas.openxmlformats.org/officeDocument/2006/relationships/hyperlink" Target="https://t.me/joinchat/Br5eV0HGsK2kjNBRAZbcxw" TargetMode="External"/><Relationship Id="rId89" Type="http://schemas.openxmlformats.org/officeDocument/2006/relationships/hyperlink" Target="https://t.me/ProektPlusChat" TargetMode="External"/><Relationship Id="rId112" Type="http://schemas.openxmlformats.org/officeDocument/2006/relationships/hyperlink" Target="https://t.me/ardezart_pub" TargetMode="External"/><Relationship Id="rId133" Type="http://schemas.openxmlformats.org/officeDocument/2006/relationships/hyperlink" Target="https://t.me/Lira_Sapphire" TargetMode="External"/><Relationship Id="rId138" Type="http://schemas.openxmlformats.org/officeDocument/2006/relationships/hyperlink" Target="https://t.me/nipigasinfo" TargetMode="External"/><Relationship Id="rId154" Type="http://schemas.openxmlformats.org/officeDocument/2006/relationships/hyperlink" Target="https://t.me/rupor_project" TargetMode="External"/><Relationship Id="rId159" Type="http://schemas.openxmlformats.org/officeDocument/2006/relationships/hyperlink" Target="https://t.me/pro_build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t.me/familyrevitchat" TargetMode="External"/><Relationship Id="rId16" Type="http://schemas.openxmlformats.org/officeDocument/2006/relationships/hyperlink" Target="https://t.me/RevitRU_BIM" TargetMode="External"/><Relationship Id="rId107" Type="http://schemas.openxmlformats.org/officeDocument/2006/relationships/hyperlink" Target="https://t.me/teslabim" TargetMode="External"/><Relationship Id="rId11" Type="http://schemas.openxmlformats.org/officeDocument/2006/relationships/hyperlink" Target="https://t.me/prorubim_bim_chat" TargetMode="External"/><Relationship Id="rId32" Type="http://schemas.openxmlformats.org/officeDocument/2006/relationships/hyperlink" Target="https://t.me/ANSYS4all" TargetMode="External"/><Relationship Id="rId37" Type="http://schemas.openxmlformats.org/officeDocument/2006/relationships/hyperlink" Target="https://t.me/Petrashev_API" TargetMode="External"/><Relationship Id="rId53" Type="http://schemas.openxmlformats.org/officeDocument/2006/relationships/hyperlink" Target="https://t.me/bimlib_pro" TargetMode="External"/><Relationship Id="rId58" Type="http://schemas.openxmlformats.org/officeDocument/2006/relationships/hyperlink" Target="https://t.me/renga_bim" TargetMode="External"/><Relationship Id="rId74" Type="http://schemas.openxmlformats.org/officeDocument/2006/relationships/hyperlink" Target="https://t.me/bim_manager_dynamo" TargetMode="External"/><Relationship Id="rId79" Type="http://schemas.openxmlformats.org/officeDocument/2006/relationships/hyperlink" Target="https://t.me/joinchat/FQX_XBIvK05Fj_IaRIFMyQ" TargetMode="External"/><Relationship Id="rId102" Type="http://schemas.openxmlformats.org/officeDocument/2006/relationships/hyperlink" Target="https://t.me/Saprobasni_Live_talks" TargetMode="External"/><Relationship Id="rId123" Type="http://schemas.openxmlformats.org/officeDocument/2006/relationships/hyperlink" Target="https://t.me/zpsdim" TargetMode="External"/><Relationship Id="rId128" Type="http://schemas.openxmlformats.org/officeDocument/2006/relationships/hyperlink" Target="https://t.me/KIPiAv" TargetMode="External"/><Relationship Id="rId144" Type="http://schemas.openxmlformats.org/officeDocument/2006/relationships/hyperlink" Target="https://t.me/PGS_library" TargetMode="External"/><Relationship Id="rId149" Type="http://schemas.openxmlformats.org/officeDocument/2006/relationships/hyperlink" Target="https://t.me/prozru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t.me/renga_bim" TargetMode="External"/><Relationship Id="rId95" Type="http://schemas.openxmlformats.org/officeDocument/2006/relationships/hyperlink" Target="https://t.me/RevitoBIM" TargetMode="External"/><Relationship Id="rId160" Type="http://schemas.openxmlformats.org/officeDocument/2006/relationships/hyperlink" Target="https://t.me/RussiaBuild" TargetMode="External"/><Relationship Id="rId165" Type="http://schemas.openxmlformats.org/officeDocument/2006/relationships/hyperlink" Target="https://t.me/dadapasha_chat" TargetMode="External"/><Relationship Id="rId22" Type="http://schemas.openxmlformats.org/officeDocument/2006/relationships/hyperlink" Target="https://t.me/Petrashev_Networking" TargetMode="External"/><Relationship Id="rId27" Type="http://schemas.openxmlformats.org/officeDocument/2006/relationships/hyperlink" Target="https://t.me/RevitRUBIM2" TargetMode="External"/><Relationship Id="rId43" Type="http://schemas.openxmlformats.org/officeDocument/2006/relationships/hyperlink" Target="https://t.me/BIM_Unscrupulous" TargetMode="External"/><Relationship Id="rId48" Type="http://schemas.openxmlformats.org/officeDocument/2006/relationships/hyperlink" Target="https://t.me/bim_poll" TargetMode="External"/><Relationship Id="rId64" Type="http://schemas.openxmlformats.org/officeDocument/2006/relationships/hyperlink" Target="https://t.me/intC3D" TargetMode="External"/><Relationship Id="rId69" Type="http://schemas.openxmlformats.org/officeDocument/2006/relationships/hyperlink" Target="https://t.me/DPInstituteCh" TargetMode="External"/><Relationship Id="rId113" Type="http://schemas.openxmlformats.org/officeDocument/2006/relationships/hyperlink" Target="https://t.me/SAlab_daily" TargetMode="External"/><Relationship Id="rId118" Type="http://schemas.openxmlformats.org/officeDocument/2006/relationships/hyperlink" Target="https://t.me/gip2gip" TargetMode="External"/><Relationship Id="rId134" Type="http://schemas.openxmlformats.org/officeDocument/2006/relationships/hyperlink" Target="https://t.me/lirasapr2020" TargetMode="External"/><Relationship Id="rId139" Type="http://schemas.openxmlformats.org/officeDocument/2006/relationships/hyperlink" Target="https://t.me/BIMnewsRU" TargetMode="External"/><Relationship Id="rId80" Type="http://schemas.openxmlformats.org/officeDocument/2006/relationships/hyperlink" Target="https://t.me/genplan" TargetMode="External"/><Relationship Id="rId85" Type="http://schemas.openxmlformats.org/officeDocument/2006/relationships/hyperlink" Target="https://t.me/ModPlusSupport" TargetMode="External"/><Relationship Id="rId150" Type="http://schemas.openxmlformats.org/officeDocument/2006/relationships/hyperlink" Target="https://t.me/prostobim" TargetMode="External"/><Relationship Id="rId155" Type="http://schemas.openxmlformats.org/officeDocument/2006/relationships/hyperlink" Target="https://t.me/saprdlyaingenera" TargetMode="External"/><Relationship Id="rId171" Type="http://schemas.openxmlformats.org/officeDocument/2006/relationships/hyperlink" Target="https://t.me/intlines_revit_chat" TargetMode="External"/><Relationship Id="rId12" Type="http://schemas.openxmlformats.org/officeDocument/2006/relationships/hyperlink" Target="https://t.me/prorubim" TargetMode="External"/><Relationship Id="rId17" Type="http://schemas.openxmlformats.org/officeDocument/2006/relationships/hyperlink" Target="https://t.me/stepik_bim" TargetMode="External"/><Relationship Id="rId33" Type="http://schemas.openxmlformats.org/officeDocument/2006/relationships/hyperlink" Target="https://t.me/archicadmaster" TargetMode="External"/><Relationship Id="rId38" Type="http://schemas.openxmlformats.org/officeDocument/2006/relationships/hyperlink" Target="https://t.me/Petrashev_Calc" TargetMode="External"/><Relationship Id="rId59" Type="http://schemas.openxmlformats.org/officeDocument/2006/relationships/hyperlink" Target="https://t.me/allplan" TargetMode="External"/><Relationship Id="rId103" Type="http://schemas.openxmlformats.org/officeDocument/2006/relationships/hyperlink" Target="https://t.me/smathru" TargetMode="External"/><Relationship Id="rId108" Type="http://schemas.openxmlformats.org/officeDocument/2006/relationships/hyperlink" Target="https://t.me/rrc_job" TargetMode="External"/><Relationship Id="rId124" Type="http://schemas.openxmlformats.org/officeDocument/2006/relationships/hyperlink" Target="https://t.me/ehvac" TargetMode="External"/><Relationship Id="rId129" Type="http://schemas.openxmlformats.org/officeDocument/2006/relationships/hyperlink" Target="https://t.me/project_man_smeta" TargetMode="External"/><Relationship Id="rId54" Type="http://schemas.openxmlformats.org/officeDocument/2006/relationships/hyperlink" Target="https://t.me/RevitRU_BIM" TargetMode="External"/><Relationship Id="rId70" Type="http://schemas.openxmlformats.org/officeDocument/2006/relationships/hyperlink" Target="https://t.me/dwgformat" TargetMode="External"/><Relationship Id="rId75" Type="http://schemas.openxmlformats.org/officeDocument/2006/relationships/hyperlink" Target="https://t.me/techeditor" TargetMode="External"/><Relationship Id="rId91" Type="http://schemas.openxmlformats.org/officeDocument/2006/relationships/hyperlink" Target="https://t.me/rengachat" TargetMode="External"/><Relationship Id="rId96" Type="http://schemas.openxmlformats.org/officeDocument/2006/relationships/hyperlink" Target="https://t.me/bim_manager_revit" TargetMode="External"/><Relationship Id="rId140" Type="http://schemas.openxmlformats.org/officeDocument/2006/relationships/hyperlink" Target="https://t.me/tekla_structures_news" TargetMode="External"/><Relationship Id="rId145" Type="http://schemas.openxmlformats.org/officeDocument/2006/relationships/hyperlink" Target="https://t.me/pik_media" TargetMode="External"/><Relationship Id="rId161" Type="http://schemas.openxmlformats.org/officeDocument/2006/relationships/hyperlink" Target="https://t.me/stroikavdubae" TargetMode="External"/><Relationship Id="rId166" Type="http://schemas.openxmlformats.org/officeDocument/2006/relationships/hyperlink" Target="https://t.me/bimchat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niisf" TargetMode="External"/><Relationship Id="rId23" Type="http://schemas.openxmlformats.org/officeDocument/2006/relationships/hyperlink" Target="https://t.me/smety" TargetMode="External"/><Relationship Id="rId28" Type="http://schemas.openxmlformats.org/officeDocument/2006/relationships/hyperlink" Target="https://t.me/BIMLibrary" TargetMode="External"/><Relationship Id="rId49" Type="http://schemas.openxmlformats.org/officeDocument/2006/relationships/hyperlink" Target="https://t.me/bimdv" TargetMode="External"/><Relationship Id="rId114" Type="http://schemas.openxmlformats.org/officeDocument/2006/relationships/hyperlink" Target="https://t.me/eozerovRU" TargetMode="External"/><Relationship Id="rId119" Type="http://schemas.openxmlformats.org/officeDocument/2006/relationships/hyperlink" Target="https://t.me/gge_ru" TargetMode="External"/><Relationship Id="rId10" Type="http://schemas.openxmlformats.org/officeDocument/2006/relationships/hyperlink" Target="https://t.me/Petrashev_Networking" TargetMode="External"/><Relationship Id="rId31" Type="http://schemas.openxmlformats.org/officeDocument/2006/relationships/hyperlink" Target="https://t.me/dmstrgroup" TargetMode="External"/><Relationship Id="rId44" Type="http://schemas.openxmlformats.org/officeDocument/2006/relationships/hyperlink" Target="https://t.me/bimplanet" TargetMode="External"/><Relationship Id="rId52" Type="http://schemas.openxmlformats.org/officeDocument/2006/relationships/hyperlink" Target="https://t.me/bim_manager_bim360" TargetMode="External"/><Relationship Id="rId60" Type="http://schemas.openxmlformats.org/officeDocument/2006/relationships/hyperlink" Target="https://t.me/allplaninrussia" TargetMode="External"/><Relationship Id="rId65" Type="http://schemas.openxmlformats.org/officeDocument/2006/relationships/hyperlink" Target="https://t.me/Credo_Dialogue" TargetMode="External"/><Relationship Id="rId73" Type="http://schemas.openxmlformats.org/officeDocument/2006/relationships/hyperlink" Target="https://t.me/bimsapr" TargetMode="External"/><Relationship Id="rId78" Type="http://schemas.openxmlformats.org/officeDocument/2006/relationships/hyperlink" Target="https://www.notion.so/Eurosoft-Stark-7170dce375ec4de5bb3bdf005f922d34" TargetMode="External"/><Relationship Id="rId81" Type="http://schemas.openxmlformats.org/officeDocument/2006/relationships/hyperlink" Target="https://t.me/geosoftsupport" TargetMode="External"/><Relationship Id="rId86" Type="http://schemas.openxmlformats.org/officeDocument/2006/relationships/hyperlink" Target="https://t.me/PilotIce" TargetMode="External"/><Relationship Id="rId94" Type="http://schemas.openxmlformats.org/officeDocument/2006/relationships/hyperlink" Target="https://t.me/bim2b" TargetMode="External"/><Relationship Id="rId99" Type="http://schemas.openxmlformats.org/officeDocument/2006/relationships/hyperlink" Target="https://t.me/se_spe_ru" TargetMode="External"/><Relationship Id="rId101" Type="http://schemas.openxmlformats.org/officeDocument/2006/relationships/hyperlink" Target="https://t.me/Saprobasni_Live" TargetMode="External"/><Relationship Id="rId122" Type="http://schemas.openxmlformats.org/officeDocument/2006/relationships/hyperlink" Target="https://t.me/zametkiBuilder" TargetMode="External"/><Relationship Id="rId130" Type="http://schemas.openxmlformats.org/officeDocument/2006/relationships/hyperlink" Target="https://t.me/kmdwork" TargetMode="External"/><Relationship Id="rId135" Type="http://schemas.openxmlformats.org/officeDocument/2006/relationships/hyperlink" Target="https://t.me/liraland_info" TargetMode="External"/><Relationship Id="rId143" Type="http://schemas.openxmlformats.org/officeDocument/2006/relationships/hyperlink" Target="https://t.me/RMSproPGS" TargetMode="External"/><Relationship Id="rId148" Type="http://schemas.openxmlformats.org/officeDocument/2006/relationships/hyperlink" Target="https://t.me/ecgoroda" TargetMode="External"/><Relationship Id="rId151" Type="http://schemas.openxmlformats.org/officeDocument/2006/relationships/hyperlink" Target="https://t.me/smety" TargetMode="External"/><Relationship Id="rId156" Type="http://schemas.openxmlformats.org/officeDocument/2006/relationships/hyperlink" Target="https://t.me/smetaru" TargetMode="External"/><Relationship Id="rId164" Type="http://schemas.openxmlformats.org/officeDocument/2006/relationships/hyperlink" Target="https://t.me/soyzsmet" TargetMode="External"/><Relationship Id="rId169" Type="http://schemas.openxmlformats.org/officeDocument/2006/relationships/hyperlink" Target="https://t.me/revitblo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.me/Technologiesofinformationmodelin" TargetMode="External"/><Relationship Id="rId172" Type="http://schemas.openxmlformats.org/officeDocument/2006/relationships/hyperlink" Target="https://t.me/DS_SOLIDWORKS" TargetMode="External"/><Relationship Id="rId13" Type="http://schemas.openxmlformats.org/officeDocument/2006/relationships/hyperlink" Target="https://t.me/advancesteelrus" TargetMode="External"/><Relationship Id="rId18" Type="http://schemas.openxmlformats.org/officeDocument/2006/relationships/hyperlink" Target="https://t.me/PetrashevBIM" TargetMode="External"/><Relationship Id="rId39" Type="http://schemas.openxmlformats.org/officeDocument/2006/relationships/hyperlink" Target="https://t.me/PetrashevBIM_PDM_ERP" TargetMode="External"/><Relationship Id="rId109" Type="http://schemas.openxmlformats.org/officeDocument/2006/relationships/hyperlink" Target="https://t.me/ZANDZ_chat" TargetMode="External"/><Relationship Id="rId34" Type="http://schemas.openxmlformats.org/officeDocument/2006/relationships/hyperlink" Target="https://t.me/Auto_CAD" TargetMode="External"/><Relationship Id="rId50" Type="http://schemas.openxmlformats.org/officeDocument/2006/relationships/hyperlink" Target="https://t.me/bim_flud" TargetMode="External"/><Relationship Id="rId55" Type="http://schemas.openxmlformats.org/officeDocument/2006/relationships/hyperlink" Target="https://t.me/adskcommunity" TargetMode="External"/><Relationship Id="rId76" Type="http://schemas.openxmlformats.org/officeDocument/2006/relationships/hyperlink" Target="https://t.me/ETABSULTIMATE" TargetMode="External"/><Relationship Id="rId97" Type="http://schemas.openxmlformats.org/officeDocument/2006/relationships/hyperlink" Target="https://t.me/archicadgh" TargetMode="External"/><Relationship Id="rId104" Type="http://schemas.openxmlformats.org/officeDocument/2006/relationships/hyperlink" Target="https://ru.smath.com/%D0%BE%D0%B1%D0%B7%D0%BE%D1%80/SMathStudio/%D1%80%D0%B5%D0%B7%D1%8E%D0%BC%D0%B5" TargetMode="External"/><Relationship Id="rId120" Type="http://schemas.openxmlformats.org/officeDocument/2006/relationships/hyperlink" Target="https://t.me/filthyarchitect" TargetMode="External"/><Relationship Id="rId125" Type="http://schemas.openxmlformats.org/officeDocument/2006/relationships/hyperlink" Target="https://t.me/engineer_KMD" TargetMode="External"/><Relationship Id="rId141" Type="http://schemas.openxmlformats.org/officeDocument/2006/relationships/hyperlink" Target="https://t.me/engineermemories" TargetMode="External"/><Relationship Id="rId146" Type="http://schemas.openxmlformats.org/officeDocument/2006/relationships/hyperlink" Target="https://t.me/pikproekt1CPM" TargetMode="External"/><Relationship Id="rId167" Type="http://schemas.openxmlformats.org/officeDocument/2006/relationships/hyperlink" Target="https://t.me/revit2019templates" TargetMode="External"/><Relationship Id="rId7" Type="http://schemas.openxmlformats.org/officeDocument/2006/relationships/hyperlink" Target="https://t.me/minstroyrf" TargetMode="External"/><Relationship Id="rId71" Type="http://schemas.openxmlformats.org/officeDocument/2006/relationships/hyperlink" Target="https://t.me/dynamochat" TargetMode="External"/><Relationship Id="rId92" Type="http://schemas.openxmlformats.org/officeDocument/2006/relationships/hyperlink" Target="https://t.me/revitel" TargetMode="External"/><Relationship Id="rId162" Type="http://schemas.openxmlformats.org/officeDocument/2006/relationships/hyperlink" Target="https://t.me/postroi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.me/saprdlyaingenera" TargetMode="External"/><Relationship Id="rId24" Type="http://schemas.openxmlformats.org/officeDocument/2006/relationships/hyperlink" Target="https://t.me/inventor_club" TargetMode="External"/><Relationship Id="rId40" Type="http://schemas.openxmlformats.org/officeDocument/2006/relationships/hyperlink" Target="https://t.me/bim_help" TargetMode="External"/><Relationship Id="rId45" Type="http://schemas.openxmlformats.org/officeDocument/2006/relationships/hyperlink" Target="https://t.me/bimwork" TargetMode="External"/><Relationship Id="rId66" Type="http://schemas.openxmlformats.org/officeDocument/2006/relationships/hyperlink" Target="https://t.me/dailybim" TargetMode="External"/><Relationship Id="rId87" Type="http://schemas.openxmlformats.org/officeDocument/2006/relationships/hyperlink" Target="https://t.me/plaxis_russia" TargetMode="External"/><Relationship Id="rId110" Type="http://schemas.openxmlformats.org/officeDocument/2006/relationships/hyperlink" Target="https://t.me/azatayupoff" TargetMode="External"/><Relationship Id="rId115" Type="http://schemas.openxmlformats.org/officeDocument/2006/relationships/hyperlink" Target="https://t.me/volkovsergei" TargetMode="External"/><Relationship Id="rId131" Type="http://schemas.openxmlformats.org/officeDocument/2006/relationships/hyperlink" Target="https://t.me/joinchat/DOJKPk5lTKEeZG4Z3DO2dg" TargetMode="External"/><Relationship Id="rId136" Type="http://schemas.openxmlformats.org/officeDocument/2006/relationships/hyperlink" Target="https://t.me/minstroyrf" TargetMode="External"/><Relationship Id="rId157" Type="http://schemas.openxmlformats.org/officeDocument/2006/relationships/hyperlink" Target="https://t.me/adskcommunity" TargetMode="External"/><Relationship Id="rId61" Type="http://schemas.openxmlformats.org/officeDocument/2006/relationships/hyperlink" Target="https://t.me/joinchat/Do0tEEG_Vs88PbIMeM3wug" TargetMode="External"/><Relationship Id="rId82" Type="http://schemas.openxmlformats.org/officeDocument/2006/relationships/hyperlink" Target="https://t.me/IDEAStatiCaRussia" TargetMode="External"/><Relationship Id="rId152" Type="http://schemas.openxmlformats.org/officeDocument/2006/relationships/hyperlink" Target="https://t.me/weandrevit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t.me/BIMnewsRU" TargetMode="External"/><Relationship Id="rId14" Type="http://schemas.openxmlformats.org/officeDocument/2006/relationships/hyperlink" Target="https://t.me/project_man_smeta" TargetMode="External"/><Relationship Id="rId30" Type="http://schemas.openxmlformats.org/officeDocument/2006/relationships/hyperlink" Target="https://t.me/dailybim" TargetMode="External"/><Relationship Id="rId35" Type="http://schemas.openxmlformats.org/officeDocument/2006/relationships/hyperlink" Target="https://t.me/PetrashevBIM_5D" TargetMode="External"/><Relationship Id="rId56" Type="http://schemas.openxmlformats.org/officeDocument/2006/relationships/hyperlink" Target="https://t.me/Autodesk_Maya_ru" TargetMode="External"/><Relationship Id="rId77" Type="http://schemas.openxmlformats.org/officeDocument/2006/relationships/hyperlink" Target="https://t.me/csirussia" TargetMode="External"/><Relationship Id="rId100" Type="http://schemas.openxmlformats.org/officeDocument/2006/relationships/hyperlink" Target="https://t.me/SaprApps" TargetMode="External"/><Relationship Id="rId105" Type="http://schemas.openxmlformats.org/officeDocument/2006/relationships/hyperlink" Target="https://t.me/staadproV8i" TargetMode="External"/><Relationship Id="rId126" Type="http://schemas.openxmlformats.org/officeDocument/2006/relationships/hyperlink" Target="https://t.me/dmstrgroup" TargetMode="External"/><Relationship Id="rId147" Type="http://schemas.openxmlformats.org/officeDocument/2006/relationships/hyperlink" Target="https://t.me/proektant_ru" TargetMode="External"/><Relationship Id="rId168" Type="http://schemas.openxmlformats.org/officeDocument/2006/relationships/hyperlink" Target="https://t.me/joinchat/E5yGpByNxTnlmdH1BJrzVw" TargetMode="External"/><Relationship Id="rId8" Type="http://schemas.openxmlformats.org/officeDocument/2006/relationships/hyperlink" Target="https://t.me/+Ayjv27Va0M4yMTBi" TargetMode="External"/><Relationship Id="rId51" Type="http://schemas.openxmlformats.org/officeDocument/2006/relationships/hyperlink" Target="https://t.me/infratim" TargetMode="External"/><Relationship Id="rId72" Type="http://schemas.openxmlformats.org/officeDocument/2006/relationships/hyperlink" Target="https://t.me/DynamoCivil3D" TargetMode="External"/><Relationship Id="rId93" Type="http://schemas.openxmlformats.org/officeDocument/2006/relationships/hyperlink" Target="https://t.me/revitmepru" TargetMode="External"/><Relationship Id="rId98" Type="http://schemas.openxmlformats.org/officeDocument/2006/relationships/hyperlink" Target="https://t.me/RuBIMtechChannel" TargetMode="External"/><Relationship Id="rId121" Type="http://schemas.openxmlformats.org/officeDocument/2006/relationships/hyperlink" Target="https://t.me/domostroy_channel" TargetMode="External"/><Relationship Id="rId142" Type="http://schemas.openxmlformats.org/officeDocument/2006/relationships/hyperlink" Target="https://t.me/joinchat/H1asVFkYtGLz_VJVreIUtQ" TargetMode="External"/><Relationship Id="rId163" Type="http://schemas.openxmlformats.org/officeDocument/2006/relationships/hyperlink" Target="https://t.me/bim_tut_b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t.me/smetaru" TargetMode="External"/><Relationship Id="rId46" Type="http://schemas.openxmlformats.org/officeDocument/2006/relationships/hyperlink" Target="https://t.me/graba1971" TargetMode="External"/><Relationship Id="rId67" Type="http://schemas.openxmlformats.org/officeDocument/2006/relationships/hyperlink" Target="https://t.me/joinchat/LnN6MEnPJQpzCTvdY20DUw" TargetMode="External"/><Relationship Id="rId116" Type="http://schemas.openxmlformats.org/officeDocument/2006/relationships/hyperlink" Target="https://t.me/dadapasha" TargetMode="External"/><Relationship Id="rId137" Type="http://schemas.openxmlformats.org/officeDocument/2006/relationships/hyperlink" Target="https://t.me/nipinfor" TargetMode="External"/><Relationship Id="rId158" Type="http://schemas.openxmlformats.org/officeDocument/2006/relationships/hyperlink" Target="https://t.me/softculture" TargetMode="External"/><Relationship Id="rId20" Type="http://schemas.openxmlformats.org/officeDocument/2006/relationships/hyperlink" Target="https://t.me/bim_SS" TargetMode="External"/><Relationship Id="rId41" Type="http://schemas.openxmlformats.org/officeDocument/2006/relationships/hyperlink" Target="https://t.me/PetrashevBIM_HR" TargetMode="External"/><Relationship Id="rId62" Type="http://schemas.openxmlformats.org/officeDocument/2006/relationships/hyperlink" Target="https://t.me/CGG_GeoSoftware_CIS" TargetMode="External"/><Relationship Id="rId83" Type="http://schemas.openxmlformats.org/officeDocument/2006/relationships/hyperlink" Target="https://t.me/Kovylit" TargetMode="External"/><Relationship Id="rId88" Type="http://schemas.openxmlformats.org/officeDocument/2006/relationships/hyperlink" Target="https://t.me/proekt_plus" TargetMode="External"/><Relationship Id="rId111" Type="http://schemas.openxmlformats.org/officeDocument/2006/relationships/hyperlink" Target="https://t.me/amur_gpz_oficial" TargetMode="External"/><Relationship Id="rId132" Type="http://schemas.openxmlformats.org/officeDocument/2006/relationships/hyperlink" Target="https://t.me/laserscan" TargetMode="External"/><Relationship Id="rId153" Type="http://schemas.openxmlformats.org/officeDocument/2006/relationships/hyperlink" Target="https://t.me/rosatominfo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t.me/RevitoBIM" TargetMode="External"/><Relationship Id="rId36" Type="http://schemas.openxmlformats.org/officeDocument/2006/relationships/hyperlink" Target="https://t.me/PetrashevBIM_6_7D" TargetMode="External"/><Relationship Id="rId57" Type="http://schemas.openxmlformats.org/officeDocument/2006/relationships/hyperlink" Target="https://t.me/bentleysystems" TargetMode="External"/><Relationship Id="rId106" Type="http://schemas.openxmlformats.org/officeDocument/2006/relationships/hyperlink" Target="https://t.me/Tekla_SPBGASU" TargetMode="External"/><Relationship Id="rId127" Type="http://schemas.openxmlformats.org/officeDocument/2006/relationships/hyperlink" Target="https://t.me/genplan_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5752</Words>
  <Characters>32791</Characters>
  <Application>Microsoft Office Word</Application>
  <DocSecurity>0</DocSecurity>
  <Lines>273</Lines>
  <Paragraphs>76</Paragraphs>
  <ScaleCrop>false</ScaleCrop>
  <Company/>
  <LinksUpToDate>false</LinksUpToDate>
  <CharactersWithSpaces>38467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Mozolevskiy</dc:creator>
  <cp:keywords/>
  <dc:description/>
  <cp:lastModifiedBy>Valeriy Mozolevskiy</cp:lastModifiedBy>
  <cp:revision>2</cp:revision>
  <dcterms:created xsi:type="dcterms:W3CDTF">2023-03-05T01:05:00Z</dcterms:created>
  <dcterms:modified xsi:type="dcterms:W3CDTF">2023-03-05T01:05:00Z</dcterms:modified>
</cp:coreProperties>
</file>