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E2F" w14:textId="77777777" w:rsidR="004E3616" w:rsidRPr="00027FF2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  <w:r w:rsidRPr="00027FF2">
        <w:rPr>
          <w:bCs/>
          <w:sz w:val="24"/>
          <w:szCs w:val="24"/>
        </w:rPr>
        <w:t>СОГЛАСИЕ Н</w:t>
      </w:r>
      <w:r w:rsidR="001D4790">
        <w:rPr>
          <w:bCs/>
          <w:sz w:val="24"/>
          <w:szCs w:val="24"/>
        </w:rPr>
        <w:t>А ОБРАБОТКУ ПЕРСОНАЛЬНЫХ ДАННЫХ</w:t>
      </w:r>
    </w:p>
    <w:p w14:paraId="56F42C91" w14:textId="77777777" w:rsidR="004E3616" w:rsidRPr="009F1C3C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</w:p>
    <w:p w14:paraId="705E990E" w14:textId="77777777" w:rsidR="001D4790" w:rsidRDefault="001D4790" w:rsidP="004E3616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78229AE1" w14:textId="7FB2BD9B" w:rsidR="001D4790" w:rsidRPr="000220E2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>Я,</w:t>
      </w:r>
      <w:r w:rsidR="00A540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9CA00C" w14:textId="77777777"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 </w:t>
      </w:r>
      <w:r w:rsidRPr="001D479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1D4790">
        <w:rPr>
          <w:rFonts w:ascii="Times New Roman" w:hAnsi="Times New Roman" w:cs="Times New Roman"/>
          <w:i/>
          <w:sz w:val="24"/>
          <w:szCs w:val="24"/>
        </w:rPr>
        <w:t>)</w:t>
      </w:r>
    </w:p>
    <w:p w14:paraId="2DB4E55F" w14:textId="7447C08C" w:rsidR="001D4790" w:rsidRPr="00C21B59" w:rsidRDefault="00792A07" w:rsidP="00C21B5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790">
        <w:rPr>
          <w:rFonts w:ascii="Times New Roman" w:hAnsi="Times New Roman" w:cs="Times New Roman"/>
          <w:sz w:val="24"/>
          <w:szCs w:val="24"/>
        </w:rPr>
        <w:t>П</w:t>
      </w:r>
      <w:r w:rsidR="004E3616" w:rsidRPr="001D479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616" w:rsidRPr="001D4790">
        <w:rPr>
          <w:rFonts w:ascii="Times New Roman" w:hAnsi="Times New Roman" w:cs="Times New Roman"/>
          <w:sz w:val="24"/>
          <w:szCs w:val="24"/>
        </w:rPr>
        <w:t>:серия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="004E3616" w:rsidRPr="001D479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3616" w:rsidRPr="001D479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</w:t>
      </w:r>
      <w:r w:rsidR="00A540A8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   ___________________________________</w:t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D02E67" w14:textId="77777777"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4090E46F" w14:textId="4D31A268" w:rsidR="001D4790" w:rsidRPr="001D4790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1D4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sz w:val="24"/>
          <w:szCs w:val="24"/>
        </w:rPr>
        <w:t>) по адресу:</w:t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14:paraId="119846F3" w14:textId="77777777"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 xml:space="preserve"> (</w:t>
      </w:r>
      <w:r w:rsidRPr="001D4790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19E69CD7" w14:textId="77777777"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3F1B9F4D" w14:textId="77777777" w:rsidR="001D4790" w:rsidRPr="001D4790" w:rsidRDefault="001D4790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от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имени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_____________________________________________________________________,</w:t>
      </w:r>
    </w:p>
    <w:p w14:paraId="21BB137B" w14:textId="77777777" w:rsidR="004E3616" w:rsidRPr="001D4790" w:rsidRDefault="001D4790" w:rsidP="004E3616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 xml:space="preserve">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="004E3616"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фамилия, имя, отчество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20E72C9A" w14:textId="77777777" w:rsidR="001D4790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паспорт: серия ___________, номер _____________, выдан ______________________________________________________________________________</w:t>
      </w:r>
    </w:p>
    <w:p w14:paraId="5FA6DE65" w14:textId="77777777" w:rsidR="004E3616" w:rsidRPr="001D4790" w:rsidRDefault="004E3616" w:rsidP="004E36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</w:t>
      </w:r>
      <w:r w:rsidR="001D4790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</w:t>
      </w:r>
      <w:r w:rsid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  <w:r w:rsidR="001D4790" w:rsidRPr="00FC3463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</w:t>
      </w:r>
    </w:p>
    <w:p w14:paraId="1FAEA95A" w14:textId="77777777" w:rsidR="004E3616" w:rsidRPr="001D4790" w:rsidRDefault="004E3616" w:rsidP="001D4790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0AA3A150" w14:textId="77777777" w:rsidR="004E3616" w:rsidRPr="001D4790" w:rsidRDefault="004E3616" w:rsidP="004E3616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проживающий (-</w:t>
      </w:r>
      <w:proofErr w:type="spellStart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) по адресу: </w:t>
      </w:r>
      <w:r w:rsidR="00D178B7"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</w:t>
      </w:r>
      <w:r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__________________________________</w:t>
      </w:r>
    </w:p>
    <w:p w14:paraId="427035B5" w14:textId="77777777" w:rsidR="004E3616" w:rsidRPr="001D4790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</w:p>
    <w:p w14:paraId="65C92AB5" w14:textId="77777777" w:rsidR="004E3616" w:rsidRPr="001D4790" w:rsidRDefault="004E3616" w:rsidP="004E3616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7178464E" w14:textId="77777777" w:rsidR="004E3616" w:rsidRPr="001D4790" w:rsidRDefault="004E3616" w:rsidP="004E3616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на основании 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</w:t>
      </w:r>
    </w:p>
    <w:p w14:paraId="2E2E1566" w14:textId="77777777" w:rsidR="004E3616" w:rsidRPr="001D4790" w:rsidRDefault="004E3616" w:rsidP="004E3616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38F7B5A8" w14:textId="77777777" w:rsidR="004E3616" w:rsidRPr="001D4790" w:rsidRDefault="004E3616" w:rsidP="004E3616">
      <w:pPr>
        <w:pStyle w:val="a5"/>
        <w:contextualSpacing/>
        <w:rPr>
          <w:rFonts w:ascii="Times New Roman" w:hAnsi="Times New Roman" w:cs="Times New Roman"/>
        </w:rPr>
      </w:pPr>
      <w:bookmarkStart w:id="0" w:name="_Hlk96708818"/>
      <w:r w:rsidRPr="001D4790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212CC1" w:rsidRPr="001D4790">
        <w:rPr>
          <w:rFonts w:ascii="Times New Roman" w:hAnsi="Times New Roman" w:cs="Times New Roman"/>
        </w:rPr>
        <w:t>ООО "ЦОК САХАЛИНСТРОЙ"</w:t>
      </w:r>
      <w:r w:rsidRPr="001D4790">
        <w:rPr>
          <w:rFonts w:ascii="Times New Roman" w:hAnsi="Times New Roman" w:cs="Times New Roman"/>
        </w:rPr>
        <w:t xml:space="preserve"> (юридический адрес:</w:t>
      </w:r>
      <w:r w:rsidR="00212CC1" w:rsidRPr="001D4790">
        <w:rPr>
          <w:rFonts w:ascii="Times New Roman" w:hAnsi="Times New Roman" w:cs="Times New Roman"/>
        </w:rPr>
        <w:t xml:space="preserve">693020, Сахалинская </w:t>
      </w:r>
      <w:proofErr w:type="spellStart"/>
      <w:r w:rsidR="00212CC1" w:rsidRPr="001D4790">
        <w:rPr>
          <w:rFonts w:ascii="Times New Roman" w:hAnsi="Times New Roman" w:cs="Times New Roman"/>
        </w:rPr>
        <w:t>обл</w:t>
      </w:r>
      <w:proofErr w:type="spellEnd"/>
      <w:r w:rsidR="00212CC1" w:rsidRPr="001D4790">
        <w:rPr>
          <w:rFonts w:ascii="Times New Roman" w:hAnsi="Times New Roman" w:cs="Times New Roman"/>
        </w:rPr>
        <w:t xml:space="preserve">, г. Южно-Сахалинск, </w:t>
      </w:r>
      <w:proofErr w:type="spellStart"/>
      <w:r w:rsidR="00212CC1" w:rsidRPr="001D4790">
        <w:rPr>
          <w:rFonts w:ascii="Times New Roman" w:hAnsi="Times New Roman" w:cs="Times New Roman"/>
        </w:rPr>
        <w:t>ул</w:t>
      </w:r>
      <w:proofErr w:type="spellEnd"/>
      <w:r w:rsidR="00212CC1" w:rsidRPr="001D4790">
        <w:rPr>
          <w:rFonts w:ascii="Times New Roman" w:hAnsi="Times New Roman" w:cs="Times New Roman"/>
        </w:rPr>
        <w:t xml:space="preserve"> Карла Маркса, 20</w:t>
      </w:r>
      <w:r w:rsidRPr="001D4790">
        <w:rPr>
          <w:rFonts w:ascii="Times New Roman" w:hAnsi="Times New Roman" w:cs="Times New Roman"/>
        </w:rPr>
        <w:t>) (далее – Оператор) свое согласие на обработку моих персональных данных.</w:t>
      </w:r>
    </w:p>
    <w:p w14:paraId="1200D270" w14:textId="77777777" w:rsidR="004E3616" w:rsidRPr="001D4790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1D4790">
        <w:rPr>
          <w:rFonts w:ascii="Times New Roman" w:hAnsi="Times New Roman" w:cs="Times New Roman"/>
        </w:rPr>
        <w:t xml:space="preserve">Согласие с целью </w:t>
      </w:r>
      <w:r w:rsidRPr="001D4790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1D4790">
        <w:rPr>
          <w:rFonts w:ascii="Times New Roman" w:hAnsi="Times New Roman" w:cs="Times New Roman"/>
        </w:rPr>
        <w:t xml:space="preserve"> на:</w:t>
      </w:r>
    </w:p>
    <w:p w14:paraId="4495D573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1D4790">
        <w:rPr>
          <w:rFonts w:ascii="Times New Roman" w:hAnsi="Times New Roman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</w:t>
      </w:r>
      <w:r w:rsidRPr="00BD1863">
        <w:rPr>
          <w:rFonts w:ascii="Times New Roman" w:hAnsi="Times New Roman"/>
        </w:rPr>
        <w:t xml:space="preserve">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BD1863">
        <w:rPr>
          <w:rFonts w:ascii="Times New Roman" w:hAnsi="Times New Roman"/>
        </w:rPr>
        <w:t xml:space="preserve"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</w:t>
      </w:r>
      <w:r w:rsidRPr="00BD1863">
        <w:rPr>
          <w:rFonts w:ascii="Times New Roman" w:hAnsi="Times New Roman"/>
        </w:rPr>
        <w:lastRenderedPageBreak/>
        <w:t>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432A708C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обработки ООО «РОКС» (юридический адрес: 123376, г. Москва, ул. Красная Пресня, д. 28, этаж 5, пом. 514) вышеперечисленных персональных данных с использованием средств автоматизации;</w:t>
      </w:r>
    </w:p>
    <w:p w14:paraId="4E2C878C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>поручение обработки ООО «Цифровой Юрист» (юридический адрес: 115035, г. Москва, Космодамианская наб., д.26/55, стр. 7) вышеперечисленных персональных данных с использованием средств автоматизации;</w:t>
      </w:r>
    </w:p>
    <w:p w14:paraId="1D58D3CA" w14:textId="77777777" w:rsidR="004E3616" w:rsidRPr="00BD1863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BD1863">
        <w:rPr>
          <w:rFonts w:ascii="Times New Roman" w:hAnsi="Times New Roman"/>
        </w:rPr>
        <w:t xml:space="preserve">поручение обработки </w:t>
      </w:r>
      <w:r w:rsidR="000276DD" w:rsidRPr="000276DD">
        <w:rPr>
          <w:rFonts w:ascii="Times New Roman" w:hAnsi="Times New Roman"/>
        </w:rPr>
        <w:t>ООО "ЦОК САХАЛИНСТРОЙ"</w:t>
      </w:r>
      <w:r w:rsidRPr="00BD1863">
        <w:rPr>
          <w:rFonts w:ascii="Times New Roman" w:hAnsi="Times New Roman"/>
        </w:rPr>
        <w:t xml:space="preserve"> (юридический адрес:</w:t>
      </w:r>
      <w:r w:rsidR="000276DD" w:rsidRPr="00212CC1">
        <w:rPr>
          <w:rFonts w:ascii="Times New Roman" w:hAnsi="Times New Roman"/>
        </w:rPr>
        <w:t xml:space="preserve"> </w:t>
      </w:r>
      <w:r w:rsidR="00212CC1" w:rsidRPr="00212CC1">
        <w:rPr>
          <w:rFonts w:ascii="Times New Roman" w:hAnsi="Times New Roman"/>
        </w:rPr>
        <w:t xml:space="preserve">693020, Сахалинская </w:t>
      </w:r>
      <w:proofErr w:type="spellStart"/>
      <w:r w:rsidR="00212CC1" w:rsidRPr="00212CC1">
        <w:rPr>
          <w:rFonts w:ascii="Times New Roman" w:hAnsi="Times New Roman"/>
        </w:rPr>
        <w:t>обл</w:t>
      </w:r>
      <w:proofErr w:type="spellEnd"/>
      <w:r w:rsidR="00212CC1" w:rsidRPr="00212CC1">
        <w:rPr>
          <w:rFonts w:ascii="Times New Roman" w:hAnsi="Times New Roman"/>
        </w:rPr>
        <w:t xml:space="preserve">, г. Южно-Сахалинск, </w:t>
      </w:r>
      <w:proofErr w:type="spellStart"/>
      <w:r w:rsidR="00212CC1" w:rsidRPr="00212CC1">
        <w:rPr>
          <w:rFonts w:ascii="Times New Roman" w:hAnsi="Times New Roman"/>
        </w:rPr>
        <w:t>ул</w:t>
      </w:r>
      <w:proofErr w:type="spellEnd"/>
      <w:r w:rsidR="00212CC1" w:rsidRPr="00212CC1">
        <w:rPr>
          <w:rFonts w:ascii="Times New Roman" w:hAnsi="Times New Roman"/>
        </w:rPr>
        <w:t xml:space="preserve"> Карла Маркса, 20</w:t>
      </w:r>
      <w:r w:rsidRPr="00BD1863">
        <w:rPr>
          <w:rFonts w:ascii="Times New Roman" w:hAnsi="Times New Roman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73C19C42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659492CD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685"/>
        <w:gridCol w:w="2605"/>
        <w:gridCol w:w="305"/>
        <w:gridCol w:w="2872"/>
      </w:tblGrid>
      <w:tr w:rsidR="004E3616" w:rsidRPr="00027FF2" w14:paraId="410347F5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0FD0A202" w14:textId="5A24B49C" w:rsidR="004E3616" w:rsidRPr="00281D21" w:rsidRDefault="004E3616" w:rsidP="001D4790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51E3F0E8" w14:textId="77777777" w:rsidR="004E3616" w:rsidRPr="00281D21" w:rsidRDefault="004E3616" w:rsidP="004830DF">
            <w:pPr>
              <w:pStyle w:val="a7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9DC761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2FF69893" w14:textId="77777777"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22480C0E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4E3616" w:rsidRPr="00027FF2" w14:paraId="5BDD7F06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35EC57CC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46F10620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84CB60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2C7ADBDF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051C41F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5B5EF800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</w:p>
    <w:p w14:paraId="655CF2A9" w14:textId="77777777" w:rsidR="004E3616" w:rsidRPr="00BD1863" w:rsidRDefault="004E3616" w:rsidP="004E3616">
      <w:pPr>
        <w:pStyle w:val="a5"/>
        <w:spacing w:after="60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</w:p>
    <w:p w14:paraId="39D6355B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 xml:space="preserve">Согласие с целью </w:t>
      </w:r>
      <w:r w:rsidRPr="00BD1863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BD1863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</w:t>
      </w:r>
      <w:r w:rsidRPr="00BD1863">
        <w:rPr>
          <w:rFonts w:ascii="Times New Roman" w:hAnsi="Times New Roman" w:cs="Times New Roman"/>
        </w:rPr>
        <w:lastRenderedPageBreak/>
        <w:t>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69C9B67A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7A6A5F07" w14:textId="77777777" w:rsidR="004E3616" w:rsidRPr="00BD1863" w:rsidRDefault="004E3616" w:rsidP="004E3616">
      <w:pPr>
        <w:pStyle w:val="a5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685"/>
        <w:gridCol w:w="2605"/>
        <w:gridCol w:w="305"/>
        <w:gridCol w:w="2872"/>
      </w:tblGrid>
      <w:tr w:rsidR="00281D21" w:rsidRPr="00027FF2" w14:paraId="18488AA0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5DCC8148" w14:textId="76E213F6" w:rsidR="004E3616" w:rsidRPr="00281D21" w:rsidRDefault="004E3616" w:rsidP="00281D21">
            <w:pPr>
              <w:pStyle w:val="a7"/>
              <w:spacing w:befor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09889D2C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257AE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49EA9EFA" w14:textId="77777777" w:rsidR="004E3616" w:rsidRPr="00BD1863" w:rsidRDefault="004E3616" w:rsidP="004830DF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8E1C4D2" w14:textId="77777777" w:rsidR="004E3616" w:rsidRPr="00BD1863" w:rsidRDefault="004E3616" w:rsidP="004830DF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281D21" w:rsidRPr="00027FF2" w14:paraId="4F577308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31FAE9E7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01EC0B3A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776E69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1BD390C9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1E6622F2" w14:textId="77777777" w:rsidR="004E3616" w:rsidRPr="00BD1863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68E4E0EE" w14:textId="77777777" w:rsidR="004E3616" w:rsidRPr="002D187B" w:rsidRDefault="004E3616" w:rsidP="004E3616">
      <w:pPr>
        <w:pStyle w:val="a3"/>
        <w:ind w:left="0" w:firstLine="709"/>
        <w:jc w:val="both"/>
        <w:rPr>
          <w:rFonts w:cs="Times New Roman"/>
          <w:bCs/>
          <w:sz w:val="24"/>
          <w:szCs w:val="24"/>
        </w:rPr>
      </w:pPr>
      <w:r w:rsidRPr="002D187B">
        <w:rPr>
          <w:rFonts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14:paraId="2F96014C" w14:textId="77777777" w:rsidR="00CC7C4C" w:rsidRDefault="00CC7C4C"/>
    <w:sectPr w:rsidR="00CC7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 w16cid:durableId="452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6"/>
    <w:rsid w:val="000220E2"/>
    <w:rsid w:val="000276DD"/>
    <w:rsid w:val="001D4790"/>
    <w:rsid w:val="00212CC1"/>
    <w:rsid w:val="00281D21"/>
    <w:rsid w:val="004E3616"/>
    <w:rsid w:val="005740E3"/>
    <w:rsid w:val="00792A07"/>
    <w:rsid w:val="009E3BDB"/>
    <w:rsid w:val="009F1C3C"/>
    <w:rsid w:val="00A540A8"/>
    <w:rsid w:val="00C21B59"/>
    <w:rsid w:val="00CC7C4C"/>
    <w:rsid w:val="00D178B7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794"/>
  <w15:chartTrackingRefBased/>
  <w15:docId w15:val="{049ECD6C-D420-4FC4-941E-CAEA9AF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1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E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4E3616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4E361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7">
    <w:name w:val="Список ненумерованный"/>
    <w:basedOn w:val="a"/>
    <w:link w:val="a8"/>
    <w:qFormat/>
    <w:rsid w:val="004E3616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4E3616"/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4E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romkij</dc:creator>
  <cp:keywords/>
  <dc:description/>
  <cp:lastModifiedBy>Степан Фысина</cp:lastModifiedBy>
  <cp:revision>2</cp:revision>
  <dcterms:created xsi:type="dcterms:W3CDTF">2023-11-03T04:56:00Z</dcterms:created>
  <dcterms:modified xsi:type="dcterms:W3CDTF">2023-11-03T04:56:00Z</dcterms:modified>
</cp:coreProperties>
</file>