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C" w:rsidRPr="00ED712C" w:rsidRDefault="0033097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ПЕРЕЧЕНЬ</w:t>
      </w:r>
    </w:p>
    <w:p w:rsidR="00004898" w:rsidRDefault="004B1DE8" w:rsidP="0000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членов Ассоциац</w:t>
      </w:r>
      <w:r w:rsidR="00480CCC">
        <w:rPr>
          <w:rFonts w:ascii="Times New Roman" w:hAnsi="Times New Roman" w:cs="Times New Roman"/>
          <w:sz w:val="28"/>
          <w:szCs w:val="28"/>
        </w:rPr>
        <w:t>ии «</w:t>
      </w:r>
      <w:proofErr w:type="spellStart"/>
      <w:r w:rsidR="00480CCC">
        <w:rPr>
          <w:rFonts w:ascii="Times New Roman" w:hAnsi="Times New Roman" w:cs="Times New Roman"/>
          <w:sz w:val="28"/>
          <w:szCs w:val="28"/>
        </w:rPr>
        <w:t>Сахали</w:t>
      </w:r>
      <w:r w:rsidR="00004898">
        <w:rPr>
          <w:rFonts w:ascii="Times New Roman" w:hAnsi="Times New Roman" w:cs="Times New Roman"/>
          <w:sz w:val="28"/>
          <w:szCs w:val="28"/>
        </w:rPr>
        <w:t>нстрой</w:t>
      </w:r>
      <w:proofErr w:type="spellEnd"/>
      <w:r w:rsidR="00004898">
        <w:rPr>
          <w:rFonts w:ascii="Times New Roman" w:hAnsi="Times New Roman" w:cs="Times New Roman"/>
          <w:sz w:val="28"/>
          <w:szCs w:val="28"/>
        </w:rPr>
        <w:t xml:space="preserve">», оказывающих услуги </w:t>
      </w:r>
    </w:p>
    <w:p w:rsidR="004B1DE8" w:rsidRPr="00ED712C" w:rsidRDefault="002C0271" w:rsidP="0000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аккредитованной строительной лаборатории</w:t>
      </w:r>
    </w:p>
    <w:p w:rsidR="00330978" w:rsidRPr="00ED712C" w:rsidRDefault="0033097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2409"/>
        <w:gridCol w:w="2415"/>
        <w:gridCol w:w="2410"/>
        <w:gridCol w:w="2834"/>
        <w:gridCol w:w="2339"/>
      </w:tblGrid>
      <w:tr w:rsidR="0023124E" w:rsidRPr="007D3434" w:rsidTr="003B1C52">
        <w:trPr>
          <w:trHeight w:val="1114"/>
        </w:trPr>
        <w:tc>
          <w:tcPr>
            <w:tcW w:w="562" w:type="dxa"/>
          </w:tcPr>
          <w:p w:rsidR="0023124E" w:rsidRPr="007D3434" w:rsidRDefault="0023124E" w:rsidP="008B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1" w:type="dxa"/>
          </w:tcPr>
          <w:p w:rsidR="0023124E" w:rsidRPr="007D3434" w:rsidRDefault="00ED072F" w:rsidP="008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3124E"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</w:p>
        </w:tc>
        <w:tc>
          <w:tcPr>
            <w:tcW w:w="2409" w:type="dxa"/>
          </w:tcPr>
          <w:p w:rsidR="0023124E" w:rsidRDefault="0023124E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4E" w:rsidRDefault="0023124E" w:rsidP="008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23124E" w:rsidRPr="007D3434" w:rsidRDefault="0023124E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415" w:type="dxa"/>
          </w:tcPr>
          <w:p w:rsidR="0023124E" w:rsidRDefault="0023124E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4E" w:rsidRPr="007D3434" w:rsidRDefault="0023124E" w:rsidP="008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10" w:type="dxa"/>
          </w:tcPr>
          <w:p w:rsidR="0023124E" w:rsidRPr="002C0271" w:rsidRDefault="0023124E" w:rsidP="008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строительной лаборатории</w:t>
            </w:r>
          </w:p>
        </w:tc>
        <w:tc>
          <w:tcPr>
            <w:tcW w:w="2834" w:type="dxa"/>
          </w:tcPr>
          <w:p w:rsidR="0023124E" w:rsidRDefault="0023124E" w:rsidP="008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4E" w:rsidRDefault="0023124E" w:rsidP="008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лаборатории</w:t>
            </w:r>
          </w:p>
        </w:tc>
        <w:tc>
          <w:tcPr>
            <w:tcW w:w="2339" w:type="dxa"/>
          </w:tcPr>
          <w:p w:rsidR="0023124E" w:rsidRDefault="0023124E" w:rsidP="008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4E" w:rsidRDefault="0023124E" w:rsidP="008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  <w:p w:rsidR="0023124E" w:rsidRDefault="0023124E" w:rsidP="008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</w:tr>
      <w:tr w:rsidR="00C305D0" w:rsidRPr="00C305D0" w:rsidTr="003B1C52">
        <w:trPr>
          <w:trHeight w:val="1114"/>
        </w:trPr>
        <w:tc>
          <w:tcPr>
            <w:tcW w:w="562" w:type="dxa"/>
          </w:tcPr>
          <w:p w:rsidR="00B92C36" w:rsidRPr="00C305D0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B92C36" w:rsidRPr="00C305D0" w:rsidRDefault="00B92C36" w:rsidP="00B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305D0" w:rsidRDefault="002018B0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694490, г. Оха, </w:t>
            </w:r>
          </w:p>
          <w:p w:rsidR="00C305D0" w:rsidRDefault="002018B0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Карла Маркса, </w:t>
            </w:r>
          </w:p>
          <w:p w:rsidR="00B92C36" w:rsidRPr="00C305D0" w:rsidRDefault="002018B0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bCs/>
                <w:sz w:val="24"/>
                <w:szCs w:val="24"/>
              </w:rPr>
              <w:t>д. 41</w:t>
            </w:r>
          </w:p>
        </w:tc>
        <w:tc>
          <w:tcPr>
            <w:tcW w:w="2415" w:type="dxa"/>
          </w:tcPr>
          <w:p w:rsidR="00B92C36" w:rsidRPr="00C305D0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Федосеев Валентин Викторович</w:t>
            </w:r>
          </w:p>
          <w:p w:rsidR="003D4E40" w:rsidRPr="00C305D0" w:rsidRDefault="003D4E40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+7(91</w:t>
            </w:r>
            <w:r w:rsidR="004F2DE3" w:rsidRPr="00C3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) 754-15-45</w:t>
            </w:r>
          </w:p>
          <w:p w:rsidR="00C305D0" w:rsidRPr="00C305D0" w:rsidRDefault="00C305D0" w:rsidP="00C3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305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ctk.okha@gmail</w:t>
              </w:r>
            </w:hyperlink>
            <w:r w:rsidR="004F2DE3" w:rsidRPr="00C3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DE3" w:rsidRPr="00C3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4F2DE3" w:rsidRPr="003B1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DE3" w:rsidRPr="003B1C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D4E40" w:rsidRPr="003B1C52" w:rsidRDefault="00C305D0" w:rsidP="00C3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05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ctk</w:t>
              </w:r>
              <w:r w:rsidRPr="003B1C5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305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okha</w:t>
              </w:r>
              <w:r w:rsidRPr="003B1C5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305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r w:rsidR="004F2DE3" w:rsidRPr="003B1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DE3" w:rsidRPr="00C3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10" w:type="dxa"/>
          </w:tcPr>
          <w:p w:rsidR="003D4E40" w:rsidRPr="003B1C52" w:rsidRDefault="003D4E40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36" w:rsidRPr="00C305D0" w:rsidRDefault="002018B0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DE3" w:rsidRPr="00C305D0" w:rsidRDefault="004F2DE3" w:rsidP="004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+7(914) 754-15-45</w:t>
            </w:r>
          </w:p>
          <w:p w:rsidR="004F2DE3" w:rsidRPr="00C305D0" w:rsidRDefault="004F2DE3" w:rsidP="004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5D0">
              <w:rPr>
                <w:rFonts w:ascii="Times New Roman" w:hAnsi="Times New Roman" w:cs="Times New Roman"/>
                <w:sz w:val="24"/>
                <w:szCs w:val="24"/>
              </w:rPr>
              <w:t xml:space="preserve">ctk.okha@gmail.com,   </w:t>
            </w:r>
            <w:proofErr w:type="gramEnd"/>
            <w:r w:rsidRPr="00C305D0">
              <w:rPr>
                <w:rFonts w:ascii="Times New Roman" w:hAnsi="Times New Roman" w:cs="Times New Roman"/>
                <w:sz w:val="24"/>
                <w:szCs w:val="24"/>
              </w:rPr>
              <w:t xml:space="preserve"> ctk.okha@mail.com</w:t>
            </w:r>
          </w:p>
        </w:tc>
        <w:tc>
          <w:tcPr>
            <w:tcW w:w="2834" w:type="dxa"/>
          </w:tcPr>
          <w:p w:rsidR="00B92C36" w:rsidRPr="00C305D0" w:rsidRDefault="002018B0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3D4E40" w:rsidRPr="00C30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40" w:rsidRPr="00C305D0">
              <w:rPr>
                <w:rFonts w:ascii="Times New Roman" w:hAnsi="Times New Roman" w:cs="Times New Roman"/>
                <w:sz w:val="24"/>
                <w:szCs w:val="24"/>
              </w:rPr>
              <w:t>693005,</w:t>
            </w:r>
            <w:r w:rsidR="003B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4E40" w:rsidRPr="00C305D0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="003D4E40" w:rsidRPr="00C305D0">
              <w:rPr>
                <w:rFonts w:ascii="Times New Roman" w:hAnsi="Times New Roman" w:cs="Times New Roman"/>
                <w:sz w:val="24"/>
                <w:szCs w:val="24"/>
              </w:rPr>
              <w:t xml:space="preserve">-Сахалинск, </w:t>
            </w:r>
            <w:bookmarkStart w:id="0" w:name="_GoBack"/>
            <w:bookmarkEnd w:id="0"/>
            <w:r w:rsidR="003D4E40" w:rsidRPr="00C305D0">
              <w:rPr>
                <w:rFonts w:ascii="Times New Roman" w:hAnsi="Times New Roman" w:cs="Times New Roman"/>
                <w:sz w:val="24"/>
                <w:szCs w:val="24"/>
              </w:rPr>
              <w:t>СНТ «Ягодка», участок 2.</w:t>
            </w:r>
          </w:p>
          <w:p w:rsidR="003D4E40" w:rsidRPr="00C305D0" w:rsidRDefault="003D4E40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Лабораторный пост – 693014, г. Южно-Сахалинск, ул. им. И.П. Фархутдинова, д. 120А</w:t>
            </w:r>
          </w:p>
        </w:tc>
        <w:tc>
          <w:tcPr>
            <w:tcW w:w="2339" w:type="dxa"/>
          </w:tcPr>
          <w:p w:rsidR="00B92C36" w:rsidRPr="00C305D0" w:rsidRDefault="004F2DE3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Волжанин Илья Валерьевич,</w:t>
            </w:r>
          </w:p>
          <w:p w:rsidR="004F2DE3" w:rsidRPr="00C305D0" w:rsidRDefault="00C305D0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Pr="00C3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(950)</w:t>
            </w:r>
            <w:r w:rsidRPr="00C3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675-01-86</w:t>
            </w:r>
          </w:p>
          <w:p w:rsidR="00C305D0" w:rsidRPr="00C305D0" w:rsidRDefault="00C305D0" w:rsidP="00C3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0">
              <w:rPr>
                <w:rFonts w:ascii="Times New Roman" w:hAnsi="Times New Roman" w:cs="Times New Roman"/>
                <w:sz w:val="24"/>
                <w:szCs w:val="24"/>
              </w:rPr>
              <w:t>+7(914) 754-15-45</w:t>
            </w:r>
          </w:p>
          <w:p w:rsidR="00C305D0" w:rsidRPr="00C305D0" w:rsidRDefault="00C305D0" w:rsidP="00C3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5D0">
              <w:rPr>
                <w:rFonts w:ascii="Times New Roman" w:hAnsi="Times New Roman" w:cs="Times New Roman"/>
                <w:sz w:val="24"/>
                <w:szCs w:val="24"/>
              </w:rPr>
              <w:t xml:space="preserve">ctk.okha@gmail.com,   </w:t>
            </w:r>
            <w:proofErr w:type="gramEnd"/>
            <w:r w:rsidRPr="00C305D0">
              <w:rPr>
                <w:rFonts w:ascii="Times New Roman" w:hAnsi="Times New Roman" w:cs="Times New Roman"/>
                <w:sz w:val="24"/>
                <w:szCs w:val="24"/>
              </w:rPr>
              <w:t xml:space="preserve"> ctk.okha@mail.com</w:t>
            </w:r>
          </w:p>
        </w:tc>
      </w:tr>
      <w:tr w:rsidR="00B92C36" w:rsidRPr="007C395D" w:rsidTr="003B1C52">
        <w:trPr>
          <w:trHeight w:val="1114"/>
        </w:trPr>
        <w:tc>
          <w:tcPr>
            <w:tcW w:w="562" w:type="dxa"/>
          </w:tcPr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B92C36" w:rsidRPr="007C395D" w:rsidRDefault="00B92C36" w:rsidP="00B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Трансстрой</w:t>
            </w:r>
            <w:proofErr w:type="spellEnd"/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-Тест»</w:t>
            </w:r>
          </w:p>
        </w:tc>
        <w:tc>
          <w:tcPr>
            <w:tcW w:w="2409" w:type="dxa"/>
          </w:tcPr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bCs/>
                <w:sz w:val="24"/>
                <w:szCs w:val="24"/>
              </w:rPr>
              <w:t>6940</w:t>
            </w:r>
            <w:r w:rsidR="00FC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 </w:t>
            </w:r>
            <w:r w:rsidRPr="007C395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434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3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Корсаков, </w:t>
            </w:r>
          </w:p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Вокзальная, </w:t>
            </w:r>
          </w:p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bCs/>
                <w:sz w:val="24"/>
                <w:szCs w:val="24"/>
              </w:rPr>
              <w:t>д. 19, корп. Г</w:t>
            </w:r>
          </w:p>
        </w:tc>
        <w:tc>
          <w:tcPr>
            <w:tcW w:w="2415" w:type="dxa"/>
          </w:tcPr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7C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Владислав Викторович</w:t>
            </w:r>
          </w:p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+7(42435) 42-552</w:t>
            </w:r>
          </w:p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tstest@bk.ru</w:t>
            </w:r>
          </w:p>
        </w:tc>
        <w:tc>
          <w:tcPr>
            <w:tcW w:w="2410" w:type="dxa"/>
          </w:tcPr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"Сахалинский Центр строительной экспертизы"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+7(42435) 42-552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tstest@bk.ru</w:t>
            </w:r>
          </w:p>
        </w:tc>
        <w:tc>
          <w:tcPr>
            <w:tcW w:w="2834" w:type="dxa"/>
          </w:tcPr>
          <w:p w:rsidR="00B92C36" w:rsidRDefault="00B92C36" w:rsidP="00FC0E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bCs/>
                <w:sz w:val="24"/>
                <w:szCs w:val="24"/>
              </w:rPr>
              <w:t>694</w:t>
            </w:r>
            <w:r w:rsidR="00FC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C3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Корсаков, </w:t>
            </w:r>
          </w:p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Вокзальная, </w:t>
            </w:r>
          </w:p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bCs/>
                <w:sz w:val="24"/>
                <w:szCs w:val="24"/>
              </w:rPr>
              <w:t>д. 19, корп. Г</w:t>
            </w:r>
          </w:p>
        </w:tc>
        <w:tc>
          <w:tcPr>
            <w:tcW w:w="2339" w:type="dxa"/>
          </w:tcPr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Екатерина Александровна, </w:t>
            </w:r>
          </w:p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+7(900) 433-88-11</w:t>
            </w:r>
          </w:p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5D">
              <w:rPr>
                <w:rFonts w:ascii="Times New Roman" w:hAnsi="Times New Roman" w:cs="Times New Roman"/>
                <w:sz w:val="24"/>
                <w:szCs w:val="24"/>
              </w:rPr>
              <w:t>tstest@bk.ru</w:t>
            </w:r>
          </w:p>
        </w:tc>
      </w:tr>
      <w:tr w:rsidR="00B92C36" w:rsidRPr="007C395D" w:rsidTr="003B1C52">
        <w:trPr>
          <w:trHeight w:val="1114"/>
        </w:trPr>
        <w:tc>
          <w:tcPr>
            <w:tcW w:w="562" w:type="dxa"/>
          </w:tcPr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B92C36" w:rsidRPr="007C395D" w:rsidRDefault="00B92C36" w:rsidP="00B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2409" w:type="dxa"/>
          </w:tcPr>
          <w:p w:rsidR="00B92C36" w:rsidRDefault="00FC0EC7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693000, </w:t>
            </w:r>
            <w:r w:rsidR="00B92C36" w:rsidRPr="003D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Южно-Сахалинск, </w:t>
            </w:r>
          </w:p>
          <w:p w:rsidR="00B92C36" w:rsidRPr="003D3655" w:rsidRDefault="00B92C36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655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д. 292</w:t>
            </w:r>
          </w:p>
        </w:tc>
        <w:tc>
          <w:tcPr>
            <w:tcW w:w="2415" w:type="dxa"/>
          </w:tcPr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 Валерьевич</w:t>
            </w:r>
          </w:p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+7(614) 749-62-15</w:t>
            </w:r>
          </w:p>
          <w:p w:rsidR="00B92C36" w:rsidRPr="00AE139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91">
              <w:rPr>
                <w:rFonts w:ascii="Times New Roman" w:hAnsi="Times New Roman" w:cs="Times New Roman"/>
                <w:sz w:val="24"/>
                <w:szCs w:val="24"/>
              </w:rPr>
              <w:t>impuls.sakh65@</w:t>
            </w:r>
          </w:p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91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2410" w:type="dxa"/>
          </w:tcPr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461BF4">
              <w:rPr>
                <w:rFonts w:ascii="Times New Roman" w:hAnsi="Times New Roman" w:cs="Times New Roman"/>
                <w:sz w:val="24"/>
                <w:szCs w:val="24"/>
              </w:rPr>
              <w:t>(914)743-43-52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C36" w:rsidRPr="003D3655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sakhalinstroy</w:t>
            </w:r>
            <w:proofErr w:type="spellEnd"/>
            <w:r w:rsidRPr="003D3655">
              <w:rPr>
                <w:rFonts w:ascii="Times New Roman" w:hAnsi="Times New Roman" w:cs="Times New Roman"/>
                <w:sz w:val="24"/>
                <w:szCs w:val="24"/>
              </w:rPr>
              <w:t>65@</w:t>
            </w:r>
          </w:p>
          <w:p w:rsidR="00B92C36" w:rsidRPr="003D3655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D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834" w:type="dxa"/>
          </w:tcPr>
          <w:p w:rsidR="00B92C36" w:rsidRDefault="00FC0EC7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694490, </w:t>
            </w:r>
            <w:r w:rsidR="00B92C36" w:rsidRPr="002C0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Оха, </w:t>
            </w:r>
          </w:p>
          <w:p w:rsidR="00B92C36" w:rsidRPr="007C395D" w:rsidRDefault="00B92C36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71">
              <w:rPr>
                <w:rFonts w:ascii="Times New Roman" w:hAnsi="Times New Roman" w:cs="Times New Roman"/>
                <w:bCs/>
                <w:sz w:val="24"/>
                <w:szCs w:val="24"/>
              </w:rPr>
              <w:t>ул. Промысловая, 6</w:t>
            </w:r>
          </w:p>
        </w:tc>
        <w:tc>
          <w:tcPr>
            <w:tcW w:w="2339" w:type="dxa"/>
          </w:tcPr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Шаповаленко Полина Михайловна,</w:t>
            </w:r>
          </w:p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2C0271">
              <w:rPr>
                <w:rFonts w:ascii="Times New Roman" w:hAnsi="Times New Roman" w:cs="Times New Roman"/>
                <w:sz w:val="24"/>
                <w:szCs w:val="24"/>
              </w:rPr>
              <w:t>(924)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271">
              <w:rPr>
                <w:rFonts w:ascii="Times New Roman" w:hAnsi="Times New Roman" w:cs="Times New Roman"/>
                <w:sz w:val="24"/>
                <w:szCs w:val="24"/>
              </w:rPr>
              <w:t>194-49-91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C36" w:rsidRPr="007C395D" w:rsidRDefault="00B92C36" w:rsidP="00C3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anilopd</w:t>
            </w:r>
            <w:proofErr w:type="spellEnd"/>
            <w:r w:rsidRPr="00B92C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2C36" w:rsidRPr="003A4B51" w:rsidTr="003B1C52">
        <w:trPr>
          <w:trHeight w:val="1342"/>
        </w:trPr>
        <w:tc>
          <w:tcPr>
            <w:tcW w:w="562" w:type="dxa"/>
          </w:tcPr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B92C36" w:rsidRPr="003A4B51" w:rsidRDefault="00B92C36" w:rsidP="00B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ООО «МИДО»</w:t>
            </w:r>
          </w:p>
        </w:tc>
        <w:tc>
          <w:tcPr>
            <w:tcW w:w="2409" w:type="dxa"/>
          </w:tcPr>
          <w:p w:rsidR="00B92C36" w:rsidRDefault="00FC0EC7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694620, </w:t>
            </w:r>
            <w:r w:rsidR="00B92C36" w:rsidRPr="003A4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Холмск, </w:t>
            </w:r>
          </w:p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bCs/>
                <w:sz w:val="24"/>
                <w:szCs w:val="24"/>
              </w:rPr>
              <w:t>ул. Победы, д. 24 А</w:t>
            </w:r>
          </w:p>
        </w:tc>
        <w:tc>
          <w:tcPr>
            <w:tcW w:w="2415" w:type="dxa"/>
          </w:tcPr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Шапорев</w:t>
            </w:r>
            <w:proofErr w:type="spellEnd"/>
            <w:r w:rsidRPr="003A4B5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+7(42433) 5-78-43, 5-14-75,</w:t>
            </w:r>
          </w:p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office@mido.pro</w:t>
            </w:r>
          </w:p>
        </w:tc>
        <w:tc>
          <w:tcPr>
            <w:tcW w:w="2410" w:type="dxa"/>
          </w:tcPr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ООО «МИДО»</w:t>
            </w:r>
          </w:p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+7(42433) 5-14-7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office@mido.pro</w:t>
            </w:r>
          </w:p>
        </w:tc>
        <w:tc>
          <w:tcPr>
            <w:tcW w:w="2834" w:type="dxa"/>
          </w:tcPr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bCs/>
                <w:sz w:val="24"/>
                <w:szCs w:val="24"/>
              </w:rPr>
              <w:t>694</w:t>
            </w:r>
            <w:r w:rsidR="00FC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3A4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Холмск, </w:t>
            </w:r>
          </w:p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bCs/>
                <w:sz w:val="24"/>
                <w:szCs w:val="24"/>
              </w:rPr>
              <w:t>ул. Победы, д. 24 А</w:t>
            </w:r>
          </w:p>
        </w:tc>
        <w:tc>
          <w:tcPr>
            <w:tcW w:w="2339" w:type="dxa"/>
          </w:tcPr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Кудрявцева Юлия Владимировна</w:t>
            </w:r>
          </w:p>
          <w:p w:rsidR="00B92C36" w:rsidRPr="003A4B51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+7(42433) 5-14-75</w:t>
            </w:r>
          </w:p>
          <w:p w:rsidR="00B92C36" w:rsidRDefault="00B92C3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kudryavtseva</w:t>
            </w:r>
            <w:proofErr w:type="spellEnd"/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B92C36" w:rsidRPr="003A4B51" w:rsidRDefault="00B92C36" w:rsidP="00C3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mido</w:t>
            </w:r>
            <w:proofErr w:type="spellEnd"/>
            <w:r w:rsidRPr="003A4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</w:tr>
      <w:tr w:rsidR="00550016" w:rsidRPr="005956C8" w:rsidTr="003B1C52">
        <w:trPr>
          <w:trHeight w:val="1114"/>
        </w:trPr>
        <w:tc>
          <w:tcPr>
            <w:tcW w:w="562" w:type="dxa"/>
          </w:tcPr>
          <w:p w:rsidR="00B92C36" w:rsidRPr="005956C8" w:rsidRDefault="00AF1328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B92C36" w:rsidRPr="005956C8" w:rsidRDefault="00AF1328" w:rsidP="00B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>ООО «Проектировщик-2»</w:t>
            </w:r>
          </w:p>
        </w:tc>
        <w:tc>
          <w:tcPr>
            <w:tcW w:w="2409" w:type="dxa"/>
          </w:tcPr>
          <w:p w:rsidR="00550016" w:rsidRPr="005956C8" w:rsidRDefault="00AF1328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693022, г. Южно-Сахалинск, </w:t>
            </w:r>
            <w:proofErr w:type="spellStart"/>
            <w:r w:rsidRPr="005956C8">
              <w:rPr>
                <w:rFonts w:ascii="Times New Roman" w:hAnsi="Times New Roman" w:cs="Times New Roman"/>
                <w:bCs/>
                <w:sz w:val="24"/>
                <w:szCs w:val="24"/>
              </w:rPr>
              <w:t>пл.р</w:t>
            </w:r>
            <w:proofErr w:type="spellEnd"/>
            <w:r w:rsidRPr="00595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Ново-Александровск, </w:t>
            </w:r>
          </w:p>
          <w:p w:rsidR="00B92C36" w:rsidRPr="005956C8" w:rsidRDefault="00AF1328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11</w:t>
            </w:r>
          </w:p>
        </w:tc>
        <w:tc>
          <w:tcPr>
            <w:tcW w:w="2415" w:type="dxa"/>
          </w:tcPr>
          <w:p w:rsidR="00B92C36" w:rsidRPr="005956C8" w:rsidRDefault="00AF1328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5956C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5956C8">
              <w:rPr>
                <w:rFonts w:ascii="Times New Roman" w:hAnsi="Times New Roman" w:cs="Times New Roman"/>
                <w:sz w:val="24"/>
                <w:szCs w:val="24"/>
              </w:rPr>
              <w:t xml:space="preserve"> Сук (Валентина Романовна)</w:t>
            </w:r>
          </w:p>
          <w:p w:rsidR="00112637" w:rsidRPr="005956C8" w:rsidRDefault="00112637" w:rsidP="0011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 xml:space="preserve">+7(4242) 79-30-62, </w:t>
            </w:r>
          </w:p>
          <w:p w:rsidR="00112637" w:rsidRPr="005956C8" w:rsidRDefault="00112637" w:rsidP="0011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>proekt2sakh@mail.ru</w:t>
            </w:r>
          </w:p>
          <w:p w:rsidR="00112637" w:rsidRPr="005956C8" w:rsidRDefault="00112637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2C36" w:rsidRPr="005956C8" w:rsidRDefault="00112637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>ООО «Проектировщик-2»,</w:t>
            </w:r>
          </w:p>
          <w:p w:rsidR="00550016" w:rsidRPr="005956C8" w:rsidRDefault="00112637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 xml:space="preserve">+7(4242) 79-15-16, </w:t>
            </w:r>
          </w:p>
          <w:p w:rsidR="00112637" w:rsidRPr="005956C8" w:rsidRDefault="00112637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 xml:space="preserve">79-30-62, </w:t>
            </w:r>
          </w:p>
          <w:p w:rsidR="00112637" w:rsidRPr="005956C8" w:rsidRDefault="00112637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>proekt2sakh@mail.ru</w:t>
            </w:r>
          </w:p>
        </w:tc>
        <w:tc>
          <w:tcPr>
            <w:tcW w:w="2834" w:type="dxa"/>
          </w:tcPr>
          <w:p w:rsidR="00550016" w:rsidRPr="005956C8" w:rsidRDefault="00550016" w:rsidP="00550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693022, г. Южно-Сахалинск, </w:t>
            </w:r>
            <w:proofErr w:type="spellStart"/>
            <w:r w:rsidRPr="005956C8">
              <w:rPr>
                <w:rFonts w:ascii="Times New Roman" w:hAnsi="Times New Roman" w:cs="Times New Roman"/>
                <w:bCs/>
                <w:sz w:val="24"/>
                <w:szCs w:val="24"/>
              </w:rPr>
              <w:t>пл.р</w:t>
            </w:r>
            <w:proofErr w:type="spellEnd"/>
            <w:r w:rsidRPr="00595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Ново-Александровск, </w:t>
            </w:r>
          </w:p>
          <w:p w:rsidR="00B92C36" w:rsidRPr="005956C8" w:rsidRDefault="00550016" w:rsidP="00550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11</w:t>
            </w:r>
          </w:p>
        </w:tc>
        <w:tc>
          <w:tcPr>
            <w:tcW w:w="2339" w:type="dxa"/>
          </w:tcPr>
          <w:p w:rsidR="00B92C36" w:rsidRPr="005956C8" w:rsidRDefault="0055001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>Кулик Юрий Алексеевич,</w:t>
            </w:r>
          </w:p>
          <w:p w:rsidR="00550016" w:rsidRPr="005956C8" w:rsidRDefault="0055001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>+7(914) 755-20-05</w:t>
            </w:r>
          </w:p>
          <w:p w:rsidR="00550016" w:rsidRPr="005956C8" w:rsidRDefault="00550016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C8">
              <w:rPr>
                <w:rFonts w:ascii="Times New Roman" w:hAnsi="Times New Roman" w:cs="Times New Roman"/>
                <w:sz w:val="24"/>
                <w:szCs w:val="24"/>
              </w:rPr>
              <w:t>proekt2sakh@mail.ru</w:t>
            </w:r>
          </w:p>
        </w:tc>
      </w:tr>
      <w:tr w:rsidR="005956C8" w:rsidRPr="002F2C1A" w:rsidTr="003B1C52">
        <w:trPr>
          <w:trHeight w:val="1114"/>
        </w:trPr>
        <w:tc>
          <w:tcPr>
            <w:tcW w:w="562" w:type="dxa"/>
          </w:tcPr>
          <w:p w:rsidR="005956C8" w:rsidRPr="002F2C1A" w:rsidRDefault="005956C8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1" w:type="dxa"/>
          </w:tcPr>
          <w:p w:rsidR="005956C8" w:rsidRPr="002F2C1A" w:rsidRDefault="005956C8" w:rsidP="00B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Востокдорстрой</w:t>
            </w:r>
            <w:proofErr w:type="spellEnd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956C8" w:rsidRPr="002F2C1A" w:rsidRDefault="005956C8" w:rsidP="00B9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bCs/>
                <w:sz w:val="24"/>
                <w:szCs w:val="24"/>
              </w:rPr>
              <w:t>693005, г. Южно-Сахалинск, ул. Южно-Сахалинская, д. 17 А</w:t>
            </w:r>
          </w:p>
        </w:tc>
        <w:tc>
          <w:tcPr>
            <w:tcW w:w="2415" w:type="dxa"/>
          </w:tcPr>
          <w:p w:rsidR="005956C8" w:rsidRPr="002F2C1A" w:rsidRDefault="005956C8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Гордов</w:t>
            </w:r>
            <w:proofErr w:type="spellEnd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9E3BE9" w:rsidRPr="002F2C1A" w:rsidRDefault="009E3BE9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+7(4242) 72-47-76, 77-30-47,</w:t>
            </w:r>
          </w:p>
          <w:p w:rsidR="002F2C1A" w:rsidRDefault="00A40402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holdingvostok</w:t>
            </w:r>
            <w:proofErr w:type="spellEnd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956C8" w:rsidRPr="002F2C1A" w:rsidRDefault="00A40402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  <w:tc>
          <w:tcPr>
            <w:tcW w:w="2410" w:type="dxa"/>
          </w:tcPr>
          <w:p w:rsidR="005956C8" w:rsidRPr="002F2C1A" w:rsidRDefault="009E3BE9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ООО «</w:t>
            </w:r>
            <w:proofErr w:type="spellStart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Востокдорстрой</w:t>
            </w:r>
            <w:proofErr w:type="spellEnd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E3BE9" w:rsidRPr="002F2C1A" w:rsidRDefault="009E3BE9" w:rsidP="009E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+7(4242) 72-47-76, 77-30-47,</w:t>
            </w:r>
          </w:p>
          <w:p w:rsidR="002F2C1A" w:rsidRDefault="009E3BE9" w:rsidP="009E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holdingvostok</w:t>
            </w:r>
            <w:proofErr w:type="spellEnd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9E3BE9" w:rsidRPr="002F2C1A" w:rsidRDefault="009E3BE9" w:rsidP="009E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  <w:tc>
          <w:tcPr>
            <w:tcW w:w="2834" w:type="dxa"/>
          </w:tcPr>
          <w:p w:rsidR="005956C8" w:rsidRPr="002F2C1A" w:rsidRDefault="002F2C1A" w:rsidP="00550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bCs/>
                <w:sz w:val="24"/>
                <w:szCs w:val="24"/>
              </w:rPr>
              <w:t>693005, г. Южно-Сахалинск, ул. Южно-Сахалинская, д. 17 А</w:t>
            </w:r>
          </w:p>
        </w:tc>
        <w:tc>
          <w:tcPr>
            <w:tcW w:w="2339" w:type="dxa"/>
          </w:tcPr>
          <w:p w:rsidR="002F2C1A" w:rsidRPr="002F2C1A" w:rsidRDefault="002F2C1A" w:rsidP="002F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Гордов</w:t>
            </w:r>
            <w:proofErr w:type="spellEnd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</w:t>
            </w:r>
          </w:p>
          <w:p w:rsidR="002F2C1A" w:rsidRPr="002F2C1A" w:rsidRDefault="002F2C1A" w:rsidP="002F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+7(4242) 72-47-76, 77-30-47,</w:t>
            </w:r>
          </w:p>
          <w:p w:rsidR="002F2C1A" w:rsidRDefault="002F2C1A" w:rsidP="002F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holdingvostok</w:t>
            </w:r>
            <w:proofErr w:type="spellEnd"/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2F2C1A" w:rsidRPr="002F2C1A" w:rsidRDefault="002F2C1A" w:rsidP="002F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1A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  <w:p w:rsidR="005956C8" w:rsidRPr="002F2C1A" w:rsidRDefault="005956C8" w:rsidP="00B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5A8" w:rsidRDefault="00D135A8" w:rsidP="00D1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5A8" w:rsidSect="008C1D1D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2C1A"/>
    <w:multiLevelType w:val="hybridMultilevel"/>
    <w:tmpl w:val="39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230C"/>
    <w:multiLevelType w:val="hybridMultilevel"/>
    <w:tmpl w:val="2B0E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CB"/>
    <w:rsid w:val="00004898"/>
    <w:rsid w:val="00020447"/>
    <w:rsid w:val="000314D6"/>
    <w:rsid w:val="000354CD"/>
    <w:rsid w:val="000B7552"/>
    <w:rsid w:val="000C4C9D"/>
    <w:rsid w:val="001107FF"/>
    <w:rsid w:val="00112637"/>
    <w:rsid w:val="0019315E"/>
    <w:rsid w:val="001A3504"/>
    <w:rsid w:val="001E19D2"/>
    <w:rsid w:val="001F5FC1"/>
    <w:rsid w:val="002018B0"/>
    <w:rsid w:val="00212D38"/>
    <w:rsid w:val="0023124E"/>
    <w:rsid w:val="002543E9"/>
    <w:rsid w:val="002C0271"/>
    <w:rsid w:val="002F2C1A"/>
    <w:rsid w:val="0030781A"/>
    <w:rsid w:val="00330978"/>
    <w:rsid w:val="00337952"/>
    <w:rsid w:val="00353A2C"/>
    <w:rsid w:val="003A2593"/>
    <w:rsid w:val="003A4B51"/>
    <w:rsid w:val="003B1C52"/>
    <w:rsid w:val="003C6C94"/>
    <w:rsid w:val="003D15CD"/>
    <w:rsid w:val="003D3655"/>
    <w:rsid w:val="003D4E40"/>
    <w:rsid w:val="003E1C10"/>
    <w:rsid w:val="00434137"/>
    <w:rsid w:val="00461BF4"/>
    <w:rsid w:val="00480CCC"/>
    <w:rsid w:val="004B1DE8"/>
    <w:rsid w:val="004D2CCB"/>
    <w:rsid w:val="004F2DE3"/>
    <w:rsid w:val="00550016"/>
    <w:rsid w:val="00573F8B"/>
    <w:rsid w:val="00574858"/>
    <w:rsid w:val="005956C8"/>
    <w:rsid w:val="005E38B4"/>
    <w:rsid w:val="0061558B"/>
    <w:rsid w:val="006B3A66"/>
    <w:rsid w:val="006E09BE"/>
    <w:rsid w:val="0071168D"/>
    <w:rsid w:val="00715161"/>
    <w:rsid w:val="007221F2"/>
    <w:rsid w:val="0075118E"/>
    <w:rsid w:val="0075453C"/>
    <w:rsid w:val="007A0B86"/>
    <w:rsid w:val="007A41E1"/>
    <w:rsid w:val="007C395D"/>
    <w:rsid w:val="007D3434"/>
    <w:rsid w:val="007D6A82"/>
    <w:rsid w:val="008170FA"/>
    <w:rsid w:val="00847943"/>
    <w:rsid w:val="00880794"/>
    <w:rsid w:val="008B111F"/>
    <w:rsid w:val="008B6916"/>
    <w:rsid w:val="008C1D1D"/>
    <w:rsid w:val="00925931"/>
    <w:rsid w:val="009E3BE9"/>
    <w:rsid w:val="00A1409F"/>
    <w:rsid w:val="00A40402"/>
    <w:rsid w:val="00A4074C"/>
    <w:rsid w:val="00A44F19"/>
    <w:rsid w:val="00AC6404"/>
    <w:rsid w:val="00AE1391"/>
    <w:rsid w:val="00AF1328"/>
    <w:rsid w:val="00B27019"/>
    <w:rsid w:val="00B4437B"/>
    <w:rsid w:val="00B92C36"/>
    <w:rsid w:val="00BB6ADC"/>
    <w:rsid w:val="00C00932"/>
    <w:rsid w:val="00C139B7"/>
    <w:rsid w:val="00C305D0"/>
    <w:rsid w:val="00C36A18"/>
    <w:rsid w:val="00C5086C"/>
    <w:rsid w:val="00C52EEF"/>
    <w:rsid w:val="00C6236D"/>
    <w:rsid w:val="00C747AC"/>
    <w:rsid w:val="00D135A8"/>
    <w:rsid w:val="00D521E9"/>
    <w:rsid w:val="00D83B78"/>
    <w:rsid w:val="00E55A1A"/>
    <w:rsid w:val="00EB453B"/>
    <w:rsid w:val="00ED072F"/>
    <w:rsid w:val="00ED712C"/>
    <w:rsid w:val="00EF3348"/>
    <w:rsid w:val="00F37854"/>
    <w:rsid w:val="00F57FD8"/>
    <w:rsid w:val="00F737A7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0884-0DC6-457A-BD97-CF630354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5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30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k.okha@mail" TargetMode="External"/><Relationship Id="rId5" Type="http://schemas.openxmlformats.org/officeDocument/2006/relationships/hyperlink" Target="mailto:ctk.okha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26</cp:revision>
  <cp:lastPrinted>2023-04-04T03:17:00Z</cp:lastPrinted>
  <dcterms:created xsi:type="dcterms:W3CDTF">2023-04-04T02:55:00Z</dcterms:created>
  <dcterms:modified xsi:type="dcterms:W3CDTF">2024-02-02T00:02:00Z</dcterms:modified>
</cp:coreProperties>
</file>