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C4862" w14:textId="77777777" w:rsidR="00353A2C" w:rsidRPr="00ED712C" w:rsidRDefault="00330978" w:rsidP="00330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12C">
        <w:rPr>
          <w:rFonts w:ascii="Times New Roman" w:hAnsi="Times New Roman" w:cs="Times New Roman"/>
          <w:sz w:val="28"/>
          <w:szCs w:val="28"/>
        </w:rPr>
        <w:t>ПЕРЕЧЕНЬ</w:t>
      </w:r>
    </w:p>
    <w:p w14:paraId="3D218B01" w14:textId="77777777" w:rsidR="00004898" w:rsidRDefault="004B1DE8" w:rsidP="00004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12C">
        <w:rPr>
          <w:rFonts w:ascii="Times New Roman" w:hAnsi="Times New Roman" w:cs="Times New Roman"/>
          <w:sz w:val="28"/>
          <w:szCs w:val="28"/>
        </w:rPr>
        <w:t>членов Ассоциац</w:t>
      </w:r>
      <w:r w:rsidR="00480CCC">
        <w:rPr>
          <w:rFonts w:ascii="Times New Roman" w:hAnsi="Times New Roman" w:cs="Times New Roman"/>
          <w:sz w:val="28"/>
          <w:szCs w:val="28"/>
        </w:rPr>
        <w:t>ии «Сахали</w:t>
      </w:r>
      <w:r w:rsidR="00004898">
        <w:rPr>
          <w:rFonts w:ascii="Times New Roman" w:hAnsi="Times New Roman" w:cs="Times New Roman"/>
          <w:sz w:val="28"/>
          <w:szCs w:val="28"/>
        </w:rPr>
        <w:t xml:space="preserve">нстрой», оказывающих услуги </w:t>
      </w:r>
    </w:p>
    <w:p w14:paraId="4ADE7011" w14:textId="2BC1DFE6" w:rsidR="004B1DE8" w:rsidRPr="00ED712C" w:rsidRDefault="002C0271" w:rsidP="00004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аккредитованной строительной лаборатории</w:t>
      </w:r>
      <w:r w:rsidR="000E4DEA">
        <w:rPr>
          <w:rFonts w:ascii="Times New Roman" w:hAnsi="Times New Roman" w:cs="Times New Roman"/>
          <w:sz w:val="28"/>
          <w:szCs w:val="28"/>
        </w:rPr>
        <w:t>, на 2024 год</w:t>
      </w:r>
    </w:p>
    <w:p w14:paraId="527E19AF" w14:textId="77777777" w:rsidR="00330978" w:rsidRPr="00ED712C" w:rsidRDefault="00330978" w:rsidP="00330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94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2"/>
        <w:gridCol w:w="3124"/>
        <w:gridCol w:w="2409"/>
        <w:gridCol w:w="2415"/>
        <w:gridCol w:w="2410"/>
        <w:gridCol w:w="2688"/>
        <w:gridCol w:w="2339"/>
      </w:tblGrid>
      <w:tr w:rsidR="0023124E" w:rsidRPr="007D3434" w14:paraId="40DF8A81" w14:textId="77777777" w:rsidTr="00FC1F5B">
        <w:trPr>
          <w:trHeight w:val="1114"/>
        </w:trPr>
        <w:tc>
          <w:tcPr>
            <w:tcW w:w="562" w:type="dxa"/>
          </w:tcPr>
          <w:p w14:paraId="4AAC42CA" w14:textId="77777777" w:rsidR="0023124E" w:rsidRPr="007D3434" w:rsidRDefault="0023124E" w:rsidP="008B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434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3124" w:type="dxa"/>
          </w:tcPr>
          <w:p w14:paraId="4D8B0EA8" w14:textId="77777777" w:rsidR="0023124E" w:rsidRPr="007D3434" w:rsidRDefault="00ED072F" w:rsidP="008B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23124E">
              <w:rPr>
                <w:rFonts w:ascii="Times New Roman" w:hAnsi="Times New Roman" w:cs="Times New Roman"/>
                <w:sz w:val="24"/>
                <w:szCs w:val="24"/>
              </w:rPr>
              <w:t>члена Ассоциации</w:t>
            </w:r>
          </w:p>
        </w:tc>
        <w:tc>
          <w:tcPr>
            <w:tcW w:w="2409" w:type="dxa"/>
          </w:tcPr>
          <w:p w14:paraId="6ABE239D" w14:textId="77777777" w:rsidR="0023124E" w:rsidRDefault="0023124E" w:rsidP="00337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91D0C" w14:textId="77777777" w:rsidR="0023124E" w:rsidRDefault="0023124E" w:rsidP="008B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34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  <w:p w14:paraId="2A8C1520" w14:textId="77777777" w:rsidR="0023124E" w:rsidRPr="007D3434" w:rsidRDefault="0023124E" w:rsidP="00337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</w:tc>
        <w:tc>
          <w:tcPr>
            <w:tcW w:w="2415" w:type="dxa"/>
          </w:tcPr>
          <w:p w14:paraId="5B133634" w14:textId="77777777" w:rsidR="0023124E" w:rsidRDefault="0023124E" w:rsidP="007D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350F8" w14:textId="77777777" w:rsidR="0023124E" w:rsidRPr="007D3434" w:rsidRDefault="0023124E" w:rsidP="008B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410" w:type="dxa"/>
          </w:tcPr>
          <w:p w14:paraId="7F15F908" w14:textId="77777777" w:rsidR="0023124E" w:rsidRPr="002C0271" w:rsidRDefault="0023124E" w:rsidP="008B6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27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строительной лаборатории</w:t>
            </w:r>
          </w:p>
        </w:tc>
        <w:tc>
          <w:tcPr>
            <w:tcW w:w="2688" w:type="dxa"/>
          </w:tcPr>
          <w:p w14:paraId="08FF97EE" w14:textId="77777777" w:rsidR="0023124E" w:rsidRDefault="0023124E" w:rsidP="008B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427DA" w14:textId="77777777" w:rsidR="0023124E" w:rsidRDefault="0023124E" w:rsidP="008B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лаборатории</w:t>
            </w:r>
          </w:p>
        </w:tc>
        <w:tc>
          <w:tcPr>
            <w:tcW w:w="2339" w:type="dxa"/>
          </w:tcPr>
          <w:p w14:paraId="1329BE59" w14:textId="77777777" w:rsidR="0023124E" w:rsidRDefault="0023124E" w:rsidP="008B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8223E" w14:textId="77777777" w:rsidR="0023124E" w:rsidRDefault="0023124E" w:rsidP="008B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</w:t>
            </w:r>
          </w:p>
          <w:p w14:paraId="72C66A0E" w14:textId="77777777" w:rsidR="0023124E" w:rsidRDefault="0023124E" w:rsidP="008B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лаборатории</w:t>
            </w:r>
          </w:p>
        </w:tc>
      </w:tr>
      <w:tr w:rsidR="00C305D0" w:rsidRPr="00C305D0" w14:paraId="7ACC8565" w14:textId="77777777" w:rsidTr="00FC1F5B">
        <w:trPr>
          <w:trHeight w:val="1114"/>
        </w:trPr>
        <w:tc>
          <w:tcPr>
            <w:tcW w:w="562" w:type="dxa"/>
          </w:tcPr>
          <w:p w14:paraId="5AD15499" w14:textId="77777777" w:rsidR="00B92C36" w:rsidRPr="00C305D0" w:rsidRDefault="00B92C36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4" w:type="dxa"/>
          </w:tcPr>
          <w:p w14:paraId="2BA75457" w14:textId="77777777" w:rsidR="00B92C36" w:rsidRPr="00C305D0" w:rsidRDefault="00B92C36" w:rsidP="00B9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D0">
              <w:rPr>
                <w:rFonts w:ascii="Times New Roman" w:hAnsi="Times New Roman" w:cs="Times New Roman"/>
                <w:sz w:val="24"/>
                <w:szCs w:val="24"/>
              </w:rPr>
              <w:t>ООО «СтройКонтроль»</w:t>
            </w:r>
          </w:p>
        </w:tc>
        <w:tc>
          <w:tcPr>
            <w:tcW w:w="2409" w:type="dxa"/>
          </w:tcPr>
          <w:p w14:paraId="4D5B5084" w14:textId="77777777" w:rsidR="00C305D0" w:rsidRDefault="002018B0" w:rsidP="00B92C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5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694490, г. Оха, </w:t>
            </w:r>
          </w:p>
          <w:p w14:paraId="432CB9A9" w14:textId="77777777" w:rsidR="00C305D0" w:rsidRDefault="002018B0" w:rsidP="00B92C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5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Карла Маркса, </w:t>
            </w:r>
          </w:p>
          <w:p w14:paraId="25DB5CD7" w14:textId="77777777" w:rsidR="00B92C36" w:rsidRPr="00C305D0" w:rsidRDefault="002018B0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D0">
              <w:rPr>
                <w:rFonts w:ascii="Times New Roman" w:hAnsi="Times New Roman" w:cs="Times New Roman"/>
                <w:bCs/>
                <w:sz w:val="24"/>
                <w:szCs w:val="24"/>
              </w:rPr>
              <w:t>д. 41</w:t>
            </w:r>
          </w:p>
        </w:tc>
        <w:tc>
          <w:tcPr>
            <w:tcW w:w="2415" w:type="dxa"/>
          </w:tcPr>
          <w:p w14:paraId="6B8572C7" w14:textId="77777777" w:rsidR="00B92C36" w:rsidRPr="00C305D0" w:rsidRDefault="00B92C36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D0">
              <w:rPr>
                <w:rFonts w:ascii="Times New Roman" w:hAnsi="Times New Roman" w:cs="Times New Roman"/>
                <w:sz w:val="24"/>
                <w:szCs w:val="24"/>
              </w:rPr>
              <w:t>Федосеев Валентин Викторович</w:t>
            </w:r>
          </w:p>
          <w:p w14:paraId="799131DA" w14:textId="77777777" w:rsidR="003D4E40" w:rsidRPr="00C305D0" w:rsidRDefault="003D4E40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D0">
              <w:rPr>
                <w:rFonts w:ascii="Times New Roman" w:hAnsi="Times New Roman" w:cs="Times New Roman"/>
                <w:sz w:val="24"/>
                <w:szCs w:val="24"/>
              </w:rPr>
              <w:t>+7(91</w:t>
            </w:r>
            <w:r w:rsidR="004F2DE3" w:rsidRPr="00C30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05D0">
              <w:rPr>
                <w:rFonts w:ascii="Times New Roman" w:hAnsi="Times New Roman" w:cs="Times New Roman"/>
                <w:sz w:val="24"/>
                <w:szCs w:val="24"/>
              </w:rPr>
              <w:t>) 754-15-45</w:t>
            </w:r>
          </w:p>
          <w:p w14:paraId="5232783F" w14:textId="77777777" w:rsidR="00C305D0" w:rsidRPr="00C305D0" w:rsidRDefault="00C305D0" w:rsidP="00C30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305D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ctk.okha@gmail</w:t>
              </w:r>
            </w:hyperlink>
            <w:r w:rsidR="004F2DE3" w:rsidRPr="00C30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2DE3" w:rsidRPr="00C30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4F2DE3" w:rsidRPr="003B1C52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</w:p>
          <w:p w14:paraId="753BF30F" w14:textId="77777777" w:rsidR="003D4E40" w:rsidRPr="003B1C52" w:rsidRDefault="00C305D0" w:rsidP="00C30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305D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ctk</w:t>
              </w:r>
              <w:r w:rsidRPr="003B1C5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305D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okha</w:t>
              </w:r>
              <w:r w:rsidRPr="003B1C5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C305D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</w:hyperlink>
            <w:r w:rsidR="004F2DE3" w:rsidRPr="003B1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2DE3" w:rsidRPr="00C30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2410" w:type="dxa"/>
          </w:tcPr>
          <w:p w14:paraId="17E86F0D" w14:textId="77777777" w:rsidR="003D4E40" w:rsidRPr="003B1C52" w:rsidRDefault="003D4E40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90F14" w14:textId="77777777" w:rsidR="00B92C36" w:rsidRPr="00C305D0" w:rsidRDefault="002018B0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D0">
              <w:rPr>
                <w:rFonts w:ascii="Times New Roman" w:hAnsi="Times New Roman" w:cs="Times New Roman"/>
                <w:sz w:val="24"/>
                <w:szCs w:val="24"/>
              </w:rPr>
              <w:t>ООО «СтройКонтроль»</w:t>
            </w:r>
          </w:p>
          <w:p w14:paraId="4FC4456F" w14:textId="77777777" w:rsidR="004F2DE3" w:rsidRPr="00C305D0" w:rsidRDefault="004F2DE3" w:rsidP="004F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D0">
              <w:rPr>
                <w:rFonts w:ascii="Times New Roman" w:hAnsi="Times New Roman" w:cs="Times New Roman"/>
                <w:sz w:val="24"/>
                <w:szCs w:val="24"/>
              </w:rPr>
              <w:t>+7(914) 754-15-45</w:t>
            </w:r>
          </w:p>
          <w:p w14:paraId="37A8A4FE" w14:textId="77777777" w:rsidR="004F2DE3" w:rsidRPr="00C305D0" w:rsidRDefault="004F2DE3" w:rsidP="004F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D0">
              <w:rPr>
                <w:rFonts w:ascii="Times New Roman" w:hAnsi="Times New Roman" w:cs="Times New Roman"/>
                <w:sz w:val="24"/>
                <w:szCs w:val="24"/>
              </w:rPr>
              <w:t>ctk.okha@gmail.com,    ctk.okha@mail.com</w:t>
            </w:r>
          </w:p>
        </w:tc>
        <w:tc>
          <w:tcPr>
            <w:tcW w:w="2688" w:type="dxa"/>
          </w:tcPr>
          <w:p w14:paraId="5BCE6CCD" w14:textId="77777777" w:rsidR="00B92C36" w:rsidRPr="00C305D0" w:rsidRDefault="002018B0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D0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  <w:r w:rsidR="003D4E40" w:rsidRPr="00C305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30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E40" w:rsidRPr="00C305D0">
              <w:rPr>
                <w:rFonts w:ascii="Times New Roman" w:hAnsi="Times New Roman" w:cs="Times New Roman"/>
                <w:sz w:val="24"/>
                <w:szCs w:val="24"/>
              </w:rPr>
              <w:t>693005,</w:t>
            </w:r>
            <w:r w:rsidR="003B1C5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3D4E40" w:rsidRPr="00C305D0">
              <w:rPr>
                <w:rFonts w:ascii="Times New Roman" w:hAnsi="Times New Roman" w:cs="Times New Roman"/>
                <w:sz w:val="24"/>
                <w:szCs w:val="24"/>
              </w:rPr>
              <w:t>Южно-Сахалинск, СНТ «Ягодка», участок 2.</w:t>
            </w:r>
          </w:p>
          <w:p w14:paraId="1930EE15" w14:textId="77777777" w:rsidR="003D4E40" w:rsidRPr="00C305D0" w:rsidRDefault="003D4E40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D0">
              <w:rPr>
                <w:rFonts w:ascii="Times New Roman" w:hAnsi="Times New Roman" w:cs="Times New Roman"/>
                <w:sz w:val="24"/>
                <w:szCs w:val="24"/>
              </w:rPr>
              <w:t>Лабораторный пост – 693014, г. Южно-Сахалинск, ул. им. И.П. Фархутдинова, д. 120А</w:t>
            </w:r>
          </w:p>
        </w:tc>
        <w:tc>
          <w:tcPr>
            <w:tcW w:w="2339" w:type="dxa"/>
          </w:tcPr>
          <w:p w14:paraId="052A6DE7" w14:textId="77777777" w:rsidR="00B92C36" w:rsidRPr="00C305D0" w:rsidRDefault="004F2DE3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D0">
              <w:rPr>
                <w:rFonts w:ascii="Times New Roman" w:hAnsi="Times New Roman" w:cs="Times New Roman"/>
                <w:sz w:val="24"/>
                <w:szCs w:val="24"/>
              </w:rPr>
              <w:t>Волжанин Илья Валерьевич,</w:t>
            </w:r>
          </w:p>
          <w:p w14:paraId="47C6FB54" w14:textId="77777777" w:rsidR="004F2DE3" w:rsidRPr="00C305D0" w:rsidRDefault="00C305D0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0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+7(950) 675-01-86</w:t>
            </w:r>
          </w:p>
          <w:p w14:paraId="37A49923" w14:textId="77777777" w:rsidR="00C305D0" w:rsidRPr="00C305D0" w:rsidRDefault="00C305D0" w:rsidP="00C30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D0">
              <w:rPr>
                <w:rFonts w:ascii="Times New Roman" w:hAnsi="Times New Roman" w:cs="Times New Roman"/>
                <w:sz w:val="24"/>
                <w:szCs w:val="24"/>
              </w:rPr>
              <w:t>+7(914) 754-15-45</w:t>
            </w:r>
          </w:p>
          <w:p w14:paraId="4093A277" w14:textId="77777777" w:rsidR="00C305D0" w:rsidRPr="00C305D0" w:rsidRDefault="00C305D0" w:rsidP="00C30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D0">
              <w:rPr>
                <w:rFonts w:ascii="Times New Roman" w:hAnsi="Times New Roman" w:cs="Times New Roman"/>
                <w:sz w:val="24"/>
                <w:szCs w:val="24"/>
              </w:rPr>
              <w:t>ctk.okha@gmail.com,    ctk.okha@mail.com</w:t>
            </w:r>
          </w:p>
        </w:tc>
      </w:tr>
      <w:tr w:rsidR="00B92C36" w:rsidRPr="007C395D" w14:paraId="0316888F" w14:textId="77777777" w:rsidTr="00FC1F5B">
        <w:trPr>
          <w:trHeight w:val="1114"/>
        </w:trPr>
        <w:tc>
          <w:tcPr>
            <w:tcW w:w="562" w:type="dxa"/>
          </w:tcPr>
          <w:p w14:paraId="13266F8D" w14:textId="77777777" w:rsidR="00B92C36" w:rsidRPr="007C395D" w:rsidRDefault="00B92C36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4" w:type="dxa"/>
          </w:tcPr>
          <w:p w14:paraId="44923170" w14:textId="77777777" w:rsidR="00B92C36" w:rsidRPr="007C395D" w:rsidRDefault="00B92C36" w:rsidP="00B9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95D">
              <w:rPr>
                <w:rFonts w:ascii="Times New Roman" w:hAnsi="Times New Roman" w:cs="Times New Roman"/>
                <w:sz w:val="24"/>
                <w:szCs w:val="24"/>
              </w:rPr>
              <w:t>ООО «Трансстрой-Тест»</w:t>
            </w:r>
          </w:p>
        </w:tc>
        <w:tc>
          <w:tcPr>
            <w:tcW w:w="2409" w:type="dxa"/>
          </w:tcPr>
          <w:p w14:paraId="377F7EE3" w14:textId="77777777" w:rsidR="00B92C36" w:rsidRDefault="00B92C36" w:rsidP="00B92C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95D">
              <w:rPr>
                <w:rFonts w:ascii="Times New Roman" w:hAnsi="Times New Roman" w:cs="Times New Roman"/>
                <w:bCs/>
                <w:sz w:val="24"/>
                <w:szCs w:val="24"/>
              </w:rPr>
              <w:t>6940</w:t>
            </w:r>
            <w:r w:rsidR="00FC0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20, </w:t>
            </w:r>
            <w:r w:rsidRPr="007C395D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4341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C39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Корсаков, </w:t>
            </w:r>
          </w:p>
          <w:p w14:paraId="3133A534" w14:textId="77777777" w:rsidR="00B92C36" w:rsidRDefault="00B92C36" w:rsidP="00B92C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9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Вокзальная, </w:t>
            </w:r>
          </w:p>
          <w:p w14:paraId="25559475" w14:textId="77777777" w:rsidR="00B92C36" w:rsidRPr="007C395D" w:rsidRDefault="00B92C36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5D">
              <w:rPr>
                <w:rFonts w:ascii="Times New Roman" w:hAnsi="Times New Roman" w:cs="Times New Roman"/>
                <w:bCs/>
                <w:sz w:val="24"/>
                <w:szCs w:val="24"/>
              </w:rPr>
              <w:t>д. 19, корп. Г</w:t>
            </w:r>
          </w:p>
        </w:tc>
        <w:tc>
          <w:tcPr>
            <w:tcW w:w="2415" w:type="dxa"/>
          </w:tcPr>
          <w:p w14:paraId="5F2D1ACD" w14:textId="77777777" w:rsidR="00B92C36" w:rsidRPr="007C395D" w:rsidRDefault="00B92C36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5D">
              <w:rPr>
                <w:rFonts w:ascii="Times New Roman" w:hAnsi="Times New Roman" w:cs="Times New Roman"/>
                <w:sz w:val="24"/>
                <w:szCs w:val="24"/>
              </w:rPr>
              <w:t xml:space="preserve">Малюк </w:t>
            </w:r>
          </w:p>
          <w:p w14:paraId="606A238E" w14:textId="77777777" w:rsidR="00B92C36" w:rsidRDefault="00B92C36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5D">
              <w:rPr>
                <w:rFonts w:ascii="Times New Roman" w:hAnsi="Times New Roman" w:cs="Times New Roman"/>
                <w:sz w:val="24"/>
                <w:szCs w:val="24"/>
              </w:rPr>
              <w:t>Владислав Викторович</w:t>
            </w:r>
          </w:p>
          <w:p w14:paraId="62E2ECCE" w14:textId="77777777" w:rsidR="00B92C36" w:rsidRDefault="00B92C36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5D">
              <w:rPr>
                <w:rFonts w:ascii="Times New Roman" w:hAnsi="Times New Roman" w:cs="Times New Roman"/>
                <w:sz w:val="24"/>
                <w:szCs w:val="24"/>
              </w:rPr>
              <w:t>+7(42435) 42-552</w:t>
            </w:r>
          </w:p>
          <w:p w14:paraId="36A37C18" w14:textId="77777777" w:rsidR="00B92C36" w:rsidRPr="007C395D" w:rsidRDefault="00B92C36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5D">
              <w:rPr>
                <w:rFonts w:ascii="Times New Roman" w:hAnsi="Times New Roman" w:cs="Times New Roman"/>
                <w:sz w:val="24"/>
                <w:szCs w:val="24"/>
              </w:rPr>
              <w:t>tstest@bk.ru</w:t>
            </w:r>
          </w:p>
        </w:tc>
        <w:tc>
          <w:tcPr>
            <w:tcW w:w="2410" w:type="dxa"/>
          </w:tcPr>
          <w:p w14:paraId="38DC75B8" w14:textId="77777777" w:rsidR="00B92C36" w:rsidRDefault="00B92C36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5D">
              <w:rPr>
                <w:rFonts w:ascii="Times New Roman" w:hAnsi="Times New Roman" w:cs="Times New Roman"/>
                <w:sz w:val="24"/>
                <w:szCs w:val="24"/>
              </w:rPr>
              <w:t>Испытательный центр "Сахалинский Центр строительной экспертизы"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C9CD4E1" w14:textId="77777777" w:rsidR="00B92C36" w:rsidRDefault="00B92C36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5D">
              <w:rPr>
                <w:rFonts w:ascii="Times New Roman" w:hAnsi="Times New Roman" w:cs="Times New Roman"/>
                <w:sz w:val="24"/>
                <w:szCs w:val="24"/>
              </w:rPr>
              <w:t>+7(42435) 42-552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79FAF0E" w14:textId="77777777" w:rsidR="00B92C36" w:rsidRPr="007C395D" w:rsidRDefault="00B92C36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5D">
              <w:rPr>
                <w:rFonts w:ascii="Times New Roman" w:hAnsi="Times New Roman" w:cs="Times New Roman"/>
                <w:sz w:val="24"/>
                <w:szCs w:val="24"/>
              </w:rPr>
              <w:t>tstest@bk.ru</w:t>
            </w:r>
          </w:p>
        </w:tc>
        <w:tc>
          <w:tcPr>
            <w:tcW w:w="2688" w:type="dxa"/>
          </w:tcPr>
          <w:p w14:paraId="340B748B" w14:textId="77777777" w:rsidR="00B92C36" w:rsidRDefault="00B92C36" w:rsidP="00FC0E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95D">
              <w:rPr>
                <w:rFonts w:ascii="Times New Roman" w:hAnsi="Times New Roman" w:cs="Times New Roman"/>
                <w:bCs/>
                <w:sz w:val="24"/>
                <w:szCs w:val="24"/>
              </w:rPr>
              <w:t>694</w:t>
            </w:r>
            <w:r w:rsidR="00FC0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020,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7C39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Корсаков, </w:t>
            </w:r>
          </w:p>
          <w:p w14:paraId="3682C4C6" w14:textId="77777777" w:rsidR="00B92C36" w:rsidRDefault="00B92C36" w:rsidP="00B92C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9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Вокзальная, </w:t>
            </w:r>
          </w:p>
          <w:p w14:paraId="51C3B652" w14:textId="77777777" w:rsidR="00B92C36" w:rsidRPr="007C395D" w:rsidRDefault="00B92C36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5D">
              <w:rPr>
                <w:rFonts w:ascii="Times New Roman" w:hAnsi="Times New Roman" w:cs="Times New Roman"/>
                <w:bCs/>
                <w:sz w:val="24"/>
                <w:szCs w:val="24"/>
              </w:rPr>
              <w:t>д. 19, корп. Г</w:t>
            </w:r>
          </w:p>
        </w:tc>
        <w:tc>
          <w:tcPr>
            <w:tcW w:w="2339" w:type="dxa"/>
          </w:tcPr>
          <w:p w14:paraId="5C365230" w14:textId="77777777" w:rsidR="00B92C36" w:rsidRPr="007C395D" w:rsidRDefault="00B92C36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5D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Екатерина Александровна, </w:t>
            </w:r>
          </w:p>
          <w:p w14:paraId="2AFBD295" w14:textId="77777777" w:rsidR="00B92C36" w:rsidRPr="007C395D" w:rsidRDefault="00B92C36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+7(900) 433-88-11</w:t>
            </w:r>
          </w:p>
          <w:p w14:paraId="19CA5B20" w14:textId="77777777" w:rsidR="00B92C36" w:rsidRPr="007C395D" w:rsidRDefault="00B92C36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5D">
              <w:rPr>
                <w:rFonts w:ascii="Times New Roman" w:hAnsi="Times New Roman" w:cs="Times New Roman"/>
                <w:sz w:val="24"/>
                <w:szCs w:val="24"/>
              </w:rPr>
              <w:t>tstest@bk.ru</w:t>
            </w:r>
          </w:p>
        </w:tc>
      </w:tr>
      <w:tr w:rsidR="00B92C36" w:rsidRPr="007C395D" w14:paraId="50B8687A" w14:textId="77777777" w:rsidTr="00FC1F5B">
        <w:trPr>
          <w:trHeight w:val="1114"/>
        </w:trPr>
        <w:tc>
          <w:tcPr>
            <w:tcW w:w="562" w:type="dxa"/>
          </w:tcPr>
          <w:p w14:paraId="128196B1" w14:textId="77777777" w:rsidR="00B92C36" w:rsidRPr="007C395D" w:rsidRDefault="00B92C36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4" w:type="dxa"/>
          </w:tcPr>
          <w:p w14:paraId="107EB562" w14:textId="77777777" w:rsidR="00B92C36" w:rsidRPr="007C395D" w:rsidRDefault="00B92C36" w:rsidP="00B9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«Импульс»</w:t>
            </w:r>
          </w:p>
        </w:tc>
        <w:tc>
          <w:tcPr>
            <w:tcW w:w="2409" w:type="dxa"/>
          </w:tcPr>
          <w:p w14:paraId="68013A1B" w14:textId="77777777" w:rsidR="00B92C36" w:rsidRDefault="00FC0EC7" w:rsidP="00B92C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693000, </w:t>
            </w:r>
            <w:r w:rsidR="00B92C36" w:rsidRPr="003D36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Южно-Сахалинск, </w:t>
            </w:r>
          </w:p>
          <w:p w14:paraId="121EFEEB" w14:textId="77777777" w:rsidR="00B92C36" w:rsidRPr="003D3655" w:rsidRDefault="00B92C36" w:rsidP="00B92C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655">
              <w:rPr>
                <w:rFonts w:ascii="Times New Roman" w:hAnsi="Times New Roman" w:cs="Times New Roman"/>
                <w:bCs/>
                <w:sz w:val="24"/>
                <w:szCs w:val="24"/>
              </w:rPr>
              <w:t>ул. Ленина, д. 292</w:t>
            </w:r>
          </w:p>
        </w:tc>
        <w:tc>
          <w:tcPr>
            <w:tcW w:w="2415" w:type="dxa"/>
          </w:tcPr>
          <w:p w14:paraId="4A26406E" w14:textId="77777777" w:rsidR="00B92C36" w:rsidRDefault="00B92C36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Павел Валерьевич</w:t>
            </w:r>
          </w:p>
          <w:p w14:paraId="3882AB9B" w14:textId="77777777" w:rsidR="00B92C36" w:rsidRDefault="00B92C36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+7(614) 749-62-15</w:t>
            </w:r>
          </w:p>
          <w:p w14:paraId="07FE2584" w14:textId="77777777" w:rsidR="00B92C36" w:rsidRPr="00AE1391" w:rsidRDefault="00B92C36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91">
              <w:rPr>
                <w:rFonts w:ascii="Times New Roman" w:hAnsi="Times New Roman" w:cs="Times New Roman"/>
                <w:sz w:val="24"/>
                <w:szCs w:val="24"/>
              </w:rPr>
              <w:t>impuls.sakh65@</w:t>
            </w:r>
          </w:p>
          <w:p w14:paraId="3BF1E204" w14:textId="77777777" w:rsidR="00B92C36" w:rsidRPr="007C395D" w:rsidRDefault="00B92C36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91">
              <w:rPr>
                <w:rFonts w:ascii="Times New Roman" w:hAnsi="Times New Roman" w:cs="Times New Roman"/>
                <w:sz w:val="24"/>
                <w:szCs w:val="24"/>
              </w:rPr>
              <w:t>gmail.com</w:t>
            </w:r>
          </w:p>
        </w:tc>
        <w:tc>
          <w:tcPr>
            <w:tcW w:w="2410" w:type="dxa"/>
          </w:tcPr>
          <w:p w14:paraId="49787B9C" w14:textId="77777777" w:rsidR="00B92C36" w:rsidRDefault="00B92C36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«Сахстрой»,</w:t>
            </w:r>
          </w:p>
          <w:p w14:paraId="2E2AE671" w14:textId="77777777" w:rsidR="00B92C36" w:rsidRDefault="00B92C36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461BF4">
              <w:rPr>
                <w:rFonts w:ascii="Times New Roman" w:hAnsi="Times New Roman" w:cs="Times New Roman"/>
                <w:sz w:val="24"/>
                <w:szCs w:val="24"/>
              </w:rPr>
              <w:t>(914)743-43-52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ED73D90" w14:textId="77777777" w:rsidR="00B92C36" w:rsidRPr="003D3655" w:rsidRDefault="00B92C36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sakhalinstroy</w:t>
            </w:r>
            <w:r w:rsidRPr="003D3655">
              <w:rPr>
                <w:rFonts w:ascii="Times New Roman" w:hAnsi="Times New Roman" w:cs="Times New Roman"/>
                <w:sz w:val="24"/>
                <w:szCs w:val="24"/>
              </w:rPr>
              <w:t>65@</w:t>
            </w:r>
          </w:p>
          <w:p w14:paraId="6261A636" w14:textId="77777777" w:rsidR="00B92C36" w:rsidRPr="003D3655" w:rsidRDefault="00B92C36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3D3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2688" w:type="dxa"/>
          </w:tcPr>
          <w:p w14:paraId="57324AD8" w14:textId="77777777" w:rsidR="00B92C36" w:rsidRDefault="00FC0EC7" w:rsidP="00B92C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694490, </w:t>
            </w:r>
            <w:r w:rsidR="00B92C36" w:rsidRPr="002C02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Оха, </w:t>
            </w:r>
          </w:p>
          <w:p w14:paraId="3F6E2985" w14:textId="77777777" w:rsidR="00B92C36" w:rsidRPr="007C395D" w:rsidRDefault="00B92C36" w:rsidP="00B92C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271">
              <w:rPr>
                <w:rFonts w:ascii="Times New Roman" w:hAnsi="Times New Roman" w:cs="Times New Roman"/>
                <w:bCs/>
                <w:sz w:val="24"/>
                <w:szCs w:val="24"/>
              </w:rPr>
              <w:t>ул. Промысловая, 6</w:t>
            </w:r>
          </w:p>
        </w:tc>
        <w:tc>
          <w:tcPr>
            <w:tcW w:w="2339" w:type="dxa"/>
          </w:tcPr>
          <w:p w14:paraId="003BA01F" w14:textId="77777777" w:rsidR="00B92C36" w:rsidRDefault="00B92C36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Шаповаленко Полина Михайловна,</w:t>
            </w:r>
          </w:p>
          <w:p w14:paraId="0A7A7FB6" w14:textId="77777777" w:rsidR="00B92C36" w:rsidRDefault="00B92C36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2C0271">
              <w:rPr>
                <w:rFonts w:ascii="Times New Roman" w:hAnsi="Times New Roman" w:cs="Times New Roman"/>
                <w:sz w:val="24"/>
                <w:szCs w:val="24"/>
              </w:rPr>
              <w:t>(924)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271">
              <w:rPr>
                <w:rFonts w:ascii="Times New Roman" w:hAnsi="Times New Roman" w:cs="Times New Roman"/>
                <w:sz w:val="24"/>
                <w:szCs w:val="24"/>
              </w:rPr>
              <w:t>194-49-91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82104F" w14:textId="77777777" w:rsidR="00B92C36" w:rsidRPr="007C395D" w:rsidRDefault="00B92C36" w:rsidP="00C3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anilopd</w:t>
            </w:r>
            <w:r w:rsidRPr="00B92C3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B92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B92C36" w:rsidRPr="003A4B51" w14:paraId="6882550D" w14:textId="77777777" w:rsidTr="00FC1F5B">
        <w:trPr>
          <w:trHeight w:val="1342"/>
        </w:trPr>
        <w:tc>
          <w:tcPr>
            <w:tcW w:w="562" w:type="dxa"/>
          </w:tcPr>
          <w:p w14:paraId="4D8CED58" w14:textId="77777777" w:rsidR="00B92C36" w:rsidRPr="003A4B51" w:rsidRDefault="00B92C36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4" w:type="dxa"/>
          </w:tcPr>
          <w:p w14:paraId="327A2309" w14:textId="77777777" w:rsidR="00B92C36" w:rsidRPr="003A4B51" w:rsidRDefault="00B92C36" w:rsidP="00B9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B51">
              <w:rPr>
                <w:rFonts w:ascii="Times New Roman" w:hAnsi="Times New Roman" w:cs="Times New Roman"/>
                <w:sz w:val="24"/>
                <w:szCs w:val="24"/>
              </w:rPr>
              <w:t>ООО «МИДО»</w:t>
            </w:r>
          </w:p>
        </w:tc>
        <w:tc>
          <w:tcPr>
            <w:tcW w:w="2409" w:type="dxa"/>
          </w:tcPr>
          <w:p w14:paraId="129ED07C" w14:textId="77777777" w:rsidR="00B92C36" w:rsidRDefault="00FC0EC7" w:rsidP="00B92C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694620, </w:t>
            </w:r>
            <w:r w:rsidR="00B92C36" w:rsidRPr="003A4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Холмск, </w:t>
            </w:r>
          </w:p>
          <w:p w14:paraId="71B0F212" w14:textId="77777777" w:rsidR="00B92C36" w:rsidRPr="003A4B51" w:rsidRDefault="00B92C36" w:rsidP="00B92C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B51">
              <w:rPr>
                <w:rFonts w:ascii="Times New Roman" w:hAnsi="Times New Roman" w:cs="Times New Roman"/>
                <w:bCs/>
                <w:sz w:val="24"/>
                <w:szCs w:val="24"/>
              </w:rPr>
              <w:t>ул. Победы, д. 24 А</w:t>
            </w:r>
          </w:p>
        </w:tc>
        <w:tc>
          <w:tcPr>
            <w:tcW w:w="2415" w:type="dxa"/>
          </w:tcPr>
          <w:p w14:paraId="2C439241" w14:textId="77777777" w:rsidR="00B92C36" w:rsidRPr="003A4B51" w:rsidRDefault="00B92C36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B51">
              <w:rPr>
                <w:rFonts w:ascii="Times New Roman" w:hAnsi="Times New Roman" w:cs="Times New Roman"/>
                <w:sz w:val="24"/>
                <w:szCs w:val="24"/>
              </w:rPr>
              <w:t>Шапорев Андрей Владимирович</w:t>
            </w:r>
          </w:p>
          <w:p w14:paraId="374E88E0" w14:textId="77777777" w:rsidR="00B92C36" w:rsidRPr="003A4B51" w:rsidRDefault="00B92C36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B51">
              <w:rPr>
                <w:rFonts w:ascii="Times New Roman" w:hAnsi="Times New Roman" w:cs="Times New Roman"/>
                <w:sz w:val="24"/>
                <w:szCs w:val="24"/>
              </w:rPr>
              <w:t>+7(42433) 5-78-43, 5-14-75,</w:t>
            </w:r>
          </w:p>
          <w:p w14:paraId="5AE5DB3B" w14:textId="77777777" w:rsidR="00B92C36" w:rsidRPr="003A4B51" w:rsidRDefault="00B92C36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B51">
              <w:rPr>
                <w:rFonts w:ascii="Times New Roman" w:hAnsi="Times New Roman" w:cs="Times New Roman"/>
                <w:sz w:val="24"/>
                <w:szCs w:val="24"/>
              </w:rPr>
              <w:t>office@mido.pro</w:t>
            </w:r>
          </w:p>
        </w:tc>
        <w:tc>
          <w:tcPr>
            <w:tcW w:w="2410" w:type="dxa"/>
          </w:tcPr>
          <w:p w14:paraId="3F1848D1" w14:textId="77777777" w:rsidR="00B92C36" w:rsidRPr="003A4B51" w:rsidRDefault="00B92C36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B51">
              <w:rPr>
                <w:rFonts w:ascii="Times New Roman" w:hAnsi="Times New Roman" w:cs="Times New Roman"/>
                <w:sz w:val="24"/>
                <w:szCs w:val="24"/>
              </w:rPr>
              <w:t>ООО «МИДО»</w:t>
            </w:r>
          </w:p>
          <w:p w14:paraId="21AE405C" w14:textId="77777777" w:rsidR="00B92C36" w:rsidRPr="003A4B51" w:rsidRDefault="00B92C36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B51">
              <w:rPr>
                <w:rFonts w:ascii="Times New Roman" w:hAnsi="Times New Roman" w:cs="Times New Roman"/>
                <w:sz w:val="24"/>
                <w:szCs w:val="24"/>
              </w:rPr>
              <w:t>+7(42433) 5-14-7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4B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E7D95F" w14:textId="77777777" w:rsidR="00B92C36" w:rsidRPr="003A4B51" w:rsidRDefault="00B92C36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B51">
              <w:rPr>
                <w:rFonts w:ascii="Times New Roman" w:hAnsi="Times New Roman" w:cs="Times New Roman"/>
                <w:sz w:val="24"/>
                <w:szCs w:val="24"/>
              </w:rPr>
              <w:t>office@mido.pro</w:t>
            </w:r>
          </w:p>
        </w:tc>
        <w:tc>
          <w:tcPr>
            <w:tcW w:w="2688" w:type="dxa"/>
          </w:tcPr>
          <w:p w14:paraId="3D8AE415" w14:textId="77777777" w:rsidR="00B92C36" w:rsidRDefault="00B92C36" w:rsidP="00B92C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B51">
              <w:rPr>
                <w:rFonts w:ascii="Times New Roman" w:hAnsi="Times New Roman" w:cs="Times New Roman"/>
                <w:bCs/>
                <w:sz w:val="24"/>
                <w:szCs w:val="24"/>
              </w:rPr>
              <w:t>694</w:t>
            </w:r>
            <w:r w:rsidR="00FC0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620,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r w:rsidRPr="003A4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Холмск, </w:t>
            </w:r>
          </w:p>
          <w:p w14:paraId="145CD9EA" w14:textId="77777777" w:rsidR="00B92C36" w:rsidRPr="003A4B51" w:rsidRDefault="00B92C36" w:rsidP="00B92C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B51">
              <w:rPr>
                <w:rFonts w:ascii="Times New Roman" w:hAnsi="Times New Roman" w:cs="Times New Roman"/>
                <w:bCs/>
                <w:sz w:val="24"/>
                <w:szCs w:val="24"/>
              </w:rPr>
              <w:t>ул. Победы, д. 24 А</w:t>
            </w:r>
          </w:p>
        </w:tc>
        <w:tc>
          <w:tcPr>
            <w:tcW w:w="2339" w:type="dxa"/>
          </w:tcPr>
          <w:p w14:paraId="4920A925" w14:textId="77777777" w:rsidR="00B92C36" w:rsidRPr="003A4B51" w:rsidRDefault="00B92C36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B51">
              <w:rPr>
                <w:rFonts w:ascii="Times New Roman" w:hAnsi="Times New Roman" w:cs="Times New Roman"/>
                <w:sz w:val="24"/>
                <w:szCs w:val="24"/>
              </w:rPr>
              <w:t>Кудрявцева Юлия Владимировна</w:t>
            </w:r>
          </w:p>
          <w:p w14:paraId="0505C0B2" w14:textId="77777777" w:rsidR="00B92C36" w:rsidRPr="003A4B51" w:rsidRDefault="00B92C36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B51">
              <w:rPr>
                <w:rFonts w:ascii="Times New Roman" w:hAnsi="Times New Roman" w:cs="Times New Roman"/>
                <w:sz w:val="24"/>
                <w:szCs w:val="24"/>
              </w:rPr>
              <w:t>+7(42433) 5-14-75</w:t>
            </w:r>
          </w:p>
          <w:p w14:paraId="48BE0E62" w14:textId="77777777" w:rsidR="00B92C36" w:rsidRDefault="00B92C36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kudryavtseva</w:t>
            </w:r>
            <w:r w:rsidRPr="003A4B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14:paraId="3E3A9567" w14:textId="77777777" w:rsidR="00B92C36" w:rsidRPr="003A4B51" w:rsidRDefault="00B92C36" w:rsidP="00C36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mido</w:t>
            </w:r>
            <w:r w:rsidRPr="003A4B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4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</w:p>
        </w:tc>
      </w:tr>
      <w:tr w:rsidR="00550016" w:rsidRPr="005956C8" w14:paraId="5EBDCBB1" w14:textId="77777777" w:rsidTr="00FC1F5B">
        <w:trPr>
          <w:trHeight w:val="1114"/>
        </w:trPr>
        <w:tc>
          <w:tcPr>
            <w:tcW w:w="562" w:type="dxa"/>
          </w:tcPr>
          <w:p w14:paraId="6B05BC3F" w14:textId="77777777" w:rsidR="00B92C36" w:rsidRPr="005956C8" w:rsidRDefault="00AF1328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4" w:type="dxa"/>
          </w:tcPr>
          <w:p w14:paraId="5613A5A3" w14:textId="77777777" w:rsidR="00B92C36" w:rsidRPr="005956C8" w:rsidRDefault="00AF1328" w:rsidP="00B9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C8">
              <w:rPr>
                <w:rFonts w:ascii="Times New Roman" w:hAnsi="Times New Roman" w:cs="Times New Roman"/>
                <w:sz w:val="24"/>
                <w:szCs w:val="24"/>
              </w:rPr>
              <w:t>ООО «Проектировщик-2»</w:t>
            </w:r>
          </w:p>
        </w:tc>
        <w:tc>
          <w:tcPr>
            <w:tcW w:w="2409" w:type="dxa"/>
          </w:tcPr>
          <w:p w14:paraId="4AC635A8" w14:textId="77777777" w:rsidR="00550016" w:rsidRPr="005956C8" w:rsidRDefault="00AF1328" w:rsidP="00B92C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6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693022, г. Южно-Сахалинск, пл.р. Ново-Александровск, </w:t>
            </w:r>
          </w:p>
          <w:p w14:paraId="310546E6" w14:textId="77777777" w:rsidR="00B92C36" w:rsidRPr="005956C8" w:rsidRDefault="00AF1328" w:rsidP="00B92C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6C8">
              <w:rPr>
                <w:rFonts w:ascii="Times New Roman" w:hAnsi="Times New Roman" w:cs="Times New Roman"/>
                <w:bCs/>
                <w:sz w:val="24"/>
                <w:szCs w:val="24"/>
              </w:rPr>
              <w:t>ул. Советская, д. 11</w:t>
            </w:r>
          </w:p>
        </w:tc>
        <w:tc>
          <w:tcPr>
            <w:tcW w:w="2415" w:type="dxa"/>
          </w:tcPr>
          <w:p w14:paraId="327DA95E" w14:textId="77777777" w:rsidR="00B92C36" w:rsidRPr="005956C8" w:rsidRDefault="00AF1328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C8">
              <w:rPr>
                <w:rFonts w:ascii="Times New Roman" w:hAnsi="Times New Roman" w:cs="Times New Roman"/>
                <w:sz w:val="24"/>
                <w:szCs w:val="24"/>
              </w:rPr>
              <w:t>Ян Ден Сук (Валентина Романовна)</w:t>
            </w:r>
          </w:p>
          <w:p w14:paraId="19D73D63" w14:textId="77777777" w:rsidR="00112637" w:rsidRPr="005956C8" w:rsidRDefault="00112637" w:rsidP="0011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C8">
              <w:rPr>
                <w:rFonts w:ascii="Times New Roman" w:hAnsi="Times New Roman" w:cs="Times New Roman"/>
                <w:sz w:val="24"/>
                <w:szCs w:val="24"/>
              </w:rPr>
              <w:t xml:space="preserve">+7(4242) 79-30-62, </w:t>
            </w:r>
          </w:p>
          <w:p w14:paraId="715AC851" w14:textId="77777777" w:rsidR="00112637" w:rsidRPr="005956C8" w:rsidRDefault="00112637" w:rsidP="0011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C8">
              <w:rPr>
                <w:rFonts w:ascii="Times New Roman" w:hAnsi="Times New Roman" w:cs="Times New Roman"/>
                <w:sz w:val="24"/>
                <w:szCs w:val="24"/>
              </w:rPr>
              <w:t>proekt2sakh@mail.ru</w:t>
            </w:r>
          </w:p>
          <w:p w14:paraId="42C3C4F6" w14:textId="77777777" w:rsidR="00112637" w:rsidRPr="005956C8" w:rsidRDefault="00112637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B67DCD1" w14:textId="77777777" w:rsidR="00B92C36" w:rsidRPr="005956C8" w:rsidRDefault="00112637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C8">
              <w:rPr>
                <w:rFonts w:ascii="Times New Roman" w:hAnsi="Times New Roman" w:cs="Times New Roman"/>
                <w:sz w:val="24"/>
                <w:szCs w:val="24"/>
              </w:rPr>
              <w:t>ООО «Проектировщик-2»,</w:t>
            </w:r>
          </w:p>
          <w:p w14:paraId="0A8F3AC3" w14:textId="77777777" w:rsidR="00550016" w:rsidRPr="005956C8" w:rsidRDefault="00112637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C8">
              <w:rPr>
                <w:rFonts w:ascii="Times New Roman" w:hAnsi="Times New Roman" w:cs="Times New Roman"/>
                <w:sz w:val="24"/>
                <w:szCs w:val="24"/>
              </w:rPr>
              <w:t xml:space="preserve">+7(4242) 79-15-16, </w:t>
            </w:r>
          </w:p>
          <w:p w14:paraId="33CDEFA1" w14:textId="77777777" w:rsidR="00112637" w:rsidRPr="005956C8" w:rsidRDefault="00112637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C8">
              <w:rPr>
                <w:rFonts w:ascii="Times New Roman" w:hAnsi="Times New Roman" w:cs="Times New Roman"/>
                <w:sz w:val="24"/>
                <w:szCs w:val="24"/>
              </w:rPr>
              <w:t xml:space="preserve">79-30-62, </w:t>
            </w:r>
          </w:p>
          <w:p w14:paraId="7E6ED471" w14:textId="77777777" w:rsidR="00112637" w:rsidRPr="005956C8" w:rsidRDefault="00112637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C8">
              <w:rPr>
                <w:rFonts w:ascii="Times New Roman" w:hAnsi="Times New Roman" w:cs="Times New Roman"/>
                <w:sz w:val="24"/>
                <w:szCs w:val="24"/>
              </w:rPr>
              <w:t>proekt2sakh@mail.ru</w:t>
            </w:r>
          </w:p>
        </w:tc>
        <w:tc>
          <w:tcPr>
            <w:tcW w:w="2688" w:type="dxa"/>
          </w:tcPr>
          <w:p w14:paraId="7CD8F4E6" w14:textId="77777777" w:rsidR="00550016" w:rsidRPr="005956C8" w:rsidRDefault="00550016" w:rsidP="005500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6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693022, г. Южно-Сахалинск, пл.р. Ново-Александровск, </w:t>
            </w:r>
          </w:p>
          <w:p w14:paraId="2A381384" w14:textId="77777777" w:rsidR="00B92C36" w:rsidRPr="005956C8" w:rsidRDefault="00550016" w:rsidP="005500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6C8">
              <w:rPr>
                <w:rFonts w:ascii="Times New Roman" w:hAnsi="Times New Roman" w:cs="Times New Roman"/>
                <w:bCs/>
                <w:sz w:val="24"/>
                <w:szCs w:val="24"/>
              </w:rPr>
              <w:t>ул. Советская, д. 11</w:t>
            </w:r>
          </w:p>
        </w:tc>
        <w:tc>
          <w:tcPr>
            <w:tcW w:w="2339" w:type="dxa"/>
          </w:tcPr>
          <w:p w14:paraId="44518173" w14:textId="77777777" w:rsidR="00B92C36" w:rsidRPr="005956C8" w:rsidRDefault="00550016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C8">
              <w:rPr>
                <w:rFonts w:ascii="Times New Roman" w:hAnsi="Times New Roman" w:cs="Times New Roman"/>
                <w:sz w:val="24"/>
                <w:szCs w:val="24"/>
              </w:rPr>
              <w:t>Кулик Юрий Алексеевич,</w:t>
            </w:r>
          </w:p>
          <w:p w14:paraId="05DFF219" w14:textId="77777777" w:rsidR="00550016" w:rsidRPr="005956C8" w:rsidRDefault="00550016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C8">
              <w:rPr>
                <w:rFonts w:ascii="Times New Roman" w:hAnsi="Times New Roman" w:cs="Times New Roman"/>
                <w:sz w:val="24"/>
                <w:szCs w:val="24"/>
              </w:rPr>
              <w:t>+7(914) 755-20-05</w:t>
            </w:r>
          </w:p>
          <w:p w14:paraId="7B5749F9" w14:textId="77777777" w:rsidR="00550016" w:rsidRPr="005956C8" w:rsidRDefault="00550016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C8">
              <w:rPr>
                <w:rFonts w:ascii="Times New Roman" w:hAnsi="Times New Roman" w:cs="Times New Roman"/>
                <w:sz w:val="24"/>
                <w:szCs w:val="24"/>
              </w:rPr>
              <w:t>proekt2sakh@mail.ru</w:t>
            </w:r>
          </w:p>
        </w:tc>
      </w:tr>
      <w:tr w:rsidR="005956C8" w:rsidRPr="002F2C1A" w14:paraId="5A91F395" w14:textId="77777777" w:rsidTr="00FC1F5B">
        <w:trPr>
          <w:trHeight w:val="1114"/>
        </w:trPr>
        <w:tc>
          <w:tcPr>
            <w:tcW w:w="562" w:type="dxa"/>
          </w:tcPr>
          <w:p w14:paraId="323C376B" w14:textId="77777777" w:rsidR="005956C8" w:rsidRPr="002F2C1A" w:rsidRDefault="005956C8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24" w:type="dxa"/>
          </w:tcPr>
          <w:p w14:paraId="4B26CFD9" w14:textId="77777777" w:rsidR="005956C8" w:rsidRPr="002F2C1A" w:rsidRDefault="005956C8" w:rsidP="00B9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C1A">
              <w:rPr>
                <w:rFonts w:ascii="Times New Roman" w:hAnsi="Times New Roman" w:cs="Times New Roman"/>
                <w:sz w:val="24"/>
                <w:szCs w:val="24"/>
              </w:rPr>
              <w:t>ООО «Востокдорстрой»</w:t>
            </w:r>
          </w:p>
        </w:tc>
        <w:tc>
          <w:tcPr>
            <w:tcW w:w="2409" w:type="dxa"/>
          </w:tcPr>
          <w:p w14:paraId="2B0098B7" w14:textId="77777777" w:rsidR="005956C8" w:rsidRPr="002F2C1A" w:rsidRDefault="005956C8" w:rsidP="00B92C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2C1A">
              <w:rPr>
                <w:rFonts w:ascii="Times New Roman" w:hAnsi="Times New Roman" w:cs="Times New Roman"/>
                <w:bCs/>
                <w:sz w:val="24"/>
                <w:szCs w:val="24"/>
              </w:rPr>
              <w:t>693005, г. Южно-Сахалинск, ул. Южно-Сахалинская, д. 17 А</w:t>
            </w:r>
          </w:p>
        </w:tc>
        <w:tc>
          <w:tcPr>
            <w:tcW w:w="2415" w:type="dxa"/>
          </w:tcPr>
          <w:p w14:paraId="50EF7900" w14:textId="77777777" w:rsidR="005956C8" w:rsidRPr="002F2C1A" w:rsidRDefault="005956C8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1A">
              <w:rPr>
                <w:rFonts w:ascii="Times New Roman" w:hAnsi="Times New Roman" w:cs="Times New Roman"/>
                <w:sz w:val="24"/>
                <w:szCs w:val="24"/>
              </w:rPr>
              <w:t>Гордов Александр Васильевич</w:t>
            </w:r>
          </w:p>
          <w:p w14:paraId="0E01CAA5" w14:textId="77777777" w:rsidR="009E3BE9" w:rsidRPr="002F2C1A" w:rsidRDefault="009E3BE9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1A">
              <w:rPr>
                <w:rFonts w:ascii="Times New Roman" w:hAnsi="Times New Roman" w:cs="Times New Roman"/>
                <w:sz w:val="24"/>
                <w:szCs w:val="24"/>
              </w:rPr>
              <w:t>+7(4242) 72-47-76, 77-30-47,</w:t>
            </w:r>
          </w:p>
          <w:p w14:paraId="75C7E704" w14:textId="77777777" w:rsidR="002F2C1A" w:rsidRDefault="00A40402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1A">
              <w:rPr>
                <w:rFonts w:ascii="Times New Roman" w:hAnsi="Times New Roman" w:cs="Times New Roman"/>
                <w:sz w:val="24"/>
                <w:szCs w:val="24"/>
              </w:rPr>
              <w:t>holdingvostok@</w:t>
            </w:r>
          </w:p>
          <w:p w14:paraId="10F684CF" w14:textId="77777777" w:rsidR="005956C8" w:rsidRPr="002F2C1A" w:rsidRDefault="00A40402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1A">
              <w:rPr>
                <w:rFonts w:ascii="Times New Roman" w:hAnsi="Times New Roman" w:cs="Times New Roman"/>
                <w:sz w:val="24"/>
                <w:szCs w:val="24"/>
              </w:rPr>
              <w:t>yandex.ru</w:t>
            </w:r>
          </w:p>
        </w:tc>
        <w:tc>
          <w:tcPr>
            <w:tcW w:w="2410" w:type="dxa"/>
          </w:tcPr>
          <w:p w14:paraId="5C51B285" w14:textId="77777777" w:rsidR="005956C8" w:rsidRPr="002F2C1A" w:rsidRDefault="009E3BE9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1A">
              <w:rPr>
                <w:rFonts w:ascii="Times New Roman" w:hAnsi="Times New Roman" w:cs="Times New Roman"/>
                <w:sz w:val="24"/>
                <w:szCs w:val="24"/>
              </w:rPr>
              <w:t>Испытательная лаборатория ООО «Востокдорстрой»,</w:t>
            </w:r>
          </w:p>
          <w:p w14:paraId="453A706F" w14:textId="77777777" w:rsidR="009E3BE9" w:rsidRPr="002F2C1A" w:rsidRDefault="009E3BE9" w:rsidP="009E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1A">
              <w:rPr>
                <w:rFonts w:ascii="Times New Roman" w:hAnsi="Times New Roman" w:cs="Times New Roman"/>
                <w:sz w:val="24"/>
                <w:szCs w:val="24"/>
              </w:rPr>
              <w:t>+7(4242) 72-47-76, 77-30-47,</w:t>
            </w:r>
          </w:p>
          <w:p w14:paraId="6DF81D2D" w14:textId="77777777" w:rsidR="002F2C1A" w:rsidRDefault="009E3BE9" w:rsidP="009E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1A">
              <w:rPr>
                <w:rFonts w:ascii="Times New Roman" w:hAnsi="Times New Roman" w:cs="Times New Roman"/>
                <w:sz w:val="24"/>
                <w:szCs w:val="24"/>
              </w:rPr>
              <w:t>holdingvostok@</w:t>
            </w:r>
          </w:p>
          <w:p w14:paraId="628432CB" w14:textId="77777777" w:rsidR="009E3BE9" w:rsidRPr="002F2C1A" w:rsidRDefault="009E3BE9" w:rsidP="009E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1A">
              <w:rPr>
                <w:rFonts w:ascii="Times New Roman" w:hAnsi="Times New Roman" w:cs="Times New Roman"/>
                <w:sz w:val="24"/>
                <w:szCs w:val="24"/>
              </w:rPr>
              <w:t>yandex.ru</w:t>
            </w:r>
          </w:p>
        </w:tc>
        <w:tc>
          <w:tcPr>
            <w:tcW w:w="2688" w:type="dxa"/>
          </w:tcPr>
          <w:p w14:paraId="049D81DF" w14:textId="77777777" w:rsidR="005956C8" w:rsidRPr="002F2C1A" w:rsidRDefault="002F2C1A" w:rsidP="005500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2C1A">
              <w:rPr>
                <w:rFonts w:ascii="Times New Roman" w:hAnsi="Times New Roman" w:cs="Times New Roman"/>
                <w:bCs/>
                <w:sz w:val="24"/>
                <w:szCs w:val="24"/>
              </w:rPr>
              <w:t>693005, г. Южно-Сахалинск, ул. Южно-Сахалинская, д. 17 А</w:t>
            </w:r>
          </w:p>
        </w:tc>
        <w:tc>
          <w:tcPr>
            <w:tcW w:w="2339" w:type="dxa"/>
          </w:tcPr>
          <w:p w14:paraId="298BFF9C" w14:textId="77777777" w:rsidR="002F2C1A" w:rsidRPr="002F2C1A" w:rsidRDefault="002F2C1A" w:rsidP="002F2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1A">
              <w:rPr>
                <w:rFonts w:ascii="Times New Roman" w:hAnsi="Times New Roman" w:cs="Times New Roman"/>
                <w:sz w:val="24"/>
                <w:szCs w:val="24"/>
              </w:rPr>
              <w:t>Гордов Александр Васильевич,</w:t>
            </w:r>
          </w:p>
          <w:p w14:paraId="7AD9D4F7" w14:textId="77777777" w:rsidR="002F2C1A" w:rsidRPr="002F2C1A" w:rsidRDefault="002F2C1A" w:rsidP="002F2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1A">
              <w:rPr>
                <w:rFonts w:ascii="Times New Roman" w:hAnsi="Times New Roman" w:cs="Times New Roman"/>
                <w:sz w:val="24"/>
                <w:szCs w:val="24"/>
              </w:rPr>
              <w:t>+7(4242) 72-47-76, 77-30-47,</w:t>
            </w:r>
          </w:p>
          <w:p w14:paraId="11CC0B02" w14:textId="77777777" w:rsidR="002F2C1A" w:rsidRDefault="002F2C1A" w:rsidP="002F2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1A">
              <w:rPr>
                <w:rFonts w:ascii="Times New Roman" w:hAnsi="Times New Roman" w:cs="Times New Roman"/>
                <w:sz w:val="24"/>
                <w:szCs w:val="24"/>
              </w:rPr>
              <w:t>holdingvostok@</w:t>
            </w:r>
          </w:p>
          <w:p w14:paraId="5BCF0831" w14:textId="77777777" w:rsidR="002F2C1A" w:rsidRPr="002F2C1A" w:rsidRDefault="002F2C1A" w:rsidP="002F2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1A">
              <w:rPr>
                <w:rFonts w:ascii="Times New Roman" w:hAnsi="Times New Roman" w:cs="Times New Roman"/>
                <w:sz w:val="24"/>
                <w:szCs w:val="24"/>
              </w:rPr>
              <w:t>yandex.ru</w:t>
            </w:r>
          </w:p>
          <w:p w14:paraId="307A300B" w14:textId="77777777" w:rsidR="005956C8" w:rsidRPr="002F2C1A" w:rsidRDefault="005956C8" w:rsidP="00B9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3A6FF3" w14:textId="77777777" w:rsidR="00D135A8" w:rsidRDefault="00D135A8" w:rsidP="00D13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35A8" w:rsidSect="008C1D1D">
      <w:pgSz w:w="16838" w:h="11906" w:orient="landscape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82C1A"/>
    <w:multiLevelType w:val="hybridMultilevel"/>
    <w:tmpl w:val="39CEF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B230C"/>
    <w:multiLevelType w:val="hybridMultilevel"/>
    <w:tmpl w:val="2B0E0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12638">
    <w:abstractNumId w:val="0"/>
  </w:num>
  <w:num w:numId="2" w16cid:durableId="1364206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CCB"/>
    <w:rsid w:val="00004898"/>
    <w:rsid w:val="00020447"/>
    <w:rsid w:val="000314D6"/>
    <w:rsid w:val="000354CD"/>
    <w:rsid w:val="000B7552"/>
    <w:rsid w:val="000C4C9D"/>
    <w:rsid w:val="000E4DEA"/>
    <w:rsid w:val="001107FF"/>
    <w:rsid w:val="00112637"/>
    <w:rsid w:val="0019315E"/>
    <w:rsid w:val="001A3504"/>
    <w:rsid w:val="001E19D2"/>
    <w:rsid w:val="001F5FC1"/>
    <w:rsid w:val="002018B0"/>
    <w:rsid w:val="00212D38"/>
    <w:rsid w:val="0023124E"/>
    <w:rsid w:val="002543E9"/>
    <w:rsid w:val="002C0271"/>
    <w:rsid w:val="002F2C1A"/>
    <w:rsid w:val="0030781A"/>
    <w:rsid w:val="00330978"/>
    <w:rsid w:val="00337952"/>
    <w:rsid w:val="00353A2C"/>
    <w:rsid w:val="003A2593"/>
    <w:rsid w:val="003A4B51"/>
    <w:rsid w:val="003B1C52"/>
    <w:rsid w:val="003C6C94"/>
    <w:rsid w:val="003D15CD"/>
    <w:rsid w:val="003D3655"/>
    <w:rsid w:val="003D4E40"/>
    <w:rsid w:val="003E1C10"/>
    <w:rsid w:val="00434137"/>
    <w:rsid w:val="00461BF4"/>
    <w:rsid w:val="0046487A"/>
    <w:rsid w:val="00480CCC"/>
    <w:rsid w:val="004B1DE8"/>
    <w:rsid w:val="004D2CCB"/>
    <w:rsid w:val="004F2DE3"/>
    <w:rsid w:val="00550016"/>
    <w:rsid w:val="00573F8B"/>
    <w:rsid w:val="00574858"/>
    <w:rsid w:val="005956C8"/>
    <w:rsid w:val="005E38B4"/>
    <w:rsid w:val="0061558B"/>
    <w:rsid w:val="006B3A66"/>
    <w:rsid w:val="006E09BE"/>
    <w:rsid w:val="006F5C9B"/>
    <w:rsid w:val="0071168D"/>
    <w:rsid w:val="00715161"/>
    <w:rsid w:val="007221F2"/>
    <w:rsid w:val="0075118E"/>
    <w:rsid w:val="0075453C"/>
    <w:rsid w:val="007A0B86"/>
    <w:rsid w:val="007A41E1"/>
    <w:rsid w:val="007C395D"/>
    <w:rsid w:val="007D3434"/>
    <w:rsid w:val="007D6A82"/>
    <w:rsid w:val="008170FA"/>
    <w:rsid w:val="00847943"/>
    <w:rsid w:val="00880794"/>
    <w:rsid w:val="008B111F"/>
    <w:rsid w:val="008B6916"/>
    <w:rsid w:val="008C1D1D"/>
    <w:rsid w:val="00925931"/>
    <w:rsid w:val="009E3BE9"/>
    <w:rsid w:val="00A1409F"/>
    <w:rsid w:val="00A40402"/>
    <w:rsid w:val="00A4074C"/>
    <w:rsid w:val="00A44F19"/>
    <w:rsid w:val="00AC6404"/>
    <w:rsid w:val="00AE1391"/>
    <w:rsid w:val="00AF1328"/>
    <w:rsid w:val="00B27019"/>
    <w:rsid w:val="00B4437B"/>
    <w:rsid w:val="00B92C36"/>
    <w:rsid w:val="00BB6ADC"/>
    <w:rsid w:val="00C00932"/>
    <w:rsid w:val="00C139B7"/>
    <w:rsid w:val="00C305D0"/>
    <w:rsid w:val="00C36A18"/>
    <w:rsid w:val="00C5086C"/>
    <w:rsid w:val="00C52EEF"/>
    <w:rsid w:val="00C6236D"/>
    <w:rsid w:val="00C747AC"/>
    <w:rsid w:val="00D135A8"/>
    <w:rsid w:val="00D521E9"/>
    <w:rsid w:val="00D83B78"/>
    <w:rsid w:val="00E55A1A"/>
    <w:rsid w:val="00EB453B"/>
    <w:rsid w:val="00ED072F"/>
    <w:rsid w:val="00ED712C"/>
    <w:rsid w:val="00EF3348"/>
    <w:rsid w:val="00F37854"/>
    <w:rsid w:val="00F57FD8"/>
    <w:rsid w:val="00F737A7"/>
    <w:rsid w:val="00FC0EC7"/>
    <w:rsid w:val="00FC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46DD"/>
  <w15:chartTrackingRefBased/>
  <w15:docId w15:val="{9B570884-0DC6-457A-BD97-CF630354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3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39B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52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305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k.okha@mail" TargetMode="External"/><Relationship Id="rId5" Type="http://schemas.openxmlformats.org/officeDocument/2006/relationships/hyperlink" Target="mailto:ctk.okha@g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Чачина</dc:creator>
  <cp:keywords/>
  <dc:description/>
  <cp:lastModifiedBy>Елена Чачина</cp:lastModifiedBy>
  <cp:revision>29</cp:revision>
  <cp:lastPrinted>2023-04-04T03:17:00Z</cp:lastPrinted>
  <dcterms:created xsi:type="dcterms:W3CDTF">2023-04-04T02:55:00Z</dcterms:created>
  <dcterms:modified xsi:type="dcterms:W3CDTF">2025-03-13T01:46:00Z</dcterms:modified>
</cp:coreProperties>
</file>