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66F8" w14:textId="77777777" w:rsidR="00353A2C" w:rsidRPr="00ED712C" w:rsidRDefault="00330978" w:rsidP="0033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12C">
        <w:rPr>
          <w:rFonts w:ascii="Times New Roman" w:hAnsi="Times New Roman" w:cs="Times New Roman"/>
          <w:sz w:val="28"/>
          <w:szCs w:val="28"/>
        </w:rPr>
        <w:t>ПЕРЕЧЕНЬ</w:t>
      </w:r>
    </w:p>
    <w:p w14:paraId="4FE83A2C" w14:textId="77777777" w:rsidR="0019315E" w:rsidRDefault="004B1DE8" w:rsidP="0033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12C">
        <w:rPr>
          <w:rFonts w:ascii="Times New Roman" w:hAnsi="Times New Roman" w:cs="Times New Roman"/>
          <w:sz w:val="28"/>
          <w:szCs w:val="28"/>
        </w:rPr>
        <w:t>членов Ассоциац</w:t>
      </w:r>
      <w:r w:rsidR="00480CCC">
        <w:rPr>
          <w:rFonts w:ascii="Times New Roman" w:hAnsi="Times New Roman" w:cs="Times New Roman"/>
          <w:sz w:val="28"/>
          <w:szCs w:val="28"/>
        </w:rPr>
        <w:t>ии «Сахалинстрой» - технических заказчиков</w:t>
      </w:r>
      <w:r w:rsidRPr="00ED71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C810E" w14:textId="4829C625" w:rsidR="004B1DE8" w:rsidRPr="00ED712C" w:rsidRDefault="004B1DE8" w:rsidP="0033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12C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956F60">
        <w:rPr>
          <w:rFonts w:ascii="Times New Roman" w:hAnsi="Times New Roman" w:cs="Times New Roman"/>
          <w:sz w:val="28"/>
          <w:szCs w:val="28"/>
        </w:rPr>
        <w:t xml:space="preserve"> </w:t>
      </w:r>
      <w:r w:rsidR="00FE5A7C">
        <w:rPr>
          <w:rFonts w:ascii="Times New Roman" w:hAnsi="Times New Roman" w:cs="Times New Roman"/>
          <w:sz w:val="28"/>
          <w:szCs w:val="28"/>
        </w:rPr>
        <w:t>в</w:t>
      </w:r>
      <w:r w:rsidR="00956F60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FE5A7C">
        <w:rPr>
          <w:rFonts w:ascii="Times New Roman" w:hAnsi="Times New Roman" w:cs="Times New Roman"/>
          <w:sz w:val="28"/>
          <w:szCs w:val="28"/>
        </w:rPr>
        <w:t>у</w:t>
      </w:r>
    </w:p>
    <w:p w14:paraId="49BFAC1C" w14:textId="77777777" w:rsidR="00330978" w:rsidRPr="00ED712C" w:rsidRDefault="00330978" w:rsidP="0033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375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4536"/>
        <w:gridCol w:w="1701"/>
        <w:gridCol w:w="2126"/>
        <w:gridCol w:w="1418"/>
        <w:gridCol w:w="1346"/>
      </w:tblGrid>
      <w:tr w:rsidR="00A44F19" w:rsidRPr="007D3434" w14:paraId="133C9A20" w14:textId="77777777" w:rsidTr="001F5FC1">
        <w:trPr>
          <w:trHeight w:val="434"/>
        </w:trPr>
        <w:tc>
          <w:tcPr>
            <w:tcW w:w="562" w:type="dxa"/>
            <w:vMerge w:val="restart"/>
          </w:tcPr>
          <w:p w14:paraId="593A8696" w14:textId="77777777" w:rsidR="00A44F1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A0F38" w14:textId="77777777" w:rsidR="00A44F1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6B24E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686" w:type="dxa"/>
            <w:vMerge w:val="restart"/>
          </w:tcPr>
          <w:p w14:paraId="4E6347CE" w14:textId="77777777" w:rsidR="00A44F1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9236" w14:textId="77777777" w:rsidR="00A44F1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3FC6E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536" w:type="dxa"/>
            <w:vMerge w:val="restart"/>
          </w:tcPr>
          <w:p w14:paraId="4A57E77F" w14:textId="77777777" w:rsidR="00A44F19" w:rsidRDefault="00A44F19" w:rsidP="0033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8BD51" w14:textId="77777777" w:rsidR="00A44F19" w:rsidRDefault="00A44F19" w:rsidP="0033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39F85" w14:textId="77777777" w:rsidR="00A44F19" w:rsidRPr="007D3434" w:rsidRDefault="00A44F19" w:rsidP="0033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  <w:vMerge w:val="restart"/>
          </w:tcPr>
          <w:p w14:paraId="24EB9C04" w14:textId="77777777" w:rsidR="00A44F1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D121A" w14:textId="77777777" w:rsidR="00A44F1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68AE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2126" w:type="dxa"/>
            <w:vMerge w:val="restart"/>
          </w:tcPr>
          <w:p w14:paraId="0B88B128" w14:textId="77777777" w:rsidR="00A44F1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0C1F" w14:textId="77777777" w:rsidR="00A44F1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ACAC4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64" w:type="dxa"/>
            <w:gridSpan w:val="2"/>
          </w:tcPr>
          <w:p w14:paraId="0781A250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Вид объектов капитального строительства</w:t>
            </w:r>
          </w:p>
        </w:tc>
      </w:tr>
      <w:tr w:rsidR="00A44F19" w:rsidRPr="007D3434" w14:paraId="47770B29" w14:textId="77777777" w:rsidTr="001F5FC1">
        <w:tc>
          <w:tcPr>
            <w:tcW w:w="562" w:type="dxa"/>
            <w:vMerge/>
          </w:tcPr>
          <w:p w14:paraId="16F186E8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AD13E7C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856EA78" w14:textId="77777777" w:rsidR="00A44F19" w:rsidRPr="007D3434" w:rsidRDefault="00A44F19" w:rsidP="000C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6DEC1E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07EB4E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DACFDA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Жилищное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346" w:type="dxa"/>
          </w:tcPr>
          <w:p w14:paraId="7864A0BB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Иные объекты</w:t>
            </w:r>
          </w:p>
        </w:tc>
      </w:tr>
      <w:tr w:rsidR="00A44F19" w:rsidRPr="007D3434" w14:paraId="0A2A6B20" w14:textId="77777777" w:rsidTr="001F5FC1">
        <w:tc>
          <w:tcPr>
            <w:tcW w:w="562" w:type="dxa"/>
          </w:tcPr>
          <w:p w14:paraId="3CF40D05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9A44C95" w14:textId="77777777" w:rsidR="00A44F19" w:rsidRPr="007D3434" w:rsidRDefault="00A44F19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ПАО «Сахалинэнерго»</w:t>
            </w:r>
          </w:p>
          <w:p w14:paraId="2F1AF32E" w14:textId="77777777" w:rsidR="00A44F19" w:rsidRPr="007D3434" w:rsidRDefault="00A44F19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EFF9B6" w14:textId="77777777" w:rsidR="00A44F19" w:rsidRDefault="00A44F19" w:rsidP="000C4C9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693020, Сахалинская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область, г.Южно-Сахалинск, </w:t>
            </w: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Коммунистический пр-кт, </w:t>
            </w:r>
          </w:p>
          <w:p w14:paraId="0C4B9855" w14:textId="77777777" w:rsidR="00A44F19" w:rsidRPr="007D3434" w:rsidRDefault="00A44F19" w:rsidP="000C4C9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>д. 43</w:t>
            </w:r>
          </w:p>
        </w:tc>
        <w:tc>
          <w:tcPr>
            <w:tcW w:w="1701" w:type="dxa"/>
          </w:tcPr>
          <w:p w14:paraId="4B1FA6DB" w14:textId="77777777" w:rsidR="00A44F19" w:rsidRDefault="00A44F19" w:rsidP="008C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+7 (4242)</w:t>
            </w:r>
          </w:p>
          <w:p w14:paraId="1850FF52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78-23-59</w:t>
            </w:r>
          </w:p>
        </w:tc>
        <w:tc>
          <w:tcPr>
            <w:tcW w:w="2126" w:type="dxa"/>
          </w:tcPr>
          <w:p w14:paraId="765FA582" w14:textId="0351EF6A" w:rsidR="00A44F19" w:rsidRPr="007D3434" w:rsidRDefault="000B60D1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 Александр Николаевич</w:t>
            </w:r>
          </w:p>
        </w:tc>
        <w:tc>
          <w:tcPr>
            <w:tcW w:w="1418" w:type="dxa"/>
          </w:tcPr>
          <w:p w14:paraId="4E5D5952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E388A9C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4F19" w:rsidRPr="007D3434" w14:paraId="746FFAB6" w14:textId="77777777" w:rsidTr="001F5FC1">
        <w:tc>
          <w:tcPr>
            <w:tcW w:w="562" w:type="dxa"/>
          </w:tcPr>
          <w:p w14:paraId="185C6632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BC94F27" w14:textId="77777777" w:rsidR="00A44F19" w:rsidRPr="007D3434" w:rsidRDefault="00A44F19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АО «Птицефабрика Островная»</w:t>
            </w:r>
          </w:p>
          <w:p w14:paraId="64EE4D7A" w14:textId="77777777" w:rsidR="00A44F19" w:rsidRPr="007D3434" w:rsidRDefault="00A44F19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1F3802" w14:textId="51E4FEE8" w:rsidR="00A44F19" w:rsidRPr="007D3434" w:rsidRDefault="00A44F19" w:rsidP="000C4C9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693012, Сахалинская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область, г.Южно-Сахалинск, ул.</w:t>
            </w:r>
            <w:r w:rsidR="000B6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>Украинская, д. 155</w:t>
            </w:r>
          </w:p>
        </w:tc>
        <w:tc>
          <w:tcPr>
            <w:tcW w:w="1701" w:type="dxa"/>
          </w:tcPr>
          <w:p w14:paraId="39B473C7" w14:textId="77777777" w:rsidR="00A44F19" w:rsidRDefault="00A44F19" w:rsidP="008C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+7 (4242)</w:t>
            </w:r>
          </w:p>
          <w:p w14:paraId="5ACA64F8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72-25-41</w:t>
            </w:r>
          </w:p>
        </w:tc>
        <w:tc>
          <w:tcPr>
            <w:tcW w:w="2126" w:type="dxa"/>
          </w:tcPr>
          <w:p w14:paraId="21906978" w14:textId="77777777" w:rsidR="00A44F19" w:rsidRPr="007D3434" w:rsidRDefault="00AC6404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Рокотов Вадим Алексеевич</w:t>
            </w:r>
          </w:p>
        </w:tc>
        <w:tc>
          <w:tcPr>
            <w:tcW w:w="1418" w:type="dxa"/>
          </w:tcPr>
          <w:p w14:paraId="3C2ADF3C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3C2D4F1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4F19" w:rsidRPr="007D3434" w14:paraId="05971D1F" w14:textId="77777777" w:rsidTr="001F5FC1">
        <w:tc>
          <w:tcPr>
            <w:tcW w:w="562" w:type="dxa"/>
          </w:tcPr>
          <w:p w14:paraId="6E61C655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8028B3D" w14:textId="77777777" w:rsidR="00A44F19" w:rsidRPr="007D3434" w:rsidRDefault="00A44F19" w:rsidP="007D34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>АО «Охинская ТЭЦ»</w:t>
            </w:r>
          </w:p>
        </w:tc>
        <w:tc>
          <w:tcPr>
            <w:tcW w:w="4536" w:type="dxa"/>
          </w:tcPr>
          <w:p w14:paraId="54A46D6A" w14:textId="77777777" w:rsidR="00A44F19" w:rsidRPr="007D3434" w:rsidRDefault="00A44F19" w:rsidP="000C4C9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>694490, Сахалинская область, район Охинский, г. Оха, Участок 3-й</w:t>
            </w:r>
          </w:p>
        </w:tc>
        <w:tc>
          <w:tcPr>
            <w:tcW w:w="1701" w:type="dxa"/>
          </w:tcPr>
          <w:p w14:paraId="43065592" w14:textId="77777777" w:rsidR="00A44F19" w:rsidRDefault="00A44F19" w:rsidP="008C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+7 (42437)</w:t>
            </w:r>
          </w:p>
          <w:p w14:paraId="650DA89D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42-610</w:t>
            </w:r>
          </w:p>
        </w:tc>
        <w:tc>
          <w:tcPr>
            <w:tcW w:w="2126" w:type="dxa"/>
          </w:tcPr>
          <w:p w14:paraId="580A826C" w14:textId="77777777" w:rsidR="00A44F19" w:rsidRPr="007D3434" w:rsidRDefault="00AC6404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Константин Николаевич</w:t>
            </w:r>
          </w:p>
        </w:tc>
        <w:tc>
          <w:tcPr>
            <w:tcW w:w="1418" w:type="dxa"/>
          </w:tcPr>
          <w:p w14:paraId="263A5EF3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8595177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4F19" w:rsidRPr="007D3434" w14:paraId="5BDCE832" w14:textId="77777777" w:rsidTr="001F5FC1">
        <w:tc>
          <w:tcPr>
            <w:tcW w:w="562" w:type="dxa"/>
          </w:tcPr>
          <w:p w14:paraId="1144EE67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C7AAB7A" w14:textId="77777777" w:rsidR="00A44F19" w:rsidRPr="007D3434" w:rsidRDefault="00A44F19" w:rsidP="007D34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>АО «Сахалинморнефтегаз-Шельф»</w:t>
            </w:r>
          </w:p>
        </w:tc>
        <w:tc>
          <w:tcPr>
            <w:tcW w:w="4536" w:type="dxa"/>
          </w:tcPr>
          <w:p w14:paraId="29113ACB" w14:textId="6B12F8F0" w:rsidR="00A44F19" w:rsidRPr="007D3434" w:rsidRDefault="00A44F19" w:rsidP="000C4C9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693005, Сахалинская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область, г.Южно-Сахалинск, ул.</w:t>
            </w:r>
            <w:r w:rsidR="000B6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>Сахалинская, д. 4</w:t>
            </w:r>
          </w:p>
        </w:tc>
        <w:tc>
          <w:tcPr>
            <w:tcW w:w="1701" w:type="dxa"/>
          </w:tcPr>
          <w:p w14:paraId="15093E90" w14:textId="77777777" w:rsidR="00A44F19" w:rsidRDefault="00A44F19" w:rsidP="008C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+7 (4242)</w:t>
            </w:r>
          </w:p>
          <w:p w14:paraId="1EB1D25C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49-93-05</w:t>
            </w:r>
          </w:p>
        </w:tc>
        <w:tc>
          <w:tcPr>
            <w:tcW w:w="2126" w:type="dxa"/>
          </w:tcPr>
          <w:p w14:paraId="26DFE82B" w14:textId="4A0779BB" w:rsidR="00A44F19" w:rsidRPr="007D3434" w:rsidRDefault="000B60D1" w:rsidP="000B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Пикуленко Максим Антонович</w:t>
            </w:r>
          </w:p>
        </w:tc>
        <w:tc>
          <w:tcPr>
            <w:tcW w:w="1418" w:type="dxa"/>
          </w:tcPr>
          <w:p w14:paraId="76DA7DCE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7192CEA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4F19" w:rsidRPr="007D3434" w14:paraId="16934532" w14:textId="77777777" w:rsidTr="001F5FC1">
        <w:tc>
          <w:tcPr>
            <w:tcW w:w="562" w:type="dxa"/>
          </w:tcPr>
          <w:p w14:paraId="44C4A22D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468E7449" w14:textId="77777777" w:rsidR="00A44F19" w:rsidRPr="007D3434" w:rsidRDefault="00A44F19" w:rsidP="007D34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>АО «Аэропорт Южно-Сахалинск»</w:t>
            </w:r>
          </w:p>
        </w:tc>
        <w:tc>
          <w:tcPr>
            <w:tcW w:w="4536" w:type="dxa"/>
          </w:tcPr>
          <w:p w14:paraId="620FE97D" w14:textId="77777777" w:rsidR="00A44F19" w:rsidRPr="007D3434" w:rsidRDefault="00A44F19" w:rsidP="000C4C9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693014, Сахалинская область, г.</w:t>
            </w: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>Южно-Сахалинск, Аэропорт</w:t>
            </w:r>
          </w:p>
        </w:tc>
        <w:tc>
          <w:tcPr>
            <w:tcW w:w="1701" w:type="dxa"/>
          </w:tcPr>
          <w:p w14:paraId="177D3981" w14:textId="77777777" w:rsidR="00A44F1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 xml:space="preserve">+7 (4242) </w:t>
            </w:r>
          </w:p>
          <w:p w14:paraId="3A13BC37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78-83-19</w:t>
            </w:r>
          </w:p>
        </w:tc>
        <w:tc>
          <w:tcPr>
            <w:tcW w:w="2126" w:type="dxa"/>
          </w:tcPr>
          <w:p w14:paraId="22286638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Крутцов Андрей Сергеевич</w:t>
            </w:r>
          </w:p>
        </w:tc>
        <w:tc>
          <w:tcPr>
            <w:tcW w:w="1418" w:type="dxa"/>
          </w:tcPr>
          <w:p w14:paraId="02E63CD4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5B83342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4F19" w:rsidRPr="007D3434" w14:paraId="30E93972" w14:textId="77777777" w:rsidTr="001F5FC1">
        <w:tc>
          <w:tcPr>
            <w:tcW w:w="562" w:type="dxa"/>
          </w:tcPr>
          <w:p w14:paraId="2AD24DF5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61056BB8" w14:textId="77777777" w:rsidR="00A44F19" w:rsidRPr="007D3434" w:rsidRDefault="00A44F19" w:rsidP="007D34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>ООО «Сахалинская Энергия»</w:t>
            </w:r>
          </w:p>
        </w:tc>
        <w:tc>
          <w:tcPr>
            <w:tcW w:w="4536" w:type="dxa"/>
          </w:tcPr>
          <w:p w14:paraId="28026922" w14:textId="77777777" w:rsidR="00A44F19" w:rsidRPr="007D3434" w:rsidRDefault="00A44F19" w:rsidP="000C4C9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693020, Сахалинская область, г.</w:t>
            </w: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>Южно-Сахалинск, ул. Имени Ф.Э. Дзержинского, д. 35</w:t>
            </w:r>
          </w:p>
        </w:tc>
        <w:tc>
          <w:tcPr>
            <w:tcW w:w="1701" w:type="dxa"/>
          </w:tcPr>
          <w:p w14:paraId="7F87F76B" w14:textId="77777777" w:rsidR="00A44F19" w:rsidRDefault="00A44F19" w:rsidP="0071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+7 (4242)</w:t>
            </w:r>
          </w:p>
          <w:p w14:paraId="1E2BBB4F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66-20-00</w:t>
            </w:r>
          </w:p>
        </w:tc>
        <w:tc>
          <w:tcPr>
            <w:tcW w:w="2126" w:type="dxa"/>
          </w:tcPr>
          <w:p w14:paraId="0EBD8DDC" w14:textId="27A8F52C" w:rsidR="00A44F19" w:rsidRPr="007D3434" w:rsidRDefault="000B60D1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Дашков Роман Юрьевич</w:t>
            </w:r>
          </w:p>
        </w:tc>
        <w:tc>
          <w:tcPr>
            <w:tcW w:w="1418" w:type="dxa"/>
          </w:tcPr>
          <w:p w14:paraId="18F7E154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88C1407" w14:textId="77777777" w:rsidR="00A44F19" w:rsidRPr="007D3434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7552" w:rsidRPr="00C8234F" w14:paraId="54FB854D" w14:textId="77777777" w:rsidTr="001F5FC1">
        <w:tc>
          <w:tcPr>
            <w:tcW w:w="562" w:type="dxa"/>
          </w:tcPr>
          <w:p w14:paraId="7E4D8947" w14:textId="77777777" w:rsidR="000B7552" w:rsidRPr="00C8234F" w:rsidRDefault="000B7552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7F9851D7" w14:textId="77777777" w:rsidR="000B7552" w:rsidRPr="00C8234F" w:rsidRDefault="000B7552" w:rsidP="00927C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4F">
              <w:rPr>
                <w:rFonts w:ascii="Times New Roman" w:hAnsi="Times New Roman" w:cs="Times New Roman"/>
                <w:bCs/>
                <w:sz w:val="24"/>
                <w:szCs w:val="24"/>
              </w:rPr>
              <w:t>ООО «Газпром добыча шельф Южно-Сахалинск»</w:t>
            </w:r>
          </w:p>
        </w:tc>
        <w:tc>
          <w:tcPr>
            <w:tcW w:w="4536" w:type="dxa"/>
          </w:tcPr>
          <w:p w14:paraId="1188986C" w14:textId="77777777" w:rsidR="000B7552" w:rsidRPr="00C8234F" w:rsidRDefault="000B7552" w:rsidP="00927CF8">
            <w:pPr>
              <w:tabs>
                <w:tab w:val="left" w:pos="2025"/>
                <w:tab w:val="left" w:pos="343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4F">
              <w:rPr>
                <w:rFonts w:ascii="Times New Roman" w:hAnsi="Times New Roman" w:cs="Times New Roman"/>
                <w:bCs/>
                <w:sz w:val="24"/>
                <w:szCs w:val="24"/>
              </w:rPr>
              <w:t>693000, Сахалинская область, г. Южно-Сахалинск, ул. Детская, д. 4</w:t>
            </w:r>
          </w:p>
        </w:tc>
        <w:tc>
          <w:tcPr>
            <w:tcW w:w="1701" w:type="dxa"/>
          </w:tcPr>
          <w:p w14:paraId="404C2FB1" w14:textId="77777777" w:rsidR="000B7552" w:rsidRPr="00C8234F" w:rsidRDefault="000B7552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4F">
              <w:rPr>
                <w:rFonts w:ascii="Times New Roman" w:hAnsi="Times New Roman" w:cs="Times New Roman"/>
                <w:sz w:val="24"/>
                <w:szCs w:val="24"/>
              </w:rPr>
              <w:t xml:space="preserve">+7 (4242) </w:t>
            </w:r>
          </w:p>
          <w:p w14:paraId="45CE6594" w14:textId="77777777" w:rsidR="000B7552" w:rsidRPr="00C8234F" w:rsidRDefault="000B7552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4F">
              <w:rPr>
                <w:rFonts w:ascii="Times New Roman" w:hAnsi="Times New Roman" w:cs="Times New Roman"/>
                <w:sz w:val="24"/>
                <w:szCs w:val="24"/>
              </w:rPr>
              <w:t>49-33-51</w:t>
            </w:r>
          </w:p>
        </w:tc>
        <w:tc>
          <w:tcPr>
            <w:tcW w:w="2126" w:type="dxa"/>
          </w:tcPr>
          <w:p w14:paraId="1A1BB529" w14:textId="77777777" w:rsidR="000B7552" w:rsidRPr="00C8234F" w:rsidRDefault="000B7552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4F">
              <w:rPr>
                <w:rFonts w:ascii="Times New Roman" w:hAnsi="Times New Roman" w:cs="Times New Roman"/>
                <w:sz w:val="24"/>
                <w:szCs w:val="24"/>
              </w:rPr>
              <w:t>Гурьянов Валерий Владимирович</w:t>
            </w:r>
          </w:p>
        </w:tc>
        <w:tc>
          <w:tcPr>
            <w:tcW w:w="1418" w:type="dxa"/>
          </w:tcPr>
          <w:p w14:paraId="3401A9EE" w14:textId="77777777" w:rsidR="000B7552" w:rsidRPr="00C8234F" w:rsidRDefault="000B7552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EE0E69A" w14:textId="77777777" w:rsidR="000B7552" w:rsidRPr="00C8234F" w:rsidRDefault="000B7552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4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7552" w:rsidRPr="00C8234F" w14:paraId="31D68E33" w14:textId="77777777" w:rsidTr="001F5FC1">
        <w:tc>
          <w:tcPr>
            <w:tcW w:w="562" w:type="dxa"/>
          </w:tcPr>
          <w:p w14:paraId="5035AF44" w14:textId="77777777" w:rsidR="000B7552" w:rsidRPr="00C8234F" w:rsidRDefault="000B7552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3691AACE" w14:textId="77777777" w:rsidR="000B7552" w:rsidRPr="00C8234F" w:rsidRDefault="000B7552" w:rsidP="00927C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4F">
              <w:rPr>
                <w:rFonts w:ascii="Times New Roman" w:hAnsi="Times New Roman" w:cs="Times New Roman"/>
                <w:bCs/>
                <w:sz w:val="24"/>
                <w:szCs w:val="24"/>
              </w:rPr>
              <w:t>СП ООО «САХАЛИН-ШЕЛЬФ-СЕРВИС»</w:t>
            </w:r>
          </w:p>
        </w:tc>
        <w:tc>
          <w:tcPr>
            <w:tcW w:w="4536" w:type="dxa"/>
          </w:tcPr>
          <w:p w14:paraId="0D527848" w14:textId="77777777" w:rsidR="000B7552" w:rsidRPr="00C8234F" w:rsidRDefault="000B7552" w:rsidP="00927CF8">
            <w:pPr>
              <w:tabs>
                <w:tab w:val="left" w:pos="630"/>
                <w:tab w:val="left" w:pos="2025"/>
                <w:tab w:val="left" w:pos="343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4F">
              <w:rPr>
                <w:rFonts w:ascii="Times New Roman" w:hAnsi="Times New Roman" w:cs="Times New Roman"/>
                <w:bCs/>
                <w:sz w:val="24"/>
                <w:szCs w:val="24"/>
              </w:rPr>
              <w:t>694620, Сахалинская область, г. Холмск, ул. Лесозаводская, д. 159</w:t>
            </w:r>
          </w:p>
        </w:tc>
        <w:tc>
          <w:tcPr>
            <w:tcW w:w="1701" w:type="dxa"/>
          </w:tcPr>
          <w:p w14:paraId="2FDD14A9" w14:textId="77777777" w:rsidR="000B7552" w:rsidRPr="00C8234F" w:rsidRDefault="000B7552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4F">
              <w:rPr>
                <w:rFonts w:ascii="Times New Roman" w:hAnsi="Times New Roman" w:cs="Times New Roman"/>
                <w:sz w:val="24"/>
                <w:szCs w:val="24"/>
              </w:rPr>
              <w:t>+7 (4242)</w:t>
            </w:r>
          </w:p>
          <w:p w14:paraId="4F6E5B34" w14:textId="77777777" w:rsidR="000B7552" w:rsidRPr="00C8234F" w:rsidRDefault="000B7552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4F">
              <w:rPr>
                <w:rFonts w:ascii="Times New Roman" w:hAnsi="Times New Roman" w:cs="Times New Roman"/>
                <w:sz w:val="24"/>
                <w:szCs w:val="24"/>
              </w:rPr>
              <w:t>75-14-46</w:t>
            </w:r>
          </w:p>
        </w:tc>
        <w:tc>
          <w:tcPr>
            <w:tcW w:w="2126" w:type="dxa"/>
          </w:tcPr>
          <w:p w14:paraId="57ADC27D" w14:textId="0ABBAC5C" w:rsidR="000B7552" w:rsidRPr="00C8234F" w:rsidRDefault="000B60D1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 Алексей Владимирович</w:t>
            </w:r>
          </w:p>
        </w:tc>
        <w:tc>
          <w:tcPr>
            <w:tcW w:w="1418" w:type="dxa"/>
          </w:tcPr>
          <w:p w14:paraId="400B2521" w14:textId="77777777" w:rsidR="000B7552" w:rsidRPr="00C8234F" w:rsidRDefault="000B7552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69C362A" w14:textId="77777777" w:rsidR="000B7552" w:rsidRPr="00C8234F" w:rsidRDefault="000B7552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4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60D1" w:rsidRPr="00C8234F" w14:paraId="3C774EFD" w14:textId="77777777" w:rsidTr="001F5FC1">
        <w:tc>
          <w:tcPr>
            <w:tcW w:w="562" w:type="dxa"/>
          </w:tcPr>
          <w:p w14:paraId="00CB10E3" w14:textId="45E2CB84" w:rsidR="000B60D1" w:rsidRPr="00C8234F" w:rsidRDefault="000B60D1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09537AC2" w14:textId="165C6B64" w:rsidR="000B60D1" w:rsidRPr="00C8234F" w:rsidRDefault="000B60D1" w:rsidP="00927C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«СНГТ» (до 04.12.2024)</w:t>
            </w:r>
          </w:p>
        </w:tc>
        <w:tc>
          <w:tcPr>
            <w:tcW w:w="4536" w:type="dxa"/>
          </w:tcPr>
          <w:p w14:paraId="635FBE43" w14:textId="77777777" w:rsidR="000B60D1" w:rsidRDefault="000B60D1" w:rsidP="00927CF8">
            <w:pPr>
              <w:tabs>
                <w:tab w:val="left" w:pos="630"/>
                <w:tab w:val="left" w:pos="2025"/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1">
              <w:rPr>
                <w:rFonts w:ascii="Times New Roman" w:hAnsi="Times New Roman" w:cs="Times New Roman"/>
                <w:sz w:val="24"/>
                <w:szCs w:val="24"/>
              </w:rPr>
              <w:t>693000, Сахалинская область, г. Южно-Сахалинск, ул. Милицейская, д.8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1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</w:p>
          <w:p w14:paraId="629910FC" w14:textId="1593D504" w:rsidR="000B60D1" w:rsidRPr="000B60D1" w:rsidRDefault="000B60D1" w:rsidP="00927CF8">
            <w:pPr>
              <w:tabs>
                <w:tab w:val="left" w:pos="630"/>
                <w:tab w:val="left" w:pos="2025"/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1">
              <w:rPr>
                <w:rFonts w:ascii="Times New Roman" w:hAnsi="Times New Roman" w:cs="Times New Roman"/>
                <w:sz w:val="24"/>
                <w:szCs w:val="24"/>
              </w:rPr>
              <w:t>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701" w:type="dxa"/>
          </w:tcPr>
          <w:p w14:paraId="5D7871E4" w14:textId="77777777" w:rsidR="000B60D1" w:rsidRDefault="000B60D1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(4242)</w:t>
            </w:r>
          </w:p>
          <w:p w14:paraId="252D74D8" w14:textId="2BE14A45" w:rsidR="000B60D1" w:rsidRPr="00C8234F" w:rsidRDefault="000B60D1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49-80-00</w:t>
            </w:r>
          </w:p>
        </w:tc>
        <w:tc>
          <w:tcPr>
            <w:tcW w:w="2126" w:type="dxa"/>
          </w:tcPr>
          <w:p w14:paraId="5BE843CE" w14:textId="1ED741C3" w:rsidR="000B60D1" w:rsidRPr="00C8234F" w:rsidRDefault="000B60D1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Агафонцев Артем Федаисович</w:t>
            </w:r>
          </w:p>
        </w:tc>
        <w:tc>
          <w:tcPr>
            <w:tcW w:w="1418" w:type="dxa"/>
          </w:tcPr>
          <w:p w14:paraId="787E1EA8" w14:textId="77777777" w:rsidR="000B60D1" w:rsidRPr="00C8234F" w:rsidRDefault="000B60D1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96B17A8" w14:textId="148A459C" w:rsidR="000B60D1" w:rsidRPr="00C8234F" w:rsidRDefault="000B60D1" w:rsidP="0092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6F60" w:rsidRPr="00C8234F" w14:paraId="7D0650EB" w14:textId="77777777" w:rsidTr="00956F60">
        <w:trPr>
          <w:trHeight w:val="346"/>
        </w:trPr>
        <w:tc>
          <w:tcPr>
            <w:tcW w:w="15375" w:type="dxa"/>
            <w:gridSpan w:val="7"/>
          </w:tcPr>
          <w:p w14:paraId="16776264" w14:textId="160CDD65" w:rsidR="00956F60" w:rsidRPr="00956F60" w:rsidRDefault="00956F60" w:rsidP="00927C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техзаказчики</w:t>
            </w:r>
          </w:p>
        </w:tc>
      </w:tr>
      <w:tr w:rsidR="00A44F19" w:rsidRPr="002543E9" w14:paraId="3EEA88CC" w14:textId="77777777" w:rsidTr="001F5FC1">
        <w:tc>
          <w:tcPr>
            <w:tcW w:w="562" w:type="dxa"/>
          </w:tcPr>
          <w:p w14:paraId="40275467" w14:textId="60FA400A" w:rsidR="00A44F19" w:rsidRPr="002543E9" w:rsidRDefault="000B60D1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FDDD739" w14:textId="77777777" w:rsidR="00A44F19" w:rsidRPr="002543E9" w:rsidRDefault="00A44F19" w:rsidP="007D34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МКУ «Управление капитального строительства Корсаковского городского округа»</w:t>
            </w:r>
          </w:p>
        </w:tc>
        <w:tc>
          <w:tcPr>
            <w:tcW w:w="4536" w:type="dxa"/>
          </w:tcPr>
          <w:p w14:paraId="3C967D73" w14:textId="77777777" w:rsidR="00A44F19" w:rsidRPr="002543E9" w:rsidRDefault="00A44F19" w:rsidP="000C4C9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694020, Сахалинск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область, г.</w:t>
            </w: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Корсаков, ул. Окружная, д. 4</w:t>
            </w:r>
          </w:p>
        </w:tc>
        <w:tc>
          <w:tcPr>
            <w:tcW w:w="1701" w:type="dxa"/>
          </w:tcPr>
          <w:p w14:paraId="74577326" w14:textId="77777777" w:rsidR="00A44F19" w:rsidRPr="002543E9" w:rsidRDefault="00A44F19" w:rsidP="0071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+7 (42435)</w:t>
            </w:r>
          </w:p>
          <w:p w14:paraId="59E978DB" w14:textId="77777777" w:rsidR="00A44F19" w:rsidRPr="002543E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2-71-51</w:t>
            </w:r>
          </w:p>
        </w:tc>
        <w:tc>
          <w:tcPr>
            <w:tcW w:w="2126" w:type="dxa"/>
          </w:tcPr>
          <w:p w14:paraId="6CCE53BB" w14:textId="77777777" w:rsidR="00A44F19" w:rsidRPr="002543E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Югай Вячеслав Ильич</w:t>
            </w:r>
          </w:p>
        </w:tc>
        <w:tc>
          <w:tcPr>
            <w:tcW w:w="1418" w:type="dxa"/>
          </w:tcPr>
          <w:p w14:paraId="426F1589" w14:textId="77777777" w:rsidR="00A44F19" w:rsidRPr="002543E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3A99F220" w14:textId="77777777" w:rsidR="00A44F19" w:rsidRPr="002543E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4F19" w:rsidRPr="002543E9" w14:paraId="225BE187" w14:textId="77777777" w:rsidTr="001F5FC1">
        <w:tc>
          <w:tcPr>
            <w:tcW w:w="562" w:type="dxa"/>
          </w:tcPr>
          <w:p w14:paraId="468EC56A" w14:textId="7B779FEA" w:rsidR="00A44F19" w:rsidRPr="002543E9" w:rsidRDefault="000B60D1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14:paraId="6E383C09" w14:textId="77777777" w:rsidR="00A44F19" w:rsidRPr="002543E9" w:rsidRDefault="00A44F19" w:rsidP="007D34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МКУ «Управление капитального строительства городского округа «Охинский»</w:t>
            </w:r>
          </w:p>
        </w:tc>
        <w:tc>
          <w:tcPr>
            <w:tcW w:w="4536" w:type="dxa"/>
          </w:tcPr>
          <w:p w14:paraId="5BCA25D5" w14:textId="77777777" w:rsidR="000B60D1" w:rsidRDefault="00A44F19" w:rsidP="000C4C9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694490, Сахал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инская область, г. Оха, </w:t>
            </w:r>
          </w:p>
          <w:p w14:paraId="7E641EE0" w14:textId="6A265650" w:rsidR="00A44F19" w:rsidRPr="002543E9" w:rsidRDefault="00A44F19" w:rsidP="000C4C9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0B6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 32</w:t>
            </w:r>
          </w:p>
        </w:tc>
        <w:tc>
          <w:tcPr>
            <w:tcW w:w="1701" w:type="dxa"/>
          </w:tcPr>
          <w:p w14:paraId="62017015" w14:textId="77777777" w:rsidR="00A44F19" w:rsidRPr="002543E9" w:rsidRDefault="00A44F19" w:rsidP="0071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+7 (42437)</w:t>
            </w:r>
          </w:p>
          <w:p w14:paraId="6C35C771" w14:textId="77777777" w:rsidR="00A44F19" w:rsidRPr="002543E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44-890</w:t>
            </w:r>
          </w:p>
        </w:tc>
        <w:tc>
          <w:tcPr>
            <w:tcW w:w="2126" w:type="dxa"/>
          </w:tcPr>
          <w:p w14:paraId="663136E1" w14:textId="77777777" w:rsidR="00A44F19" w:rsidRPr="002543E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Павел Леонидович</w:t>
            </w:r>
          </w:p>
        </w:tc>
        <w:tc>
          <w:tcPr>
            <w:tcW w:w="1418" w:type="dxa"/>
          </w:tcPr>
          <w:p w14:paraId="09134742" w14:textId="77777777" w:rsidR="00A44F19" w:rsidRPr="002543E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43A16992" w14:textId="77777777" w:rsidR="00A44F19" w:rsidRPr="002543E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4F19" w:rsidRPr="002543E9" w14:paraId="3869EDC3" w14:textId="77777777" w:rsidTr="001F5FC1">
        <w:tc>
          <w:tcPr>
            <w:tcW w:w="562" w:type="dxa"/>
          </w:tcPr>
          <w:p w14:paraId="4424B8BE" w14:textId="373ED483" w:rsidR="00A44F19" w:rsidRPr="002543E9" w:rsidRDefault="000B60D1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FD01D00" w14:textId="77777777" w:rsidR="00A44F19" w:rsidRPr="002543E9" w:rsidRDefault="00A44F19" w:rsidP="007D6A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МКУ «Служба единого заказчика» муниципального образования «Холмский городской округ»</w:t>
            </w:r>
          </w:p>
        </w:tc>
        <w:tc>
          <w:tcPr>
            <w:tcW w:w="4536" w:type="dxa"/>
          </w:tcPr>
          <w:p w14:paraId="7DF569E1" w14:textId="0E6FFC8A" w:rsidR="00A44F19" w:rsidRPr="002543E9" w:rsidRDefault="00A44F19" w:rsidP="000C4C9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694620, Сахал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инская область, г.Холмск, ул.</w:t>
            </w:r>
            <w:r w:rsidR="000B6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Пионерская, д. 14</w:t>
            </w:r>
          </w:p>
        </w:tc>
        <w:tc>
          <w:tcPr>
            <w:tcW w:w="1701" w:type="dxa"/>
          </w:tcPr>
          <w:p w14:paraId="4AEBD79F" w14:textId="77777777" w:rsidR="00A44F19" w:rsidRPr="002543E9" w:rsidRDefault="00A44F19" w:rsidP="0071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+7 (42433)</w:t>
            </w:r>
          </w:p>
          <w:p w14:paraId="54BBC467" w14:textId="77777777" w:rsidR="00A44F19" w:rsidRPr="002543E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2-02-62</w:t>
            </w:r>
          </w:p>
        </w:tc>
        <w:tc>
          <w:tcPr>
            <w:tcW w:w="2126" w:type="dxa"/>
          </w:tcPr>
          <w:p w14:paraId="426A94DC" w14:textId="77777777" w:rsidR="00A44F19" w:rsidRPr="002543E9" w:rsidRDefault="00574858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Гудзев Андрей Романович</w:t>
            </w:r>
          </w:p>
        </w:tc>
        <w:tc>
          <w:tcPr>
            <w:tcW w:w="1418" w:type="dxa"/>
          </w:tcPr>
          <w:p w14:paraId="0DDD95EA" w14:textId="77777777" w:rsidR="00A44F19" w:rsidRPr="002543E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08CCEB42" w14:textId="77777777" w:rsidR="00A44F19" w:rsidRPr="002543E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4F19" w:rsidRPr="002543E9" w14:paraId="2693E43F" w14:textId="77777777" w:rsidTr="001F5FC1">
        <w:tc>
          <w:tcPr>
            <w:tcW w:w="562" w:type="dxa"/>
          </w:tcPr>
          <w:p w14:paraId="52D320D0" w14:textId="006B6CDA" w:rsidR="00A44F19" w:rsidRPr="002543E9" w:rsidRDefault="000B60D1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89EB6A4" w14:textId="77777777" w:rsidR="00A44F19" w:rsidRPr="002543E9" w:rsidRDefault="00A44F19" w:rsidP="007D6A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МБУ «Отдел капитального строительства» Анивского городского округа</w:t>
            </w:r>
          </w:p>
        </w:tc>
        <w:tc>
          <w:tcPr>
            <w:tcW w:w="4536" w:type="dxa"/>
          </w:tcPr>
          <w:p w14:paraId="4BD15458" w14:textId="751A565C" w:rsidR="00A44F19" w:rsidRPr="002543E9" w:rsidRDefault="00A44F19" w:rsidP="000C4C9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694030, Сахал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инская область, г.Анива, ул.</w:t>
            </w:r>
            <w:r w:rsidR="000B6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Дьяконова, д. 30</w:t>
            </w:r>
          </w:p>
        </w:tc>
        <w:tc>
          <w:tcPr>
            <w:tcW w:w="1701" w:type="dxa"/>
          </w:tcPr>
          <w:p w14:paraId="389D9899" w14:textId="77777777" w:rsidR="00A44F19" w:rsidRPr="002543E9" w:rsidRDefault="00A44F19" w:rsidP="0071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+7 (42441)</w:t>
            </w:r>
          </w:p>
          <w:p w14:paraId="10F3FD40" w14:textId="77777777" w:rsidR="00A44F19" w:rsidRPr="002543E9" w:rsidRDefault="00A44F19" w:rsidP="0025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4-13-88</w:t>
            </w:r>
          </w:p>
        </w:tc>
        <w:tc>
          <w:tcPr>
            <w:tcW w:w="2126" w:type="dxa"/>
          </w:tcPr>
          <w:p w14:paraId="7B4747A7" w14:textId="32391FB3" w:rsidR="00A44F19" w:rsidRPr="002543E9" w:rsidRDefault="000B60D1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Четвериков Василий Леонидович</w:t>
            </w:r>
          </w:p>
        </w:tc>
        <w:tc>
          <w:tcPr>
            <w:tcW w:w="1418" w:type="dxa"/>
          </w:tcPr>
          <w:p w14:paraId="7894D5D7" w14:textId="77777777" w:rsidR="00A44F19" w:rsidRPr="002543E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00DC82D5" w14:textId="77777777" w:rsidR="00A44F19" w:rsidRPr="002543E9" w:rsidRDefault="00A44F1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203B7FF1" w14:textId="77777777" w:rsidR="004B1DE8" w:rsidRPr="007D3434" w:rsidRDefault="004B1DE8" w:rsidP="007D3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80556" w14:textId="77777777" w:rsidR="004B1DE8" w:rsidRDefault="004B1DE8" w:rsidP="00330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18457" w14:textId="77777777" w:rsidR="004B1DE8" w:rsidRDefault="004B1DE8" w:rsidP="00330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EDE1E" w14:textId="77777777" w:rsidR="004B1DE8" w:rsidRDefault="004B1DE8" w:rsidP="00330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BD694" w14:textId="77777777" w:rsidR="004B1DE8" w:rsidRDefault="004B1DE8" w:rsidP="00330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3AFA7" w14:textId="77777777" w:rsidR="004B1DE8" w:rsidRDefault="004B1DE8" w:rsidP="00330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1662E0" w14:textId="77777777" w:rsidR="004B1DE8" w:rsidRDefault="004B1DE8" w:rsidP="00330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DBF09C" w14:textId="77777777" w:rsidR="00D135A8" w:rsidRDefault="00D135A8" w:rsidP="00D13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35A8" w:rsidSect="008C1D1D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82C1A"/>
    <w:multiLevelType w:val="hybridMultilevel"/>
    <w:tmpl w:val="39CE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B230C"/>
    <w:multiLevelType w:val="hybridMultilevel"/>
    <w:tmpl w:val="2B0E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013000">
    <w:abstractNumId w:val="0"/>
  </w:num>
  <w:num w:numId="2" w16cid:durableId="1245333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CB"/>
    <w:rsid w:val="00020447"/>
    <w:rsid w:val="00022C67"/>
    <w:rsid w:val="000354CD"/>
    <w:rsid w:val="00037E7F"/>
    <w:rsid w:val="000B60D1"/>
    <w:rsid w:val="000B7552"/>
    <w:rsid w:val="000C4C9D"/>
    <w:rsid w:val="001107FF"/>
    <w:rsid w:val="001204E9"/>
    <w:rsid w:val="0019315E"/>
    <w:rsid w:val="001A3504"/>
    <w:rsid w:val="001E19D2"/>
    <w:rsid w:val="001F5FC1"/>
    <w:rsid w:val="002543E9"/>
    <w:rsid w:val="00267ABF"/>
    <w:rsid w:val="0030781A"/>
    <w:rsid w:val="00330978"/>
    <w:rsid w:val="00337952"/>
    <w:rsid w:val="00353A2C"/>
    <w:rsid w:val="003A2593"/>
    <w:rsid w:val="003C6C94"/>
    <w:rsid w:val="003D15CD"/>
    <w:rsid w:val="003E1C10"/>
    <w:rsid w:val="00480CCC"/>
    <w:rsid w:val="004B1DE8"/>
    <w:rsid w:val="004D2CCB"/>
    <w:rsid w:val="00573F8B"/>
    <w:rsid w:val="00574858"/>
    <w:rsid w:val="005E38B4"/>
    <w:rsid w:val="0063134A"/>
    <w:rsid w:val="006B4C4F"/>
    <w:rsid w:val="006E09BE"/>
    <w:rsid w:val="007036C5"/>
    <w:rsid w:val="0071168D"/>
    <w:rsid w:val="00715161"/>
    <w:rsid w:val="007221F2"/>
    <w:rsid w:val="0075453C"/>
    <w:rsid w:val="007A0B86"/>
    <w:rsid w:val="007A41E1"/>
    <w:rsid w:val="007D3434"/>
    <w:rsid w:val="007D6A82"/>
    <w:rsid w:val="00847943"/>
    <w:rsid w:val="00880794"/>
    <w:rsid w:val="008B111F"/>
    <w:rsid w:val="008C1D1D"/>
    <w:rsid w:val="00925931"/>
    <w:rsid w:val="00956F60"/>
    <w:rsid w:val="00A1409F"/>
    <w:rsid w:val="00A4074C"/>
    <w:rsid w:val="00A44F19"/>
    <w:rsid w:val="00A65FCF"/>
    <w:rsid w:val="00AC6404"/>
    <w:rsid w:val="00B4437B"/>
    <w:rsid w:val="00BB6ADC"/>
    <w:rsid w:val="00C139B7"/>
    <w:rsid w:val="00C5086C"/>
    <w:rsid w:val="00C52EEF"/>
    <w:rsid w:val="00C6236D"/>
    <w:rsid w:val="00C747AC"/>
    <w:rsid w:val="00D135A8"/>
    <w:rsid w:val="00D13C9D"/>
    <w:rsid w:val="00D521E9"/>
    <w:rsid w:val="00D83B78"/>
    <w:rsid w:val="00E55A1A"/>
    <w:rsid w:val="00EB453B"/>
    <w:rsid w:val="00ED712C"/>
    <w:rsid w:val="00EF3348"/>
    <w:rsid w:val="00F0577E"/>
    <w:rsid w:val="00F37854"/>
    <w:rsid w:val="00F737A7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25EA"/>
  <w15:chartTrackingRefBased/>
  <w15:docId w15:val="{9B570884-0DC6-457A-BD97-CF630354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9B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5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Чачина</dc:creator>
  <cp:keywords/>
  <dc:description/>
  <cp:lastModifiedBy>Елена Чачина</cp:lastModifiedBy>
  <cp:revision>26</cp:revision>
  <cp:lastPrinted>2024-05-23T02:41:00Z</cp:lastPrinted>
  <dcterms:created xsi:type="dcterms:W3CDTF">2023-04-04T02:55:00Z</dcterms:created>
  <dcterms:modified xsi:type="dcterms:W3CDTF">2025-03-13T01:44:00Z</dcterms:modified>
</cp:coreProperties>
</file>