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F71E" w14:textId="77777777" w:rsidR="00353A2C" w:rsidRPr="00E730A2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0A2">
        <w:rPr>
          <w:rFonts w:ascii="Times New Roman" w:hAnsi="Times New Roman" w:cs="Times New Roman"/>
          <w:sz w:val="28"/>
          <w:szCs w:val="28"/>
        </w:rPr>
        <w:t>ПЕРЕЧЕНЬ</w:t>
      </w:r>
    </w:p>
    <w:p w14:paraId="66E73F6B" w14:textId="77777777" w:rsidR="0019315E" w:rsidRPr="00E730A2" w:rsidRDefault="004B1DE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0A2">
        <w:rPr>
          <w:rFonts w:ascii="Times New Roman" w:hAnsi="Times New Roman" w:cs="Times New Roman"/>
          <w:sz w:val="28"/>
          <w:szCs w:val="28"/>
        </w:rPr>
        <w:t xml:space="preserve">членов Ассоциации «Сахалинстрой» - застройщиков </w:t>
      </w:r>
    </w:p>
    <w:p w14:paraId="4A844BB6" w14:textId="45DC0737" w:rsidR="0000457D" w:rsidRPr="00E730A2" w:rsidRDefault="004B1DE8" w:rsidP="00004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0A2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00457D" w:rsidRPr="00E730A2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48397B44" w14:textId="77777777" w:rsidR="00330978" w:rsidRPr="00E730A2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1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678"/>
        <w:gridCol w:w="1701"/>
        <w:gridCol w:w="2268"/>
        <w:gridCol w:w="1418"/>
        <w:gridCol w:w="1346"/>
      </w:tblGrid>
      <w:tr w:rsidR="00852142" w:rsidRPr="00E730A2" w14:paraId="2D106925" w14:textId="77777777" w:rsidTr="009D2F03">
        <w:trPr>
          <w:trHeight w:val="434"/>
        </w:trPr>
        <w:tc>
          <w:tcPr>
            <w:tcW w:w="562" w:type="dxa"/>
            <w:vMerge w:val="restart"/>
          </w:tcPr>
          <w:p w14:paraId="603AC049" w14:textId="77777777" w:rsidR="00650342" w:rsidRPr="00E730A2" w:rsidRDefault="006503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8F87" w14:textId="77777777" w:rsidR="00650342" w:rsidRPr="00E730A2" w:rsidRDefault="006503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142C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Merge w:val="restart"/>
          </w:tcPr>
          <w:p w14:paraId="32ACA591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6D6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544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vMerge w:val="restart"/>
          </w:tcPr>
          <w:p w14:paraId="36D2A4B9" w14:textId="77777777" w:rsidR="00852142" w:rsidRPr="00E730A2" w:rsidRDefault="00852142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15F6" w14:textId="77777777" w:rsidR="00852142" w:rsidRPr="00E730A2" w:rsidRDefault="00852142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56684" w14:textId="77777777" w:rsidR="00852142" w:rsidRPr="00E730A2" w:rsidRDefault="00852142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701" w:type="dxa"/>
            <w:vMerge w:val="restart"/>
          </w:tcPr>
          <w:p w14:paraId="26BAC23A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F09A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335E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268" w:type="dxa"/>
            <w:vMerge w:val="restart"/>
          </w:tcPr>
          <w:p w14:paraId="04CF5473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753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12EC" w14:textId="77777777" w:rsidR="00852142" w:rsidRPr="00E730A2" w:rsidRDefault="006C08B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64" w:type="dxa"/>
            <w:gridSpan w:val="2"/>
          </w:tcPr>
          <w:p w14:paraId="014AC912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Вид объектов капитального строительства</w:t>
            </w:r>
          </w:p>
        </w:tc>
      </w:tr>
      <w:tr w:rsidR="00852142" w:rsidRPr="00E730A2" w14:paraId="24FAC5FD" w14:textId="77777777" w:rsidTr="009D2F03">
        <w:tc>
          <w:tcPr>
            <w:tcW w:w="562" w:type="dxa"/>
            <w:vMerge/>
          </w:tcPr>
          <w:p w14:paraId="699E6D5B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D63B3F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EABD9B9" w14:textId="77777777" w:rsidR="00852142" w:rsidRPr="00E730A2" w:rsidRDefault="00852142" w:rsidP="000C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CC4F2C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0610F7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5C699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Жилищное строитель-ство</w:t>
            </w:r>
          </w:p>
        </w:tc>
        <w:tc>
          <w:tcPr>
            <w:tcW w:w="1346" w:type="dxa"/>
          </w:tcPr>
          <w:p w14:paraId="5B60A08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Иные объекты</w:t>
            </w:r>
          </w:p>
        </w:tc>
      </w:tr>
      <w:tr w:rsidR="00852142" w:rsidRPr="00E730A2" w14:paraId="525D84C9" w14:textId="77777777" w:rsidTr="009D2F03">
        <w:tc>
          <w:tcPr>
            <w:tcW w:w="562" w:type="dxa"/>
          </w:tcPr>
          <w:p w14:paraId="7E876BE2" w14:textId="0E2E699F" w:rsidR="00852142" w:rsidRPr="00E730A2" w:rsidRDefault="00AD73D0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42A926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«СЗ «Рыбоводстрой»</w:t>
            </w:r>
          </w:p>
          <w:p w14:paraId="145FEDF3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384045" w14:textId="77777777" w:rsidR="00852142" w:rsidRPr="00E730A2" w:rsidRDefault="00852142" w:rsidP="000C4C9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693004, Сахалинская область, г. Южно-Сахалинск, ул. Ленина, д. 384, корп. Б/1</w:t>
            </w:r>
          </w:p>
        </w:tc>
        <w:tc>
          <w:tcPr>
            <w:tcW w:w="1701" w:type="dxa"/>
          </w:tcPr>
          <w:p w14:paraId="6C066B5C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4D518F86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73 59 23</w:t>
            </w:r>
          </w:p>
        </w:tc>
        <w:tc>
          <w:tcPr>
            <w:tcW w:w="2268" w:type="dxa"/>
          </w:tcPr>
          <w:p w14:paraId="4CFBDF1F" w14:textId="77777777" w:rsidR="00852142" w:rsidRPr="00E730A2" w:rsidRDefault="006C08B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Тен Эрнст Николаевич</w:t>
            </w:r>
          </w:p>
        </w:tc>
        <w:tc>
          <w:tcPr>
            <w:tcW w:w="1418" w:type="dxa"/>
          </w:tcPr>
          <w:p w14:paraId="75AB8120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4F8592CC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427A5A76" w14:textId="77777777" w:rsidTr="009D2F03">
        <w:tc>
          <w:tcPr>
            <w:tcW w:w="562" w:type="dxa"/>
          </w:tcPr>
          <w:p w14:paraId="68BBE357" w14:textId="1F1E400F" w:rsidR="00852142" w:rsidRPr="00E730A2" w:rsidRDefault="00AD73D0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B0D7606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«САХКОМСТРОЙ»</w:t>
            </w:r>
          </w:p>
        </w:tc>
        <w:tc>
          <w:tcPr>
            <w:tcW w:w="4678" w:type="dxa"/>
          </w:tcPr>
          <w:p w14:paraId="1E75697F" w14:textId="77777777" w:rsidR="00852142" w:rsidRPr="00E730A2" w:rsidRDefault="00852142" w:rsidP="000C4C9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693004, Сахалинская область, г. Южно-Сахалинск, ул. Ленина, д. 384, корп. Б/1, оф. 24</w:t>
            </w:r>
          </w:p>
        </w:tc>
        <w:tc>
          <w:tcPr>
            <w:tcW w:w="1701" w:type="dxa"/>
          </w:tcPr>
          <w:p w14:paraId="195CF226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1DC25A72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73 59 23</w:t>
            </w:r>
          </w:p>
        </w:tc>
        <w:tc>
          <w:tcPr>
            <w:tcW w:w="2268" w:type="dxa"/>
          </w:tcPr>
          <w:p w14:paraId="44149B8F" w14:textId="77777777" w:rsidR="00852142" w:rsidRPr="00E730A2" w:rsidRDefault="006C08B9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Тен Эрнст Николаевич</w:t>
            </w:r>
          </w:p>
        </w:tc>
        <w:tc>
          <w:tcPr>
            <w:tcW w:w="1418" w:type="dxa"/>
          </w:tcPr>
          <w:p w14:paraId="65A0961D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5CABB638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70506C66" w14:textId="77777777" w:rsidTr="009D2F03">
        <w:tc>
          <w:tcPr>
            <w:tcW w:w="562" w:type="dxa"/>
          </w:tcPr>
          <w:p w14:paraId="124B443A" w14:textId="2114427A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C852069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СЗ «Транзит ДПД»</w:t>
            </w:r>
          </w:p>
          <w:p w14:paraId="4A3956F4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C99D65" w14:textId="77777777" w:rsidR="00852142" w:rsidRPr="00E730A2" w:rsidRDefault="00852142" w:rsidP="000C4C9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693023, Сахалинская область, г. Южно-Сахалинск, ул. Комсомольская, д. 271, корп. 1</w:t>
            </w:r>
          </w:p>
        </w:tc>
        <w:tc>
          <w:tcPr>
            <w:tcW w:w="1701" w:type="dxa"/>
          </w:tcPr>
          <w:p w14:paraId="15A7DB80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639C6CA1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73 71 75</w:t>
            </w:r>
          </w:p>
        </w:tc>
        <w:tc>
          <w:tcPr>
            <w:tcW w:w="2268" w:type="dxa"/>
          </w:tcPr>
          <w:p w14:paraId="03003FFF" w14:textId="77777777" w:rsidR="00852142" w:rsidRPr="00E730A2" w:rsidRDefault="003A316E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r w:rsidR="006C08B9" w:rsidRPr="00E730A2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14:paraId="3BA3D581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174294BA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2FDE5F4F" w14:textId="77777777" w:rsidTr="009D2F03">
        <w:tc>
          <w:tcPr>
            <w:tcW w:w="562" w:type="dxa"/>
          </w:tcPr>
          <w:p w14:paraId="585B742C" w14:textId="3DB47DBA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784A436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СК «ЭНКИ»</w:t>
            </w:r>
          </w:p>
          <w:p w14:paraId="469C787E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C7618C" w14:textId="77777777" w:rsidR="00852142" w:rsidRPr="00E730A2" w:rsidRDefault="00852142" w:rsidP="000C4C9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693023, Сахалинская область, г. Южно-Сахалинск, ул. Комсомольская, д. 241 Б</w:t>
            </w:r>
          </w:p>
        </w:tc>
        <w:tc>
          <w:tcPr>
            <w:tcW w:w="1701" w:type="dxa"/>
          </w:tcPr>
          <w:p w14:paraId="2AF627A7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405C0BCF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46 69 99</w:t>
            </w:r>
          </w:p>
        </w:tc>
        <w:tc>
          <w:tcPr>
            <w:tcW w:w="2268" w:type="dxa"/>
          </w:tcPr>
          <w:p w14:paraId="263DCB62" w14:textId="77777777" w:rsidR="00852142" w:rsidRPr="00E730A2" w:rsidRDefault="003A316E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Золотов Денис Александрович</w:t>
            </w:r>
          </w:p>
        </w:tc>
        <w:tc>
          <w:tcPr>
            <w:tcW w:w="1418" w:type="dxa"/>
          </w:tcPr>
          <w:p w14:paraId="2BB03782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24E45F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61D94865" w14:textId="77777777" w:rsidTr="009D2F03">
        <w:tc>
          <w:tcPr>
            <w:tcW w:w="562" w:type="dxa"/>
          </w:tcPr>
          <w:p w14:paraId="116E1B1B" w14:textId="69661FAE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8129328" w14:textId="77777777" w:rsidR="00852142" w:rsidRPr="00E730A2" w:rsidRDefault="0094226D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«АРМЕН</w:t>
            </w:r>
            <w:r w:rsidR="00852142" w:rsidRPr="00E73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A42FCA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CA0C16" w14:textId="77777777" w:rsidR="00852142" w:rsidRPr="00E730A2" w:rsidRDefault="00852142" w:rsidP="000C4C9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694320, Сахалинская область, район Смирныховский, с. Буюклы, ул. Космонавтов, д. 16, корп. А, офис 1</w:t>
            </w:r>
          </w:p>
        </w:tc>
        <w:tc>
          <w:tcPr>
            <w:tcW w:w="1701" w:type="dxa"/>
          </w:tcPr>
          <w:p w14:paraId="463E6835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(914) 762-77-71</w:t>
            </w:r>
          </w:p>
        </w:tc>
        <w:tc>
          <w:tcPr>
            <w:tcW w:w="2268" w:type="dxa"/>
          </w:tcPr>
          <w:p w14:paraId="63308647" w14:textId="77777777" w:rsidR="00852142" w:rsidRPr="00E730A2" w:rsidRDefault="00D545FD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Мкоян </w:t>
            </w:r>
            <w:r w:rsidR="003A316E" w:rsidRPr="00E730A2">
              <w:rPr>
                <w:rFonts w:ascii="Times New Roman" w:hAnsi="Times New Roman" w:cs="Times New Roman"/>
                <w:sz w:val="24"/>
                <w:szCs w:val="24"/>
              </w:rPr>
              <w:t>Татос Тельманович</w:t>
            </w:r>
          </w:p>
        </w:tc>
        <w:tc>
          <w:tcPr>
            <w:tcW w:w="1418" w:type="dxa"/>
          </w:tcPr>
          <w:p w14:paraId="579C4781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346" w:type="dxa"/>
          </w:tcPr>
          <w:p w14:paraId="2170076B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5230F19B" w14:textId="77777777" w:rsidTr="009D2F03">
        <w:tc>
          <w:tcPr>
            <w:tcW w:w="562" w:type="dxa"/>
          </w:tcPr>
          <w:p w14:paraId="67BB3131" w14:textId="0760B3D0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35B113A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«АКВАТОРИЯ»</w:t>
            </w:r>
          </w:p>
          <w:p w14:paraId="27B08B2E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D82486" w14:textId="77777777" w:rsidR="00852142" w:rsidRPr="00E730A2" w:rsidRDefault="00852142" w:rsidP="000C4C9D">
            <w:pPr>
              <w:tabs>
                <w:tab w:val="left" w:pos="765"/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693010, Сахалинская область, г. Южно-Сахалинск, проезд Спортивный, д. 19, оф. 12</w:t>
            </w:r>
          </w:p>
        </w:tc>
        <w:tc>
          <w:tcPr>
            <w:tcW w:w="1701" w:type="dxa"/>
          </w:tcPr>
          <w:p w14:paraId="10FE0718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(914) 759 39 77</w:t>
            </w:r>
          </w:p>
        </w:tc>
        <w:tc>
          <w:tcPr>
            <w:tcW w:w="2268" w:type="dxa"/>
          </w:tcPr>
          <w:p w14:paraId="7C62D219" w14:textId="77777777" w:rsidR="00852142" w:rsidRPr="00E730A2" w:rsidRDefault="003A316E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Соловьев Радислав Геннадьевич</w:t>
            </w:r>
          </w:p>
        </w:tc>
        <w:tc>
          <w:tcPr>
            <w:tcW w:w="1418" w:type="dxa"/>
          </w:tcPr>
          <w:p w14:paraId="7622F3A1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35E94CB8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228A77B3" w14:textId="77777777" w:rsidTr="009D2F03">
        <w:tc>
          <w:tcPr>
            <w:tcW w:w="562" w:type="dxa"/>
          </w:tcPr>
          <w:p w14:paraId="3AB19B14" w14:textId="2A280245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A972AF4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«Инвестстройсервис»</w:t>
            </w:r>
          </w:p>
          <w:p w14:paraId="2457A091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B7B0EB" w14:textId="77777777" w:rsidR="00852142" w:rsidRPr="00E730A2" w:rsidRDefault="00852142" w:rsidP="000C4C9D">
            <w:pPr>
              <w:tabs>
                <w:tab w:val="left" w:pos="765"/>
                <w:tab w:val="left" w:pos="20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694060, Сахалинская область, район Долинский, с. Сокол, ул. Широкая, д. 19А</w:t>
            </w:r>
          </w:p>
        </w:tc>
        <w:tc>
          <w:tcPr>
            <w:tcW w:w="1701" w:type="dxa"/>
          </w:tcPr>
          <w:p w14:paraId="320B03D5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(924) 281 6460</w:t>
            </w:r>
          </w:p>
        </w:tc>
        <w:tc>
          <w:tcPr>
            <w:tcW w:w="2268" w:type="dxa"/>
          </w:tcPr>
          <w:p w14:paraId="6B9EE1C3" w14:textId="77777777" w:rsidR="00852142" w:rsidRPr="00E730A2" w:rsidRDefault="00D545FD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Агабекян Норик Мишаевич</w:t>
            </w:r>
          </w:p>
        </w:tc>
        <w:tc>
          <w:tcPr>
            <w:tcW w:w="1418" w:type="dxa"/>
          </w:tcPr>
          <w:p w14:paraId="4947D872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644768C0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34A39F73" w14:textId="77777777" w:rsidTr="009D2F03">
        <w:tc>
          <w:tcPr>
            <w:tcW w:w="562" w:type="dxa"/>
          </w:tcPr>
          <w:p w14:paraId="67776537" w14:textId="24E23BB8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6A72CCF0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«ПрескоттСтрой»</w:t>
            </w:r>
          </w:p>
          <w:p w14:paraId="512D0AD9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0603BE" w14:textId="77777777" w:rsidR="00852142" w:rsidRPr="00E730A2" w:rsidRDefault="00852142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693023, Сахалинская область, г. Южно-Сахалинск, Проспект Победы, д. 19, кв. 20.</w:t>
            </w:r>
          </w:p>
        </w:tc>
        <w:tc>
          <w:tcPr>
            <w:tcW w:w="1701" w:type="dxa"/>
          </w:tcPr>
          <w:p w14:paraId="29CA72DB" w14:textId="77777777" w:rsidR="00852142" w:rsidRPr="00E730A2" w:rsidRDefault="00852142" w:rsidP="0085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56A50570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30 29 00</w:t>
            </w:r>
          </w:p>
        </w:tc>
        <w:tc>
          <w:tcPr>
            <w:tcW w:w="2268" w:type="dxa"/>
          </w:tcPr>
          <w:p w14:paraId="13CE7747" w14:textId="77777777" w:rsidR="00852142" w:rsidRPr="00E730A2" w:rsidRDefault="00B23D35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Че Ин Су</w:t>
            </w:r>
          </w:p>
        </w:tc>
        <w:tc>
          <w:tcPr>
            <w:tcW w:w="1418" w:type="dxa"/>
          </w:tcPr>
          <w:p w14:paraId="72C28D3F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CB19B68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046F04FB" w14:textId="77777777" w:rsidTr="009D2F03">
        <w:tc>
          <w:tcPr>
            <w:tcW w:w="562" w:type="dxa"/>
          </w:tcPr>
          <w:p w14:paraId="2865B057" w14:textId="2DC1F0AA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02AB6F8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ООО «СКФ «КРИТ»</w:t>
            </w:r>
          </w:p>
          <w:p w14:paraId="61BA3F3A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188CEE" w14:textId="77777777" w:rsidR="00852142" w:rsidRPr="00E730A2" w:rsidRDefault="00852142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693008, Сахалинская область, г. Южно-Сахалинск, пер. Солнечный, д. 9, корп. А, оф. 303</w:t>
            </w:r>
          </w:p>
        </w:tc>
        <w:tc>
          <w:tcPr>
            <w:tcW w:w="1701" w:type="dxa"/>
          </w:tcPr>
          <w:p w14:paraId="65E35FC6" w14:textId="77777777" w:rsidR="00852142" w:rsidRPr="00E730A2" w:rsidRDefault="00852142" w:rsidP="00C4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(914) 094-68-47</w:t>
            </w:r>
          </w:p>
        </w:tc>
        <w:tc>
          <w:tcPr>
            <w:tcW w:w="2268" w:type="dxa"/>
          </w:tcPr>
          <w:p w14:paraId="5EDE1C8C" w14:textId="77777777" w:rsidR="00852142" w:rsidRPr="00E730A2" w:rsidRDefault="00B23D35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Кузин Василий Геннадьевич</w:t>
            </w:r>
          </w:p>
        </w:tc>
        <w:tc>
          <w:tcPr>
            <w:tcW w:w="1418" w:type="dxa"/>
          </w:tcPr>
          <w:p w14:paraId="09FA1D1A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5B3B13AF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42" w:rsidRPr="00E730A2" w14:paraId="1C058B7F" w14:textId="77777777" w:rsidTr="009D2F03">
        <w:tc>
          <w:tcPr>
            <w:tcW w:w="562" w:type="dxa"/>
          </w:tcPr>
          <w:p w14:paraId="321ED3F2" w14:textId="5289E541" w:rsidR="00852142" w:rsidRPr="00E730A2" w:rsidRDefault="00AA473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0A2" w:rsidRPr="00E7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3B5BEAF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ПАО «Сахалинэнерго»</w:t>
            </w:r>
          </w:p>
          <w:p w14:paraId="4E611C43" w14:textId="77777777" w:rsidR="00852142" w:rsidRPr="00E730A2" w:rsidRDefault="00852142" w:rsidP="007D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860443" w14:textId="77777777" w:rsidR="00852142" w:rsidRPr="00E730A2" w:rsidRDefault="00852142" w:rsidP="000C4C9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693020, Сахалинская область, г. Южно-Сахалинск, ул. Коммунистический пр-кт, д. 43</w:t>
            </w:r>
          </w:p>
        </w:tc>
        <w:tc>
          <w:tcPr>
            <w:tcW w:w="1701" w:type="dxa"/>
          </w:tcPr>
          <w:p w14:paraId="765E7AF1" w14:textId="77777777" w:rsidR="00852142" w:rsidRPr="00E730A2" w:rsidRDefault="00852142" w:rsidP="00C4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219F7274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78-23-59</w:t>
            </w:r>
          </w:p>
        </w:tc>
        <w:tc>
          <w:tcPr>
            <w:tcW w:w="2268" w:type="dxa"/>
          </w:tcPr>
          <w:p w14:paraId="7CF68C33" w14:textId="36C76963" w:rsidR="00852142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Юров Александр Николаевич</w:t>
            </w:r>
          </w:p>
        </w:tc>
        <w:tc>
          <w:tcPr>
            <w:tcW w:w="1418" w:type="dxa"/>
          </w:tcPr>
          <w:p w14:paraId="196D8C59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AADE3B6" w14:textId="77777777" w:rsidR="00852142" w:rsidRPr="00E730A2" w:rsidRDefault="0085214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4CB6" w:rsidRPr="00E730A2" w14:paraId="00A67EE0" w14:textId="77777777" w:rsidTr="009D2F03">
        <w:tc>
          <w:tcPr>
            <w:tcW w:w="562" w:type="dxa"/>
          </w:tcPr>
          <w:p w14:paraId="7859645E" w14:textId="3CD3D481" w:rsidR="00284CB6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186C6DCD" w14:textId="77777777" w:rsidR="00284CB6" w:rsidRPr="00E730A2" w:rsidRDefault="00284CB6" w:rsidP="0028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«Газпром добыча шельф Южно-Сахалинск»</w:t>
            </w:r>
          </w:p>
        </w:tc>
        <w:tc>
          <w:tcPr>
            <w:tcW w:w="4678" w:type="dxa"/>
          </w:tcPr>
          <w:p w14:paraId="12BD216D" w14:textId="77777777" w:rsidR="00284CB6" w:rsidRPr="00E730A2" w:rsidRDefault="00284CB6" w:rsidP="00C8234F">
            <w:pPr>
              <w:tabs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693000, Сахалинская область, г. Южно-Сахалинск, ул. Детская, д. 4</w:t>
            </w:r>
          </w:p>
        </w:tc>
        <w:tc>
          <w:tcPr>
            <w:tcW w:w="1701" w:type="dxa"/>
          </w:tcPr>
          <w:p w14:paraId="7CB7FECD" w14:textId="77777777" w:rsidR="00284CB6" w:rsidRPr="00E730A2" w:rsidRDefault="00284CB6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+7 (4242) </w:t>
            </w:r>
          </w:p>
          <w:p w14:paraId="39B7051F" w14:textId="77777777" w:rsidR="00284CB6" w:rsidRPr="00E730A2" w:rsidRDefault="00284CB6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49-33-51</w:t>
            </w:r>
          </w:p>
        </w:tc>
        <w:tc>
          <w:tcPr>
            <w:tcW w:w="2268" w:type="dxa"/>
          </w:tcPr>
          <w:p w14:paraId="3D4C3979" w14:textId="77777777" w:rsidR="00284CB6" w:rsidRPr="00E730A2" w:rsidRDefault="00284CB6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Гурьянов Валерий Владимирович</w:t>
            </w:r>
          </w:p>
        </w:tc>
        <w:tc>
          <w:tcPr>
            <w:tcW w:w="1418" w:type="dxa"/>
          </w:tcPr>
          <w:p w14:paraId="3045AE2D" w14:textId="77777777" w:rsidR="00284CB6" w:rsidRPr="00E730A2" w:rsidRDefault="00284CB6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37B84E" w14:textId="77777777" w:rsidR="00284CB6" w:rsidRPr="00E730A2" w:rsidRDefault="00284CB6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639" w:rsidRPr="00E730A2" w14:paraId="59F0F8F2" w14:textId="77777777" w:rsidTr="009D2F03">
        <w:tc>
          <w:tcPr>
            <w:tcW w:w="562" w:type="dxa"/>
          </w:tcPr>
          <w:p w14:paraId="5757D3F9" w14:textId="288DC73D" w:rsidR="0086285C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14:paraId="5F6BCD19" w14:textId="77777777" w:rsidR="0086285C" w:rsidRPr="00E730A2" w:rsidRDefault="0086285C" w:rsidP="0028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«Базальт»</w:t>
            </w:r>
          </w:p>
        </w:tc>
        <w:tc>
          <w:tcPr>
            <w:tcW w:w="4678" w:type="dxa"/>
          </w:tcPr>
          <w:p w14:paraId="45A82986" w14:textId="77777777" w:rsidR="0086285C" w:rsidRPr="00E730A2" w:rsidRDefault="00250A4A" w:rsidP="002E4D76">
            <w:pPr>
              <w:tabs>
                <w:tab w:val="left" w:pos="630"/>
                <w:tab w:val="left" w:pos="705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694020, Сахалинс</w:t>
            </w:r>
            <w:r w:rsidR="002E4D76"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кая область,</w:t>
            </w: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Корсаков, ул. Мирный, </w:t>
            </w:r>
            <w:r w:rsidR="002E4D76"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13639"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. 3, офис 43</w:t>
            </w:r>
          </w:p>
        </w:tc>
        <w:tc>
          <w:tcPr>
            <w:tcW w:w="1701" w:type="dxa"/>
          </w:tcPr>
          <w:p w14:paraId="5F4DD3AB" w14:textId="77777777" w:rsidR="00250A4A" w:rsidRPr="00E730A2" w:rsidRDefault="00250A4A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+7(4242) </w:t>
            </w:r>
          </w:p>
          <w:p w14:paraId="47BE26BB" w14:textId="77777777" w:rsidR="0086285C" w:rsidRPr="00E730A2" w:rsidRDefault="00250A4A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72-63-44</w:t>
            </w:r>
          </w:p>
        </w:tc>
        <w:tc>
          <w:tcPr>
            <w:tcW w:w="2268" w:type="dxa"/>
          </w:tcPr>
          <w:p w14:paraId="64E0A514" w14:textId="77777777" w:rsidR="0086285C" w:rsidRPr="00E730A2" w:rsidRDefault="00250A4A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Уразов Андрей Михайлович</w:t>
            </w:r>
          </w:p>
        </w:tc>
        <w:tc>
          <w:tcPr>
            <w:tcW w:w="1418" w:type="dxa"/>
          </w:tcPr>
          <w:p w14:paraId="1929E59B" w14:textId="77777777" w:rsidR="0086285C" w:rsidRPr="00E730A2" w:rsidRDefault="00BD4E77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775A3004" w14:textId="77777777" w:rsidR="0086285C" w:rsidRPr="00E730A2" w:rsidRDefault="0086285C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85" w:rsidRPr="00E730A2" w14:paraId="0A4F8DA4" w14:textId="77777777" w:rsidTr="009D2F03">
        <w:tc>
          <w:tcPr>
            <w:tcW w:w="562" w:type="dxa"/>
          </w:tcPr>
          <w:p w14:paraId="0C8B408C" w14:textId="3F05B717" w:rsidR="00346885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5537EC29" w14:textId="77777777" w:rsidR="00346885" w:rsidRPr="00E730A2" w:rsidRDefault="00346885" w:rsidP="0028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«Импульс»</w:t>
            </w:r>
          </w:p>
        </w:tc>
        <w:tc>
          <w:tcPr>
            <w:tcW w:w="4678" w:type="dxa"/>
          </w:tcPr>
          <w:p w14:paraId="5D6BCEAA" w14:textId="77777777" w:rsidR="00346885" w:rsidRPr="00E730A2" w:rsidRDefault="00346885" w:rsidP="002E4D76">
            <w:pPr>
              <w:tabs>
                <w:tab w:val="left" w:pos="630"/>
                <w:tab w:val="left" w:pos="705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693000, Сахалинская область, г. Южно-Сах</w:t>
            </w:r>
            <w:r w:rsidR="00B13639"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алинск, ул. Ленина, д. 292</w:t>
            </w:r>
          </w:p>
        </w:tc>
        <w:tc>
          <w:tcPr>
            <w:tcW w:w="1701" w:type="dxa"/>
          </w:tcPr>
          <w:p w14:paraId="0BE42D92" w14:textId="77777777" w:rsidR="00346885" w:rsidRPr="00E730A2" w:rsidRDefault="00346885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+7914-749-</w:t>
            </w:r>
          </w:p>
          <w:p w14:paraId="4BB4FD66" w14:textId="77777777" w:rsidR="00346885" w:rsidRPr="00E730A2" w:rsidRDefault="00346885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62-15</w:t>
            </w:r>
          </w:p>
        </w:tc>
        <w:tc>
          <w:tcPr>
            <w:tcW w:w="2268" w:type="dxa"/>
          </w:tcPr>
          <w:p w14:paraId="796A1734" w14:textId="77777777" w:rsidR="00346885" w:rsidRPr="00E730A2" w:rsidRDefault="00346885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Иванов Павел Валерьевич</w:t>
            </w:r>
          </w:p>
        </w:tc>
        <w:tc>
          <w:tcPr>
            <w:tcW w:w="1418" w:type="dxa"/>
          </w:tcPr>
          <w:p w14:paraId="76092E55" w14:textId="77777777" w:rsidR="00346885" w:rsidRPr="00E730A2" w:rsidRDefault="00346885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59436A3D" w14:textId="77777777" w:rsidR="00346885" w:rsidRPr="00E730A2" w:rsidRDefault="00346885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C" w:rsidRPr="00E730A2" w14:paraId="4280E944" w14:textId="77777777" w:rsidTr="009D2F03">
        <w:tc>
          <w:tcPr>
            <w:tcW w:w="562" w:type="dxa"/>
          </w:tcPr>
          <w:p w14:paraId="34A654DD" w14:textId="4D949F51" w:rsidR="00D450FC" w:rsidRPr="00E730A2" w:rsidRDefault="00E730A2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6C12633F" w14:textId="77777777" w:rsidR="00D450FC" w:rsidRPr="00E730A2" w:rsidRDefault="00D450FC" w:rsidP="0028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«ПМК»</w:t>
            </w:r>
          </w:p>
        </w:tc>
        <w:tc>
          <w:tcPr>
            <w:tcW w:w="4678" w:type="dxa"/>
          </w:tcPr>
          <w:p w14:paraId="1876543C" w14:textId="77777777" w:rsidR="00D450FC" w:rsidRPr="00E730A2" w:rsidRDefault="002F6666" w:rsidP="002E4D76">
            <w:pPr>
              <w:tabs>
                <w:tab w:val="left" w:pos="630"/>
                <w:tab w:val="left" w:pos="705"/>
                <w:tab w:val="left" w:pos="2025"/>
                <w:tab w:val="left" w:pos="34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693012, Сахалинская область, г. Южно-Сахалинск,ул. Украинская, д. 24, корп. А</w:t>
            </w:r>
          </w:p>
        </w:tc>
        <w:tc>
          <w:tcPr>
            <w:tcW w:w="1701" w:type="dxa"/>
          </w:tcPr>
          <w:p w14:paraId="0E8A4E74" w14:textId="77777777" w:rsidR="00D450FC" w:rsidRPr="00E730A2" w:rsidRDefault="002F6666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+7(4242)</w:t>
            </w:r>
          </w:p>
          <w:p w14:paraId="6AF064A5" w14:textId="77777777" w:rsidR="002F6666" w:rsidRPr="00E730A2" w:rsidRDefault="002F6666" w:rsidP="00C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51-56-98</w:t>
            </w:r>
          </w:p>
        </w:tc>
        <w:tc>
          <w:tcPr>
            <w:tcW w:w="2268" w:type="dxa"/>
          </w:tcPr>
          <w:p w14:paraId="23520A1A" w14:textId="77777777" w:rsidR="00D450FC" w:rsidRPr="00E730A2" w:rsidRDefault="00FE0908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Лапонов Юрий Викторович</w:t>
            </w:r>
          </w:p>
        </w:tc>
        <w:tc>
          <w:tcPr>
            <w:tcW w:w="1418" w:type="dxa"/>
          </w:tcPr>
          <w:p w14:paraId="1D5A3A2D" w14:textId="77777777" w:rsidR="00D450FC" w:rsidRPr="00E730A2" w:rsidRDefault="00D450FC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97682B4" w14:textId="77777777" w:rsidR="00D450FC" w:rsidRPr="00E730A2" w:rsidRDefault="00D450FC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4D" w:rsidRPr="00E730A2" w14:paraId="31700A77" w14:textId="77777777" w:rsidTr="009D2F03">
        <w:tc>
          <w:tcPr>
            <w:tcW w:w="562" w:type="dxa"/>
          </w:tcPr>
          <w:p w14:paraId="0ED41971" w14:textId="06CFCF4B" w:rsidR="00FE484D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79E0B966" w14:textId="77777777" w:rsidR="00FE484D" w:rsidRPr="00E730A2" w:rsidRDefault="00FE484D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«ЛеРакс»</w:t>
            </w:r>
          </w:p>
        </w:tc>
        <w:tc>
          <w:tcPr>
            <w:tcW w:w="4678" w:type="dxa"/>
          </w:tcPr>
          <w:p w14:paraId="3D35647B" w14:textId="77777777" w:rsidR="00FE484D" w:rsidRPr="00E730A2" w:rsidRDefault="001E532F" w:rsidP="00AA615D">
            <w:pPr>
              <w:tabs>
                <w:tab w:val="left" w:pos="630"/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694051, Сахалинская область, г. Долинск, ул. Комсомольская, д. 47, оф. 62</w:t>
            </w:r>
          </w:p>
        </w:tc>
        <w:tc>
          <w:tcPr>
            <w:tcW w:w="1701" w:type="dxa"/>
          </w:tcPr>
          <w:p w14:paraId="445CA836" w14:textId="77777777" w:rsidR="001E532F" w:rsidRPr="00E730A2" w:rsidRDefault="001E532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+7962-126-</w:t>
            </w:r>
          </w:p>
          <w:p w14:paraId="31ADFE2E" w14:textId="77777777" w:rsidR="00FE484D" w:rsidRPr="00E730A2" w:rsidRDefault="001E532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268" w:type="dxa"/>
          </w:tcPr>
          <w:p w14:paraId="7AFCE706" w14:textId="77777777" w:rsidR="00FE484D" w:rsidRPr="00E730A2" w:rsidRDefault="00B2456E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Восканян В</w:t>
            </w:r>
            <w:r w:rsidR="009A5FF1" w:rsidRPr="00E730A2">
              <w:rPr>
                <w:rFonts w:ascii="Times New Roman" w:hAnsi="Times New Roman" w:cs="Times New Roman"/>
                <w:sz w:val="24"/>
                <w:szCs w:val="24"/>
              </w:rPr>
              <w:t>аграм Миасникович</w:t>
            </w:r>
          </w:p>
        </w:tc>
        <w:tc>
          <w:tcPr>
            <w:tcW w:w="1418" w:type="dxa"/>
          </w:tcPr>
          <w:p w14:paraId="5337D9D9" w14:textId="77777777" w:rsidR="00FE484D" w:rsidRPr="00E730A2" w:rsidRDefault="009A5FF1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0AD3FA9" w14:textId="77777777" w:rsidR="00FE484D" w:rsidRPr="00E730A2" w:rsidRDefault="00FE484D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4D" w:rsidRPr="00E730A2" w14:paraId="14043051" w14:textId="77777777" w:rsidTr="009D2F03">
        <w:tc>
          <w:tcPr>
            <w:tcW w:w="562" w:type="dxa"/>
          </w:tcPr>
          <w:p w14:paraId="324E496E" w14:textId="04982B28" w:rsidR="00FE484D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0063BE68" w14:textId="77777777" w:rsidR="00FE484D" w:rsidRPr="00E730A2" w:rsidRDefault="00FE484D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СК «Империал»</w:t>
            </w:r>
          </w:p>
        </w:tc>
        <w:tc>
          <w:tcPr>
            <w:tcW w:w="4678" w:type="dxa"/>
          </w:tcPr>
          <w:p w14:paraId="0D8C4D2A" w14:textId="77777777" w:rsidR="00FE484D" w:rsidRPr="00E730A2" w:rsidRDefault="003669AA" w:rsidP="00AA615D">
            <w:pPr>
              <w:tabs>
                <w:tab w:val="left" w:pos="630"/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693013, Сахалинская область, г. Южно-Сахалинск, ул. Южная, д. 24, офис 6</w:t>
            </w:r>
          </w:p>
        </w:tc>
        <w:tc>
          <w:tcPr>
            <w:tcW w:w="1701" w:type="dxa"/>
          </w:tcPr>
          <w:p w14:paraId="5A78EC45" w14:textId="77777777" w:rsidR="00FE484D" w:rsidRPr="00E730A2" w:rsidRDefault="003669AA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+7924-540-</w:t>
            </w:r>
          </w:p>
          <w:p w14:paraId="6C0CFB1F" w14:textId="77777777" w:rsidR="003669AA" w:rsidRPr="00E730A2" w:rsidRDefault="003669AA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01-78</w:t>
            </w:r>
          </w:p>
        </w:tc>
        <w:tc>
          <w:tcPr>
            <w:tcW w:w="2268" w:type="dxa"/>
          </w:tcPr>
          <w:p w14:paraId="490AC16F" w14:textId="77777777" w:rsidR="00FE484D" w:rsidRPr="00E730A2" w:rsidRDefault="003669AA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Ширяева Евгения Сергеевна</w:t>
            </w:r>
          </w:p>
        </w:tc>
        <w:tc>
          <w:tcPr>
            <w:tcW w:w="1418" w:type="dxa"/>
          </w:tcPr>
          <w:p w14:paraId="3CAB8BD4" w14:textId="77777777" w:rsidR="00FE484D" w:rsidRPr="00E730A2" w:rsidRDefault="009A5FF1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1C2008F4" w14:textId="77777777" w:rsidR="00FE484D" w:rsidRPr="00E730A2" w:rsidRDefault="00FE484D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4D" w:rsidRPr="00E730A2" w14:paraId="6E997A4D" w14:textId="77777777" w:rsidTr="009D2F03">
        <w:tc>
          <w:tcPr>
            <w:tcW w:w="562" w:type="dxa"/>
          </w:tcPr>
          <w:p w14:paraId="7FBE4553" w14:textId="26F75891" w:rsidR="00FE484D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4176804E" w14:textId="77777777" w:rsidR="00FE484D" w:rsidRPr="00E730A2" w:rsidRDefault="00FE484D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«СахСтройБизнес»</w:t>
            </w:r>
          </w:p>
        </w:tc>
        <w:tc>
          <w:tcPr>
            <w:tcW w:w="4678" w:type="dxa"/>
          </w:tcPr>
          <w:p w14:paraId="7A25139D" w14:textId="77777777" w:rsidR="00FE484D" w:rsidRPr="00E730A2" w:rsidRDefault="001E532F" w:rsidP="00AA615D">
            <w:pPr>
              <w:tabs>
                <w:tab w:val="left" w:pos="630"/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694051, Сахалинская область, г. Долинск, ул. Комсомольская, д. 47, оф. 62</w:t>
            </w:r>
          </w:p>
        </w:tc>
        <w:tc>
          <w:tcPr>
            <w:tcW w:w="1701" w:type="dxa"/>
          </w:tcPr>
          <w:p w14:paraId="7B6E61B9" w14:textId="77777777" w:rsidR="00FE484D" w:rsidRPr="00E730A2" w:rsidRDefault="001E532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+7(42442)</w:t>
            </w:r>
          </w:p>
          <w:p w14:paraId="54A7E16E" w14:textId="77777777" w:rsidR="001E532F" w:rsidRPr="00E730A2" w:rsidRDefault="001E532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26-851</w:t>
            </w:r>
          </w:p>
        </w:tc>
        <w:tc>
          <w:tcPr>
            <w:tcW w:w="2268" w:type="dxa"/>
          </w:tcPr>
          <w:p w14:paraId="4780101A" w14:textId="77777777" w:rsidR="00FE484D" w:rsidRPr="00E730A2" w:rsidRDefault="001E532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Восканян Ширак Ваграмович</w:t>
            </w:r>
          </w:p>
        </w:tc>
        <w:tc>
          <w:tcPr>
            <w:tcW w:w="1418" w:type="dxa"/>
          </w:tcPr>
          <w:p w14:paraId="16F698CE" w14:textId="77777777" w:rsidR="00FE484D" w:rsidRPr="00E730A2" w:rsidRDefault="009A5FF1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0D50C4C5" w14:textId="77777777" w:rsidR="00FE484D" w:rsidRPr="00E730A2" w:rsidRDefault="00FE484D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F9" w:rsidRPr="00E730A2" w14:paraId="1A768033" w14:textId="77777777" w:rsidTr="009D2F03">
        <w:tc>
          <w:tcPr>
            <w:tcW w:w="562" w:type="dxa"/>
          </w:tcPr>
          <w:p w14:paraId="0F237829" w14:textId="053A85B9" w:rsidR="004316F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5EC5777D" w14:textId="77777777" w:rsidR="004316F9" w:rsidRPr="00E730A2" w:rsidRDefault="004316F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СЗ «СахалинДом»</w:t>
            </w:r>
          </w:p>
        </w:tc>
        <w:tc>
          <w:tcPr>
            <w:tcW w:w="4678" w:type="dxa"/>
          </w:tcPr>
          <w:p w14:paraId="5885D1E5" w14:textId="77777777" w:rsidR="004316F9" w:rsidRPr="00E730A2" w:rsidRDefault="004316F9" w:rsidP="00AA615D">
            <w:pPr>
              <w:tabs>
                <w:tab w:val="left" w:pos="630"/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693003, Сахалинская область, г. Южно-Сахалинск, пер. Мартовский, д. 1А, офис 4</w:t>
            </w:r>
          </w:p>
        </w:tc>
        <w:tc>
          <w:tcPr>
            <w:tcW w:w="1701" w:type="dxa"/>
          </w:tcPr>
          <w:p w14:paraId="20D23614" w14:textId="5779304C" w:rsidR="004316F9" w:rsidRPr="00E730A2" w:rsidRDefault="004316F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+7962</w:t>
            </w:r>
            <w:r w:rsidR="00D67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152-19-57</w:t>
            </w:r>
          </w:p>
        </w:tc>
        <w:tc>
          <w:tcPr>
            <w:tcW w:w="2268" w:type="dxa"/>
          </w:tcPr>
          <w:p w14:paraId="3B7168B8" w14:textId="77777777" w:rsidR="004316F9" w:rsidRPr="00E730A2" w:rsidRDefault="004316F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Ок Евгений Сесонович</w:t>
            </w:r>
          </w:p>
        </w:tc>
        <w:tc>
          <w:tcPr>
            <w:tcW w:w="1418" w:type="dxa"/>
          </w:tcPr>
          <w:p w14:paraId="08CB3151" w14:textId="77777777" w:rsidR="004316F9" w:rsidRPr="00E730A2" w:rsidRDefault="004316F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762F9510" w14:textId="77777777" w:rsidR="004316F9" w:rsidRPr="00E730A2" w:rsidRDefault="004316F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04" w:rsidRPr="00E730A2" w14:paraId="0A621219" w14:textId="77777777" w:rsidTr="009D2F03">
        <w:tc>
          <w:tcPr>
            <w:tcW w:w="562" w:type="dxa"/>
          </w:tcPr>
          <w:p w14:paraId="272D68D1" w14:textId="675FCC49" w:rsidR="00BD6204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141ADD5D" w14:textId="05481136" w:rsidR="00BD6204" w:rsidRPr="00E730A2" w:rsidRDefault="00EE19EE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ИП Наумов Е.А.</w:t>
            </w:r>
          </w:p>
        </w:tc>
        <w:tc>
          <w:tcPr>
            <w:tcW w:w="4678" w:type="dxa"/>
          </w:tcPr>
          <w:p w14:paraId="55827149" w14:textId="77777777" w:rsidR="00E730A2" w:rsidRPr="00E730A2" w:rsidRDefault="00EE19EE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694030, Сахалинская область, г. Анива, </w:t>
            </w:r>
          </w:p>
          <w:p w14:paraId="65AAFE8B" w14:textId="47D51B3B" w:rsidR="00BD6204" w:rsidRPr="00E730A2" w:rsidRDefault="00EE19EE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ул. Ленина, д. 44</w:t>
            </w:r>
          </w:p>
        </w:tc>
        <w:tc>
          <w:tcPr>
            <w:tcW w:w="1701" w:type="dxa"/>
          </w:tcPr>
          <w:p w14:paraId="5F9F92D0" w14:textId="77777777" w:rsidR="00EE19EE" w:rsidRPr="00E730A2" w:rsidRDefault="00EE19EE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+7924-191-</w:t>
            </w:r>
          </w:p>
          <w:p w14:paraId="6BF3F874" w14:textId="00E4ABCD" w:rsidR="00BD6204" w:rsidRPr="00E730A2" w:rsidRDefault="00EE19EE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68-90</w:t>
            </w:r>
          </w:p>
        </w:tc>
        <w:tc>
          <w:tcPr>
            <w:tcW w:w="2268" w:type="dxa"/>
          </w:tcPr>
          <w:p w14:paraId="098F71CE" w14:textId="39AAA279" w:rsidR="00BD6204" w:rsidRPr="00E730A2" w:rsidRDefault="00EE19EE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Наумов Евгений Александрович</w:t>
            </w:r>
          </w:p>
        </w:tc>
        <w:tc>
          <w:tcPr>
            <w:tcW w:w="1418" w:type="dxa"/>
          </w:tcPr>
          <w:p w14:paraId="5F0DA275" w14:textId="5C39E529" w:rsidR="00BD6204" w:rsidRPr="00E730A2" w:rsidRDefault="00EE19EE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91E4C4E" w14:textId="77777777" w:rsidR="00BD6204" w:rsidRPr="00E730A2" w:rsidRDefault="00BD6204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9" w:rsidRPr="00E730A2" w14:paraId="56E2F0D5" w14:textId="77777777" w:rsidTr="009D2F03">
        <w:tc>
          <w:tcPr>
            <w:tcW w:w="562" w:type="dxa"/>
          </w:tcPr>
          <w:p w14:paraId="5DD909C7" w14:textId="57D00F5C" w:rsidR="0047649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6A5909A2" w14:textId="0685513B" w:rsidR="00476499" w:rsidRPr="00E730A2" w:rsidRDefault="0047649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АО «СНК»</w:t>
            </w:r>
          </w:p>
        </w:tc>
        <w:tc>
          <w:tcPr>
            <w:tcW w:w="4678" w:type="dxa"/>
          </w:tcPr>
          <w:p w14:paraId="74D36CBB" w14:textId="11D85E3D" w:rsidR="00476499" w:rsidRPr="00E730A2" w:rsidRDefault="00476499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E730A2">
              <w:rPr>
                <w:rFonts w:ascii="Times New Roman" w:hAnsi="Times New Roman" w:cs="Times New Roman"/>
              </w:rPr>
              <w:t>693004, Сахалинская область, г. Южно-Сахалинск, ул. Мира, д. 420</w:t>
            </w:r>
          </w:p>
        </w:tc>
        <w:tc>
          <w:tcPr>
            <w:tcW w:w="1701" w:type="dxa"/>
          </w:tcPr>
          <w:p w14:paraId="735D9C91" w14:textId="77777777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+7(4242)</w:t>
            </w:r>
          </w:p>
          <w:p w14:paraId="6DFF3CD0" w14:textId="345EFC3F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32-04-65</w:t>
            </w:r>
          </w:p>
        </w:tc>
        <w:tc>
          <w:tcPr>
            <w:tcW w:w="2268" w:type="dxa"/>
          </w:tcPr>
          <w:p w14:paraId="73CCF391" w14:textId="3689337D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Пермяков Сергей Владимирович</w:t>
            </w:r>
          </w:p>
        </w:tc>
        <w:tc>
          <w:tcPr>
            <w:tcW w:w="1418" w:type="dxa"/>
          </w:tcPr>
          <w:p w14:paraId="18A8F332" w14:textId="77777777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4867FD6" w14:textId="4B533FDC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476499" w:rsidRPr="00E730A2" w14:paraId="79812024" w14:textId="77777777" w:rsidTr="009D2F03">
        <w:tc>
          <w:tcPr>
            <w:tcW w:w="562" w:type="dxa"/>
          </w:tcPr>
          <w:p w14:paraId="30C34C6D" w14:textId="24E57A0B" w:rsidR="0047649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4F57C0A5" w14:textId="03B8FDC9" w:rsidR="00476499" w:rsidRPr="00E730A2" w:rsidRDefault="0047649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«Сахалин Турбина Сервис»</w:t>
            </w:r>
          </w:p>
        </w:tc>
        <w:tc>
          <w:tcPr>
            <w:tcW w:w="4678" w:type="dxa"/>
          </w:tcPr>
          <w:p w14:paraId="74866BFB" w14:textId="14A5C28C" w:rsidR="00476499" w:rsidRPr="00E730A2" w:rsidRDefault="00476499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693000, Сахалинская область, г. Южно-Сахалинск, Коммунистический проспект, д. 31Б, офис 407</w:t>
            </w:r>
          </w:p>
        </w:tc>
        <w:tc>
          <w:tcPr>
            <w:tcW w:w="1701" w:type="dxa"/>
          </w:tcPr>
          <w:p w14:paraId="024D041E" w14:textId="6DB07C94" w:rsidR="00476499" w:rsidRPr="00E730A2" w:rsidRDefault="00476499" w:rsidP="00D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+7800</w:t>
            </w:r>
            <w:r w:rsidR="00D67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234-</w:t>
            </w:r>
          </w:p>
          <w:p w14:paraId="63E9678E" w14:textId="047B1E7B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87-80</w:t>
            </w:r>
          </w:p>
        </w:tc>
        <w:tc>
          <w:tcPr>
            <w:tcW w:w="2268" w:type="dxa"/>
          </w:tcPr>
          <w:p w14:paraId="0C3697AB" w14:textId="6BE53FCF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Трофимов Григорий Ринатович</w:t>
            </w:r>
          </w:p>
        </w:tc>
        <w:tc>
          <w:tcPr>
            <w:tcW w:w="1418" w:type="dxa"/>
          </w:tcPr>
          <w:p w14:paraId="25652FDF" w14:textId="77777777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EA530E" w14:textId="2412E3F9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476499" w:rsidRPr="00E730A2" w14:paraId="2F61784E" w14:textId="77777777" w:rsidTr="009D2F03">
        <w:tc>
          <w:tcPr>
            <w:tcW w:w="562" w:type="dxa"/>
          </w:tcPr>
          <w:p w14:paraId="0AB78BB0" w14:textId="3C540C36" w:rsidR="0047649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3E769436" w14:textId="3860EFE9" w:rsidR="00476499" w:rsidRPr="00E730A2" w:rsidRDefault="0047649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«Кольчуга-Сервис»</w:t>
            </w:r>
          </w:p>
        </w:tc>
        <w:tc>
          <w:tcPr>
            <w:tcW w:w="4678" w:type="dxa"/>
          </w:tcPr>
          <w:p w14:paraId="0A5848DE" w14:textId="77777777" w:rsidR="002E1698" w:rsidRPr="00E730A2" w:rsidRDefault="00476499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693021, Сахалинская область, г. Южно-Сахалинск, пл.р. Луговое, ул. Дружбы, </w:t>
            </w:r>
          </w:p>
          <w:p w14:paraId="6620BB13" w14:textId="594D6CEB" w:rsidR="00476499" w:rsidRPr="00E730A2" w:rsidRDefault="00476499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д. 120, корп. Б</w:t>
            </w:r>
          </w:p>
        </w:tc>
        <w:tc>
          <w:tcPr>
            <w:tcW w:w="1701" w:type="dxa"/>
          </w:tcPr>
          <w:p w14:paraId="44BED8DF" w14:textId="77777777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+7(4242) </w:t>
            </w:r>
          </w:p>
          <w:p w14:paraId="10B5B17B" w14:textId="3ECFCB81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79-95-70</w:t>
            </w:r>
          </w:p>
        </w:tc>
        <w:tc>
          <w:tcPr>
            <w:tcW w:w="2268" w:type="dxa"/>
          </w:tcPr>
          <w:p w14:paraId="25666C8A" w14:textId="12D7D5EE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Бондарева Ирина Викторовна</w:t>
            </w:r>
          </w:p>
        </w:tc>
        <w:tc>
          <w:tcPr>
            <w:tcW w:w="1418" w:type="dxa"/>
          </w:tcPr>
          <w:p w14:paraId="655EAE17" w14:textId="37CC346C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346" w:type="dxa"/>
          </w:tcPr>
          <w:p w14:paraId="7C499EE3" w14:textId="77777777" w:rsidR="00476499" w:rsidRPr="00E730A2" w:rsidRDefault="0047649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79" w:rsidRPr="00E730A2" w14:paraId="287EB5E0" w14:textId="77777777" w:rsidTr="009D2F03">
        <w:tc>
          <w:tcPr>
            <w:tcW w:w="562" w:type="dxa"/>
          </w:tcPr>
          <w:p w14:paraId="3BA1276E" w14:textId="6B77F0F3" w:rsidR="00FA637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30727124" w14:textId="210994F2" w:rsidR="00FA6379" w:rsidRPr="00E730A2" w:rsidRDefault="00FA637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«Ритм»</w:t>
            </w:r>
          </w:p>
        </w:tc>
        <w:tc>
          <w:tcPr>
            <w:tcW w:w="4678" w:type="dxa"/>
          </w:tcPr>
          <w:p w14:paraId="316B452D" w14:textId="28D74A30" w:rsidR="00FA6379" w:rsidRPr="00E730A2" w:rsidRDefault="00FA6379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694140, Сахалинская область, г. Макаров, ул. Милютина, д. 7</w:t>
            </w:r>
          </w:p>
        </w:tc>
        <w:tc>
          <w:tcPr>
            <w:tcW w:w="1701" w:type="dxa"/>
          </w:tcPr>
          <w:p w14:paraId="3FF88E3A" w14:textId="4A4B01AE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7(42443) </w:t>
            </w:r>
          </w:p>
          <w:p w14:paraId="7B4993AE" w14:textId="4A01BE91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5-00-76</w:t>
            </w:r>
          </w:p>
        </w:tc>
        <w:tc>
          <w:tcPr>
            <w:tcW w:w="2268" w:type="dxa"/>
          </w:tcPr>
          <w:p w14:paraId="50B36D3A" w14:textId="7CE10F68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Сорокотяга Наталья Сергеевна</w:t>
            </w:r>
          </w:p>
        </w:tc>
        <w:tc>
          <w:tcPr>
            <w:tcW w:w="1418" w:type="dxa"/>
          </w:tcPr>
          <w:p w14:paraId="0E721D05" w14:textId="77777777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ACFFF37" w14:textId="3291B7E2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FA6379" w:rsidRPr="00E730A2" w14:paraId="5F979BE7" w14:textId="77777777" w:rsidTr="009D2F03">
        <w:tc>
          <w:tcPr>
            <w:tcW w:w="562" w:type="dxa"/>
          </w:tcPr>
          <w:p w14:paraId="7C5C03EC" w14:textId="55EA0661" w:rsidR="00FA637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710F60EE" w14:textId="09724503" w:rsidR="00FA6379" w:rsidRPr="00E730A2" w:rsidRDefault="00733A33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ИП Русаков А.А.</w:t>
            </w:r>
          </w:p>
        </w:tc>
        <w:tc>
          <w:tcPr>
            <w:tcW w:w="4678" w:type="dxa"/>
          </w:tcPr>
          <w:p w14:paraId="76066F63" w14:textId="62390A60" w:rsidR="00FA6379" w:rsidRPr="00E730A2" w:rsidRDefault="00733A33" w:rsidP="005F41D5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693005, Сахалинская область, г. Южно-Сахалинск, ул. Фабричная, д. 13, кв. 12</w:t>
            </w:r>
          </w:p>
        </w:tc>
        <w:tc>
          <w:tcPr>
            <w:tcW w:w="1701" w:type="dxa"/>
          </w:tcPr>
          <w:p w14:paraId="0CE3AB0D" w14:textId="77777777" w:rsidR="00D67E9F" w:rsidRDefault="00733A33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+7924</w:t>
            </w:r>
            <w:r w:rsidR="00D67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67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EC1C94" w14:textId="316BBAA2" w:rsidR="00FA6379" w:rsidRPr="00E730A2" w:rsidRDefault="00733A33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37-74</w:t>
            </w:r>
          </w:p>
        </w:tc>
        <w:tc>
          <w:tcPr>
            <w:tcW w:w="2268" w:type="dxa"/>
          </w:tcPr>
          <w:p w14:paraId="50113E18" w14:textId="425B59E4" w:rsidR="00FA6379" w:rsidRPr="00E730A2" w:rsidRDefault="00733A33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Русаков Андрей Анатольевич</w:t>
            </w:r>
          </w:p>
        </w:tc>
        <w:tc>
          <w:tcPr>
            <w:tcW w:w="1418" w:type="dxa"/>
          </w:tcPr>
          <w:p w14:paraId="408800F3" w14:textId="72FB0036" w:rsidR="00FA6379" w:rsidRPr="00E730A2" w:rsidRDefault="00FA637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C994923" w14:textId="459463C8" w:rsidR="00FA6379" w:rsidRPr="00E730A2" w:rsidRDefault="00733A33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4739" w:rsidRPr="00E730A2" w14:paraId="2A932D20" w14:textId="77777777" w:rsidTr="009D2F03">
        <w:tc>
          <w:tcPr>
            <w:tcW w:w="562" w:type="dxa"/>
          </w:tcPr>
          <w:p w14:paraId="767107B9" w14:textId="3AE9F20A" w:rsidR="001F4739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6942387F" w14:textId="7418BFD0" w:rsidR="001F4739" w:rsidRPr="00E730A2" w:rsidRDefault="001F473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«ИНТРА САХАЛИН»</w:t>
            </w:r>
          </w:p>
        </w:tc>
        <w:tc>
          <w:tcPr>
            <w:tcW w:w="4678" w:type="dxa"/>
          </w:tcPr>
          <w:p w14:paraId="2C7E4D75" w14:textId="7C364F97" w:rsidR="001F4739" w:rsidRPr="00E730A2" w:rsidRDefault="001F4739" w:rsidP="001F4739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693005, г. Южно-Сахалинск, ул. Антона Буюклы, д. 36, пом. 32</w:t>
            </w:r>
          </w:p>
        </w:tc>
        <w:tc>
          <w:tcPr>
            <w:tcW w:w="1701" w:type="dxa"/>
          </w:tcPr>
          <w:p w14:paraId="5FE99679" w14:textId="77777777" w:rsidR="001F4739" w:rsidRPr="00E730A2" w:rsidRDefault="001F473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+7(4242)</w:t>
            </w:r>
          </w:p>
          <w:p w14:paraId="046E5BDF" w14:textId="11A9E22D" w:rsidR="001F4739" w:rsidRPr="00E730A2" w:rsidRDefault="001F473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33-42-88</w:t>
            </w:r>
          </w:p>
        </w:tc>
        <w:tc>
          <w:tcPr>
            <w:tcW w:w="2268" w:type="dxa"/>
          </w:tcPr>
          <w:p w14:paraId="18C72FBD" w14:textId="77ED10BC" w:rsidR="001F4739" w:rsidRPr="00E730A2" w:rsidRDefault="001F473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Филиппов Евгений Геннадьевич</w:t>
            </w:r>
          </w:p>
        </w:tc>
        <w:tc>
          <w:tcPr>
            <w:tcW w:w="1418" w:type="dxa"/>
          </w:tcPr>
          <w:p w14:paraId="2C7F2234" w14:textId="77777777" w:rsidR="001F4739" w:rsidRPr="00E730A2" w:rsidRDefault="001F473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44FF5BE" w14:textId="5CA7E56B" w:rsidR="001F4739" w:rsidRPr="00E730A2" w:rsidRDefault="001F473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30A2" w:rsidRPr="00FA6379" w14:paraId="5799EE27" w14:textId="77777777" w:rsidTr="009D2F03">
        <w:tc>
          <w:tcPr>
            <w:tcW w:w="562" w:type="dxa"/>
          </w:tcPr>
          <w:p w14:paraId="2A1FFAA9" w14:textId="187F83A6" w:rsidR="00E730A2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27DFFBDD" w14:textId="396F01FC" w:rsidR="00E730A2" w:rsidRPr="00E730A2" w:rsidRDefault="00E730A2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«Сахалинская Энергия»</w:t>
            </w:r>
          </w:p>
        </w:tc>
        <w:tc>
          <w:tcPr>
            <w:tcW w:w="4678" w:type="dxa"/>
          </w:tcPr>
          <w:p w14:paraId="56CE184A" w14:textId="104638B5" w:rsidR="00E730A2" w:rsidRPr="00E730A2" w:rsidRDefault="00E730A2" w:rsidP="001F4739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693020, Сахалинская область, г. Южно-Сахалинск, ул.им. Ф.Э. Дзержинского, д.35</w:t>
            </w:r>
          </w:p>
        </w:tc>
        <w:tc>
          <w:tcPr>
            <w:tcW w:w="1701" w:type="dxa"/>
          </w:tcPr>
          <w:p w14:paraId="268B99DF" w14:textId="77777777" w:rsidR="00E730A2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+7(4242)</w:t>
            </w:r>
          </w:p>
          <w:p w14:paraId="3B86A1E7" w14:textId="6E58DD5E" w:rsidR="00E730A2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66-20-00</w:t>
            </w:r>
          </w:p>
        </w:tc>
        <w:tc>
          <w:tcPr>
            <w:tcW w:w="2268" w:type="dxa"/>
          </w:tcPr>
          <w:p w14:paraId="36FDFEA6" w14:textId="585B016D" w:rsidR="00E730A2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Дашков Роман Юрьевич</w:t>
            </w:r>
          </w:p>
        </w:tc>
        <w:tc>
          <w:tcPr>
            <w:tcW w:w="1418" w:type="dxa"/>
          </w:tcPr>
          <w:p w14:paraId="491EF714" w14:textId="77777777" w:rsidR="00E730A2" w:rsidRPr="00E730A2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F98CC3" w14:textId="3652A577" w:rsidR="00E730A2" w:rsidRPr="001F4739" w:rsidRDefault="00E730A2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2D89" w:rsidRPr="00FA6379" w14:paraId="34C88A5F" w14:textId="77777777" w:rsidTr="009D2F03">
        <w:tc>
          <w:tcPr>
            <w:tcW w:w="562" w:type="dxa"/>
          </w:tcPr>
          <w:p w14:paraId="22A25AB0" w14:textId="6AA9131D" w:rsidR="00542D89" w:rsidRPr="00E730A2" w:rsidRDefault="00542D8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497DD287" w14:textId="71C5677D" w:rsidR="00542D89" w:rsidRPr="00E730A2" w:rsidRDefault="00542D89" w:rsidP="00A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D67E9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D67E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Адмирал</w:t>
            </w:r>
            <w:r w:rsidR="00D67E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7B024E8B" w14:textId="25AFEA40" w:rsidR="00542D89" w:rsidRPr="00D67E9F" w:rsidRDefault="00D67E9F" w:rsidP="001F4739">
            <w:pPr>
              <w:tabs>
                <w:tab w:val="left" w:pos="630"/>
                <w:tab w:val="left" w:pos="708"/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9F">
              <w:rPr>
                <w:rFonts w:ascii="Times New Roman" w:hAnsi="Times New Roman" w:cs="Times New Roman"/>
                <w:sz w:val="24"/>
                <w:szCs w:val="24"/>
              </w:rPr>
              <w:t>694420, Сахалинская область, г.Александровск-Сахалинский, ул. Кирова,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E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7D2D34AE" w14:textId="77777777" w:rsidR="00D67E9F" w:rsidRDefault="00D67E9F" w:rsidP="00D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+7929-444-</w:t>
            </w:r>
          </w:p>
          <w:p w14:paraId="228C31F8" w14:textId="0188EE5E" w:rsidR="00542D89" w:rsidRPr="00E730A2" w:rsidRDefault="00D67E9F" w:rsidP="00D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2268" w:type="dxa"/>
          </w:tcPr>
          <w:p w14:paraId="7765BA27" w14:textId="660796F3" w:rsidR="00542D89" w:rsidRPr="00E730A2" w:rsidRDefault="00D67E9F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Бамбаев Шираб Сергеевич</w:t>
            </w:r>
          </w:p>
        </w:tc>
        <w:tc>
          <w:tcPr>
            <w:tcW w:w="1418" w:type="dxa"/>
          </w:tcPr>
          <w:p w14:paraId="14A359D0" w14:textId="65C83DB7" w:rsidR="00542D89" w:rsidRPr="00E730A2" w:rsidRDefault="00542D8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59B94CEA" w14:textId="77777777" w:rsidR="00542D89" w:rsidRPr="00E730A2" w:rsidRDefault="00542D89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03" w:rsidRPr="007D3434" w14:paraId="76FD8BEF" w14:textId="77777777" w:rsidTr="009D2F03">
        <w:tc>
          <w:tcPr>
            <w:tcW w:w="562" w:type="dxa"/>
          </w:tcPr>
          <w:p w14:paraId="10862C62" w14:textId="46D53068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06617256" w14:textId="77777777" w:rsidR="009D2F03" w:rsidRPr="007D3434" w:rsidRDefault="009D2F03" w:rsidP="005E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АО «Птицефабрика Островная»</w:t>
            </w:r>
          </w:p>
          <w:p w14:paraId="636C12B3" w14:textId="77777777" w:rsidR="009D2F03" w:rsidRPr="007D3434" w:rsidRDefault="009D2F03" w:rsidP="005E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16457A" w14:textId="77777777" w:rsidR="009D2F03" w:rsidRPr="007D3434" w:rsidRDefault="009D2F03" w:rsidP="005E347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693012, Сахалинская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область, г.Южно-Сахалинск, ул. 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Украинская, д. 155</w:t>
            </w:r>
          </w:p>
        </w:tc>
        <w:tc>
          <w:tcPr>
            <w:tcW w:w="1701" w:type="dxa"/>
          </w:tcPr>
          <w:p w14:paraId="25743B1B" w14:textId="77777777" w:rsidR="009D2F03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(4242)</w:t>
            </w:r>
          </w:p>
          <w:p w14:paraId="770C2FDB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72-25-41</w:t>
            </w:r>
          </w:p>
        </w:tc>
        <w:tc>
          <w:tcPr>
            <w:tcW w:w="2268" w:type="dxa"/>
          </w:tcPr>
          <w:p w14:paraId="2994D57A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Рокотов Вадим Алексеевич</w:t>
            </w:r>
          </w:p>
        </w:tc>
        <w:tc>
          <w:tcPr>
            <w:tcW w:w="1418" w:type="dxa"/>
          </w:tcPr>
          <w:p w14:paraId="4DCE78F8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5039F29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2F03" w:rsidRPr="007D3434" w14:paraId="5B0B207C" w14:textId="77777777" w:rsidTr="009D2F03">
        <w:tc>
          <w:tcPr>
            <w:tcW w:w="562" w:type="dxa"/>
          </w:tcPr>
          <w:p w14:paraId="77EE37D2" w14:textId="4090BBAF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08E077FE" w14:textId="77777777" w:rsidR="009D2F03" w:rsidRPr="007D3434" w:rsidRDefault="009D2F03" w:rsidP="005E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АО «Охинская ТЭЦ»</w:t>
            </w:r>
          </w:p>
        </w:tc>
        <w:tc>
          <w:tcPr>
            <w:tcW w:w="4678" w:type="dxa"/>
          </w:tcPr>
          <w:p w14:paraId="2667F2C3" w14:textId="77777777" w:rsidR="009D2F03" w:rsidRPr="007D3434" w:rsidRDefault="009D2F03" w:rsidP="005E347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694490, Сахалинская область, район Охинский, г. Оха, Участок 3-й</w:t>
            </w:r>
          </w:p>
        </w:tc>
        <w:tc>
          <w:tcPr>
            <w:tcW w:w="1701" w:type="dxa"/>
          </w:tcPr>
          <w:p w14:paraId="7CD8F21C" w14:textId="77777777" w:rsidR="009D2F03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+7 (42437)</w:t>
            </w:r>
          </w:p>
          <w:p w14:paraId="29CD231F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42-610</w:t>
            </w:r>
          </w:p>
        </w:tc>
        <w:tc>
          <w:tcPr>
            <w:tcW w:w="2268" w:type="dxa"/>
          </w:tcPr>
          <w:p w14:paraId="3DC914FC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Константин Николаевич</w:t>
            </w:r>
          </w:p>
        </w:tc>
        <w:tc>
          <w:tcPr>
            <w:tcW w:w="1418" w:type="dxa"/>
          </w:tcPr>
          <w:p w14:paraId="6636CE47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F94659D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2F03" w:rsidRPr="007D3434" w14:paraId="6D180A76" w14:textId="77777777" w:rsidTr="009D2F03">
        <w:tc>
          <w:tcPr>
            <w:tcW w:w="562" w:type="dxa"/>
          </w:tcPr>
          <w:p w14:paraId="4570A265" w14:textId="0AFAD9FB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14:paraId="0D12CD3E" w14:textId="77777777" w:rsidR="009D2F03" w:rsidRPr="007D3434" w:rsidRDefault="009D2F03" w:rsidP="005E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АО «Аэропорт Южно-Сахалинск»</w:t>
            </w:r>
          </w:p>
        </w:tc>
        <w:tc>
          <w:tcPr>
            <w:tcW w:w="4678" w:type="dxa"/>
          </w:tcPr>
          <w:p w14:paraId="2558811E" w14:textId="77777777" w:rsidR="009D2F03" w:rsidRPr="007D3434" w:rsidRDefault="009D2F03" w:rsidP="005E347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693014, Сахалинская область, г.</w:t>
            </w:r>
            <w:r w:rsidRPr="007D3434">
              <w:rPr>
                <w:rFonts w:ascii="Times New Roman" w:hAnsi="Times New Roman" w:cs="Times New Roman"/>
                <w:bCs/>
                <w:sz w:val="24"/>
                <w:szCs w:val="24"/>
              </w:rPr>
              <w:t>Южно-Сахалинск, Аэропорт</w:t>
            </w:r>
          </w:p>
        </w:tc>
        <w:tc>
          <w:tcPr>
            <w:tcW w:w="1701" w:type="dxa"/>
          </w:tcPr>
          <w:p w14:paraId="4F5E1B36" w14:textId="77777777" w:rsidR="009D2F03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 xml:space="preserve">+7 (4242) </w:t>
            </w:r>
          </w:p>
          <w:p w14:paraId="6846D31C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78-83-19</w:t>
            </w:r>
          </w:p>
        </w:tc>
        <w:tc>
          <w:tcPr>
            <w:tcW w:w="2268" w:type="dxa"/>
          </w:tcPr>
          <w:p w14:paraId="001DD9FA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Крутцов Андрей Сергеевич</w:t>
            </w:r>
          </w:p>
        </w:tc>
        <w:tc>
          <w:tcPr>
            <w:tcW w:w="1418" w:type="dxa"/>
          </w:tcPr>
          <w:p w14:paraId="14400884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793685F" w14:textId="77777777" w:rsidR="009D2F03" w:rsidRPr="007D3434" w:rsidRDefault="009D2F03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4F1F" w:rsidRPr="007D3434" w14:paraId="05F07A2A" w14:textId="77777777" w:rsidTr="009D2F03">
        <w:tc>
          <w:tcPr>
            <w:tcW w:w="562" w:type="dxa"/>
          </w:tcPr>
          <w:p w14:paraId="330475D6" w14:textId="7DA7C253" w:rsidR="00804F1F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18E82FCE" w14:textId="77777777" w:rsidR="00804F1F" w:rsidRDefault="00804F1F" w:rsidP="005E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«Лоддес» </w:t>
            </w:r>
          </w:p>
          <w:p w14:paraId="4D29513B" w14:textId="7910E9D9" w:rsidR="00804F1F" w:rsidRPr="007D3434" w:rsidRDefault="00804F1F" w:rsidP="005E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(ООО СК «Реконструкция»)</w:t>
            </w:r>
          </w:p>
        </w:tc>
        <w:tc>
          <w:tcPr>
            <w:tcW w:w="4678" w:type="dxa"/>
          </w:tcPr>
          <w:p w14:paraId="451E3101" w14:textId="463649F6" w:rsidR="00804F1F" w:rsidRPr="00804F1F" w:rsidRDefault="00804F1F" w:rsidP="005E347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F">
              <w:rPr>
                <w:rFonts w:ascii="Times New Roman" w:hAnsi="Times New Roman" w:cs="Times New Roman"/>
                <w:sz w:val="24"/>
                <w:szCs w:val="24"/>
              </w:rPr>
              <w:t>694046, Сахалинская область, Анивский район, с.Троицкое, ул.Центральная, д.2В</w:t>
            </w:r>
          </w:p>
        </w:tc>
        <w:tc>
          <w:tcPr>
            <w:tcW w:w="1701" w:type="dxa"/>
          </w:tcPr>
          <w:p w14:paraId="000B0C87" w14:textId="77777777" w:rsidR="00804F1F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+7914-755-</w:t>
            </w:r>
          </w:p>
          <w:p w14:paraId="324AD4C5" w14:textId="1E7EC2FC" w:rsidR="00804F1F" w:rsidRPr="007D3434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2268" w:type="dxa"/>
          </w:tcPr>
          <w:p w14:paraId="7BD1687F" w14:textId="2B49BDC4" w:rsidR="00804F1F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 Дмитрий Мантерович</w:t>
            </w:r>
          </w:p>
        </w:tc>
        <w:tc>
          <w:tcPr>
            <w:tcW w:w="1418" w:type="dxa"/>
          </w:tcPr>
          <w:p w14:paraId="2BA2D5A9" w14:textId="77777777" w:rsidR="00804F1F" w:rsidRPr="007D3434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0EB823F" w14:textId="4701E09E" w:rsidR="00804F1F" w:rsidRPr="007D3434" w:rsidRDefault="00804F1F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90DEA" w:rsidRPr="00290DEA" w14:paraId="5E48DA12" w14:textId="77777777" w:rsidTr="009D2F03">
        <w:tc>
          <w:tcPr>
            <w:tcW w:w="562" w:type="dxa"/>
          </w:tcPr>
          <w:p w14:paraId="02B25135" w14:textId="34EABE32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0DE22165" w14:textId="228B2B3F" w:rsidR="00290DEA" w:rsidRPr="00290DEA" w:rsidRDefault="00290DEA" w:rsidP="005E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ООО «Сахалинремфлот»</w:t>
            </w:r>
          </w:p>
        </w:tc>
        <w:tc>
          <w:tcPr>
            <w:tcW w:w="4678" w:type="dxa"/>
          </w:tcPr>
          <w:p w14:paraId="3727C994" w14:textId="2D71550C" w:rsidR="00290DEA" w:rsidRPr="00290DEA" w:rsidRDefault="00290DEA" w:rsidP="005E347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694620, Сахалинская область, г. Холмск, ул. Советская, д. 103А</w:t>
            </w:r>
          </w:p>
        </w:tc>
        <w:tc>
          <w:tcPr>
            <w:tcW w:w="1701" w:type="dxa"/>
          </w:tcPr>
          <w:p w14:paraId="37927457" w14:textId="77777777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+7(42433)</w:t>
            </w:r>
          </w:p>
          <w:p w14:paraId="0C6D11DA" w14:textId="3B3D7588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5-97-04</w:t>
            </w:r>
          </w:p>
        </w:tc>
        <w:tc>
          <w:tcPr>
            <w:tcW w:w="2268" w:type="dxa"/>
          </w:tcPr>
          <w:p w14:paraId="4F529EED" w14:textId="5C71E914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Болотов Валентин Геннадьевич</w:t>
            </w:r>
          </w:p>
        </w:tc>
        <w:tc>
          <w:tcPr>
            <w:tcW w:w="1418" w:type="dxa"/>
          </w:tcPr>
          <w:p w14:paraId="2FA7D5EC" w14:textId="77777777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4C680D2" w14:textId="5006C516" w:rsidR="00290DEA" w:rsidRPr="00290DEA" w:rsidRDefault="00290DEA" w:rsidP="005E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6204" w:rsidRPr="00E7790A" w14:paraId="571E2C36" w14:textId="77777777" w:rsidTr="009D2F03">
        <w:tc>
          <w:tcPr>
            <w:tcW w:w="15517" w:type="dxa"/>
            <w:gridSpan w:val="7"/>
          </w:tcPr>
          <w:p w14:paraId="6F5D00AD" w14:textId="77777777" w:rsidR="00BD6204" w:rsidRPr="00BD6204" w:rsidRDefault="00BD6204" w:rsidP="00AA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20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застройщики</w:t>
            </w:r>
          </w:p>
          <w:p w14:paraId="5DEFE482" w14:textId="77777777" w:rsidR="00BD6204" w:rsidRPr="00E7790A" w:rsidRDefault="00BD6204" w:rsidP="00AA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E4" w:rsidRPr="002543E9" w14:paraId="404E8AF6" w14:textId="77777777" w:rsidTr="009D2F03">
        <w:tc>
          <w:tcPr>
            <w:tcW w:w="562" w:type="dxa"/>
          </w:tcPr>
          <w:p w14:paraId="3081E012" w14:textId="1367F463" w:rsidR="00BA29E4" w:rsidRPr="002543E9" w:rsidRDefault="009D2F03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17DCD23" w14:textId="77777777" w:rsidR="00BA29E4" w:rsidRPr="002543E9" w:rsidRDefault="00BA29E4" w:rsidP="00317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капитального строительства Корсаковского городского округа»</w:t>
            </w:r>
          </w:p>
        </w:tc>
        <w:tc>
          <w:tcPr>
            <w:tcW w:w="4678" w:type="dxa"/>
          </w:tcPr>
          <w:p w14:paraId="52336CD7" w14:textId="77777777" w:rsidR="00BA29E4" w:rsidRPr="002543E9" w:rsidRDefault="00BA29E4" w:rsidP="0031736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694020, Сахалинск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область, г.</w:t>
            </w:r>
            <w:r w:rsidR="00350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Корсаков, ул. Окружная, д. 4</w:t>
            </w:r>
          </w:p>
        </w:tc>
        <w:tc>
          <w:tcPr>
            <w:tcW w:w="1701" w:type="dxa"/>
          </w:tcPr>
          <w:p w14:paraId="19E345A2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(42435)</w:t>
            </w:r>
          </w:p>
          <w:p w14:paraId="3EF30868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2-71-51</w:t>
            </w:r>
          </w:p>
        </w:tc>
        <w:tc>
          <w:tcPr>
            <w:tcW w:w="2268" w:type="dxa"/>
          </w:tcPr>
          <w:p w14:paraId="0C964C3C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Югай Вячеслав Ильич</w:t>
            </w:r>
          </w:p>
        </w:tc>
        <w:tc>
          <w:tcPr>
            <w:tcW w:w="1418" w:type="dxa"/>
          </w:tcPr>
          <w:p w14:paraId="7CF75416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3761DC55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29E4" w:rsidRPr="002543E9" w14:paraId="78DC413F" w14:textId="77777777" w:rsidTr="009D2F03">
        <w:tc>
          <w:tcPr>
            <w:tcW w:w="562" w:type="dxa"/>
          </w:tcPr>
          <w:p w14:paraId="2035D04B" w14:textId="1617487E" w:rsidR="00BA29E4" w:rsidRPr="002543E9" w:rsidRDefault="009D2F03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B848751" w14:textId="77777777" w:rsidR="00BA29E4" w:rsidRPr="002543E9" w:rsidRDefault="00BA29E4" w:rsidP="00317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«Управление капитального строительства городского округа «Охинский»</w:t>
            </w:r>
          </w:p>
        </w:tc>
        <w:tc>
          <w:tcPr>
            <w:tcW w:w="4678" w:type="dxa"/>
          </w:tcPr>
          <w:p w14:paraId="3647FF80" w14:textId="77777777" w:rsidR="00BA29E4" w:rsidRPr="002543E9" w:rsidRDefault="00BA29E4" w:rsidP="0031736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694490,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 область, г. Оха, ул.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 32</w:t>
            </w:r>
          </w:p>
        </w:tc>
        <w:tc>
          <w:tcPr>
            <w:tcW w:w="1701" w:type="dxa"/>
          </w:tcPr>
          <w:p w14:paraId="03219983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(42437)</w:t>
            </w:r>
          </w:p>
          <w:p w14:paraId="3B0AD90F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44-890</w:t>
            </w:r>
          </w:p>
        </w:tc>
        <w:tc>
          <w:tcPr>
            <w:tcW w:w="2268" w:type="dxa"/>
          </w:tcPr>
          <w:p w14:paraId="2A35DD35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Павел Леонидович</w:t>
            </w:r>
          </w:p>
        </w:tc>
        <w:tc>
          <w:tcPr>
            <w:tcW w:w="1418" w:type="dxa"/>
          </w:tcPr>
          <w:p w14:paraId="6F74130B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530B7033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29E4" w:rsidRPr="002543E9" w14:paraId="022F6A3A" w14:textId="77777777" w:rsidTr="009D2F03">
        <w:tc>
          <w:tcPr>
            <w:tcW w:w="562" w:type="dxa"/>
          </w:tcPr>
          <w:p w14:paraId="34BFFD3B" w14:textId="1644CB0A" w:rsidR="00BA29E4" w:rsidRPr="002543E9" w:rsidRDefault="009D2F03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4629747" w14:textId="77777777" w:rsidR="00BA29E4" w:rsidRPr="002543E9" w:rsidRDefault="00BA29E4" w:rsidP="00317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МКУ «Служба единого заказчика» муниципального образования «Холмский городской округ»</w:t>
            </w:r>
          </w:p>
        </w:tc>
        <w:tc>
          <w:tcPr>
            <w:tcW w:w="4678" w:type="dxa"/>
          </w:tcPr>
          <w:p w14:paraId="15524647" w14:textId="77777777" w:rsidR="00BA29E4" w:rsidRPr="002543E9" w:rsidRDefault="00BA29E4" w:rsidP="0031736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694620,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 область, г.</w:t>
            </w:r>
            <w:r w:rsidR="00350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Холмск, ул.</w:t>
            </w:r>
            <w:r w:rsidR="00350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Пионерская, д. 14</w:t>
            </w:r>
          </w:p>
        </w:tc>
        <w:tc>
          <w:tcPr>
            <w:tcW w:w="1701" w:type="dxa"/>
          </w:tcPr>
          <w:p w14:paraId="105ED036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(42433)</w:t>
            </w:r>
          </w:p>
          <w:p w14:paraId="206666DC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2-02-62</w:t>
            </w:r>
          </w:p>
        </w:tc>
        <w:tc>
          <w:tcPr>
            <w:tcW w:w="2268" w:type="dxa"/>
          </w:tcPr>
          <w:p w14:paraId="1384C517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Гудзев Андрей Романович</w:t>
            </w:r>
          </w:p>
        </w:tc>
        <w:tc>
          <w:tcPr>
            <w:tcW w:w="1418" w:type="dxa"/>
          </w:tcPr>
          <w:p w14:paraId="6789BB8D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29ECF2E8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29E4" w:rsidRPr="002543E9" w14:paraId="6935735A" w14:textId="77777777" w:rsidTr="009D2F03">
        <w:tc>
          <w:tcPr>
            <w:tcW w:w="562" w:type="dxa"/>
          </w:tcPr>
          <w:p w14:paraId="700AF288" w14:textId="682DFA20" w:rsidR="00BA29E4" w:rsidRPr="002543E9" w:rsidRDefault="009D2F03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F0745D7" w14:textId="77777777" w:rsidR="00BA29E4" w:rsidRPr="002543E9" w:rsidRDefault="00BA29E4" w:rsidP="00317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МБУ «Отдел капитального строительства» Анивского городского округа</w:t>
            </w:r>
          </w:p>
        </w:tc>
        <w:tc>
          <w:tcPr>
            <w:tcW w:w="4678" w:type="dxa"/>
          </w:tcPr>
          <w:p w14:paraId="050F3262" w14:textId="77777777" w:rsidR="00350F3C" w:rsidRDefault="00BA29E4" w:rsidP="0031736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694030, Сахал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инская область, г.</w:t>
            </w:r>
            <w:r w:rsidR="00350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Анива, </w:t>
            </w:r>
          </w:p>
          <w:p w14:paraId="330C9505" w14:textId="77777777" w:rsidR="00BA29E4" w:rsidRPr="002543E9" w:rsidRDefault="00BA29E4" w:rsidP="0031736C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350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43E9">
              <w:rPr>
                <w:rFonts w:ascii="Times New Roman" w:hAnsi="Times New Roman" w:cs="Times New Roman"/>
                <w:bCs/>
                <w:sz w:val="24"/>
                <w:szCs w:val="24"/>
              </w:rPr>
              <w:t>Дьяконова, д. 30</w:t>
            </w:r>
          </w:p>
        </w:tc>
        <w:tc>
          <w:tcPr>
            <w:tcW w:w="1701" w:type="dxa"/>
          </w:tcPr>
          <w:p w14:paraId="04BDBC3C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+7 (42441)</w:t>
            </w:r>
          </w:p>
          <w:p w14:paraId="7DEAEDFC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4-13-88</w:t>
            </w:r>
          </w:p>
        </w:tc>
        <w:tc>
          <w:tcPr>
            <w:tcW w:w="2268" w:type="dxa"/>
          </w:tcPr>
          <w:p w14:paraId="38B8D27C" w14:textId="1D0E0F83" w:rsidR="00BA29E4" w:rsidRPr="002543E9" w:rsidRDefault="009D2F03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Василий Леонидович</w:t>
            </w:r>
          </w:p>
        </w:tc>
        <w:tc>
          <w:tcPr>
            <w:tcW w:w="1418" w:type="dxa"/>
          </w:tcPr>
          <w:p w14:paraId="256FB54B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</w:tcPr>
          <w:p w14:paraId="498AB458" w14:textId="77777777" w:rsidR="00BA29E4" w:rsidRPr="002543E9" w:rsidRDefault="00BA29E4" w:rsidP="0031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297264D" w14:textId="77777777" w:rsidR="00D135A8" w:rsidRDefault="00D135A8" w:rsidP="00D13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5A8" w:rsidSect="00B85675">
      <w:pgSz w:w="16838" w:h="11906" w:orient="landscape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2C1A"/>
    <w:multiLevelType w:val="hybridMultilevel"/>
    <w:tmpl w:val="39CE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230C"/>
    <w:multiLevelType w:val="hybridMultilevel"/>
    <w:tmpl w:val="2B0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3410">
    <w:abstractNumId w:val="0"/>
  </w:num>
  <w:num w:numId="2" w16cid:durableId="117198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CB"/>
    <w:rsid w:val="0000457D"/>
    <w:rsid w:val="00022C67"/>
    <w:rsid w:val="00025588"/>
    <w:rsid w:val="00033E54"/>
    <w:rsid w:val="00037E7F"/>
    <w:rsid w:val="00071FE4"/>
    <w:rsid w:val="000C4C9D"/>
    <w:rsid w:val="00121E07"/>
    <w:rsid w:val="00172E3D"/>
    <w:rsid w:val="0019315E"/>
    <w:rsid w:val="001E532F"/>
    <w:rsid w:val="001F4739"/>
    <w:rsid w:val="001F7833"/>
    <w:rsid w:val="00202FF2"/>
    <w:rsid w:val="00250973"/>
    <w:rsid w:val="00250A4A"/>
    <w:rsid w:val="00284CB6"/>
    <w:rsid w:val="00290DEA"/>
    <w:rsid w:val="002B628E"/>
    <w:rsid w:val="002D04EF"/>
    <w:rsid w:val="002E1698"/>
    <w:rsid w:val="002E4D76"/>
    <w:rsid w:val="002F6666"/>
    <w:rsid w:val="003019B0"/>
    <w:rsid w:val="0030579D"/>
    <w:rsid w:val="003057B3"/>
    <w:rsid w:val="0030781A"/>
    <w:rsid w:val="00330978"/>
    <w:rsid w:val="00337952"/>
    <w:rsid w:val="00346885"/>
    <w:rsid w:val="00350F3C"/>
    <w:rsid w:val="00353A2C"/>
    <w:rsid w:val="003669AA"/>
    <w:rsid w:val="003A2593"/>
    <w:rsid w:val="003A316E"/>
    <w:rsid w:val="003C6C94"/>
    <w:rsid w:val="003D0E94"/>
    <w:rsid w:val="003D15CD"/>
    <w:rsid w:val="003D6AD8"/>
    <w:rsid w:val="003E1C10"/>
    <w:rsid w:val="004316F9"/>
    <w:rsid w:val="00476499"/>
    <w:rsid w:val="004911C3"/>
    <w:rsid w:val="004B1DE8"/>
    <w:rsid w:val="004D2CCB"/>
    <w:rsid w:val="004E05E5"/>
    <w:rsid w:val="004E2480"/>
    <w:rsid w:val="00501058"/>
    <w:rsid w:val="00510900"/>
    <w:rsid w:val="00510BA7"/>
    <w:rsid w:val="00542D89"/>
    <w:rsid w:val="00564210"/>
    <w:rsid w:val="00573F8B"/>
    <w:rsid w:val="00591DF1"/>
    <w:rsid w:val="005B2808"/>
    <w:rsid w:val="005B560B"/>
    <w:rsid w:val="005D2BE7"/>
    <w:rsid w:val="005E0F39"/>
    <w:rsid w:val="005E38B4"/>
    <w:rsid w:val="005F41D5"/>
    <w:rsid w:val="00632A44"/>
    <w:rsid w:val="00645D87"/>
    <w:rsid w:val="00650342"/>
    <w:rsid w:val="00651C2D"/>
    <w:rsid w:val="00665CA7"/>
    <w:rsid w:val="00686232"/>
    <w:rsid w:val="006910DE"/>
    <w:rsid w:val="006C08B9"/>
    <w:rsid w:val="006E09BE"/>
    <w:rsid w:val="0071168D"/>
    <w:rsid w:val="00732390"/>
    <w:rsid w:val="00733A33"/>
    <w:rsid w:val="007A41E1"/>
    <w:rsid w:val="007A4B6D"/>
    <w:rsid w:val="007D3434"/>
    <w:rsid w:val="00804F1F"/>
    <w:rsid w:val="0081092F"/>
    <w:rsid w:val="0082356F"/>
    <w:rsid w:val="008247BB"/>
    <w:rsid w:val="00847943"/>
    <w:rsid w:val="00852142"/>
    <w:rsid w:val="0086285C"/>
    <w:rsid w:val="00866B50"/>
    <w:rsid w:val="0087692B"/>
    <w:rsid w:val="00880794"/>
    <w:rsid w:val="008A0062"/>
    <w:rsid w:val="008B111F"/>
    <w:rsid w:val="008C4747"/>
    <w:rsid w:val="008D49C7"/>
    <w:rsid w:val="008D6891"/>
    <w:rsid w:val="008E5BF8"/>
    <w:rsid w:val="008F0849"/>
    <w:rsid w:val="00902F71"/>
    <w:rsid w:val="00917E5F"/>
    <w:rsid w:val="0092311F"/>
    <w:rsid w:val="00925931"/>
    <w:rsid w:val="0094226D"/>
    <w:rsid w:val="009633AC"/>
    <w:rsid w:val="00964870"/>
    <w:rsid w:val="009808BC"/>
    <w:rsid w:val="00997460"/>
    <w:rsid w:val="009A5FF1"/>
    <w:rsid w:val="009D2F03"/>
    <w:rsid w:val="009D358E"/>
    <w:rsid w:val="00A04BE7"/>
    <w:rsid w:val="00A1409F"/>
    <w:rsid w:val="00A4074C"/>
    <w:rsid w:val="00AA4732"/>
    <w:rsid w:val="00AD73D0"/>
    <w:rsid w:val="00B13639"/>
    <w:rsid w:val="00B23D35"/>
    <w:rsid w:val="00B2456E"/>
    <w:rsid w:val="00B27889"/>
    <w:rsid w:val="00B44134"/>
    <w:rsid w:val="00B46D59"/>
    <w:rsid w:val="00B56695"/>
    <w:rsid w:val="00B57AB8"/>
    <w:rsid w:val="00B6771B"/>
    <w:rsid w:val="00B85675"/>
    <w:rsid w:val="00BA29E4"/>
    <w:rsid w:val="00BD4E77"/>
    <w:rsid w:val="00BD6204"/>
    <w:rsid w:val="00C10997"/>
    <w:rsid w:val="00C139B7"/>
    <w:rsid w:val="00C47A23"/>
    <w:rsid w:val="00C52EEF"/>
    <w:rsid w:val="00C6236D"/>
    <w:rsid w:val="00C67E3D"/>
    <w:rsid w:val="00C705D8"/>
    <w:rsid w:val="00C8234F"/>
    <w:rsid w:val="00CC47AE"/>
    <w:rsid w:val="00CF1AC6"/>
    <w:rsid w:val="00CF2B37"/>
    <w:rsid w:val="00CF59D7"/>
    <w:rsid w:val="00D135A8"/>
    <w:rsid w:val="00D1471C"/>
    <w:rsid w:val="00D27323"/>
    <w:rsid w:val="00D4245E"/>
    <w:rsid w:val="00D450FC"/>
    <w:rsid w:val="00D521E9"/>
    <w:rsid w:val="00D545FD"/>
    <w:rsid w:val="00D67E9F"/>
    <w:rsid w:val="00D92BD2"/>
    <w:rsid w:val="00DE382A"/>
    <w:rsid w:val="00DF381C"/>
    <w:rsid w:val="00E26292"/>
    <w:rsid w:val="00E55A1A"/>
    <w:rsid w:val="00E730A2"/>
    <w:rsid w:val="00E7790A"/>
    <w:rsid w:val="00E972F7"/>
    <w:rsid w:val="00EB453B"/>
    <w:rsid w:val="00ED712C"/>
    <w:rsid w:val="00ED7B13"/>
    <w:rsid w:val="00EE19EE"/>
    <w:rsid w:val="00EF3348"/>
    <w:rsid w:val="00F03653"/>
    <w:rsid w:val="00F3212F"/>
    <w:rsid w:val="00F34856"/>
    <w:rsid w:val="00F37854"/>
    <w:rsid w:val="00F41323"/>
    <w:rsid w:val="00F737A7"/>
    <w:rsid w:val="00FA399D"/>
    <w:rsid w:val="00FA4347"/>
    <w:rsid w:val="00FA6379"/>
    <w:rsid w:val="00FA6B2E"/>
    <w:rsid w:val="00FE0908"/>
    <w:rsid w:val="00FE484D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EFF"/>
  <w15:chartTrackingRefBased/>
  <w15:docId w15:val="{9B570884-0DC6-457A-BD97-CF63035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5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Чачина</dc:creator>
  <cp:keywords/>
  <dc:description/>
  <cp:lastModifiedBy>Елена Чачина</cp:lastModifiedBy>
  <cp:revision>28</cp:revision>
  <cp:lastPrinted>2024-01-22T02:00:00Z</cp:lastPrinted>
  <dcterms:created xsi:type="dcterms:W3CDTF">2024-05-07T05:50:00Z</dcterms:created>
  <dcterms:modified xsi:type="dcterms:W3CDTF">2025-03-11T23:15:00Z</dcterms:modified>
</cp:coreProperties>
</file>