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AF71E" w14:textId="58B4D6A9" w:rsidR="00353A2C" w:rsidRPr="00025FD4" w:rsidRDefault="00617A13" w:rsidP="00330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5FD4">
        <w:rPr>
          <w:rFonts w:ascii="Times New Roman" w:hAnsi="Times New Roman" w:cs="Times New Roman"/>
          <w:sz w:val="28"/>
          <w:szCs w:val="28"/>
        </w:rPr>
        <w:t>РЕЕСТР</w:t>
      </w:r>
    </w:p>
    <w:p w14:paraId="66E73F6B" w14:textId="77777777" w:rsidR="0019315E" w:rsidRPr="00025FD4" w:rsidRDefault="004B1DE8" w:rsidP="00330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5FD4">
        <w:rPr>
          <w:rFonts w:ascii="Times New Roman" w:hAnsi="Times New Roman" w:cs="Times New Roman"/>
          <w:sz w:val="28"/>
          <w:szCs w:val="28"/>
        </w:rPr>
        <w:t>членов Ассоциации «</w:t>
      </w:r>
      <w:proofErr w:type="spellStart"/>
      <w:r w:rsidRPr="00025FD4">
        <w:rPr>
          <w:rFonts w:ascii="Times New Roman" w:hAnsi="Times New Roman" w:cs="Times New Roman"/>
          <w:sz w:val="28"/>
          <w:szCs w:val="28"/>
        </w:rPr>
        <w:t>Сахалинстрой</w:t>
      </w:r>
      <w:proofErr w:type="spellEnd"/>
      <w:r w:rsidRPr="00025FD4">
        <w:rPr>
          <w:rFonts w:ascii="Times New Roman" w:hAnsi="Times New Roman" w:cs="Times New Roman"/>
          <w:sz w:val="28"/>
          <w:szCs w:val="28"/>
        </w:rPr>
        <w:t xml:space="preserve">» - застройщиков </w:t>
      </w:r>
    </w:p>
    <w:p w14:paraId="4A844BB6" w14:textId="0270D98C" w:rsidR="0000457D" w:rsidRPr="00025FD4" w:rsidRDefault="004B1DE8" w:rsidP="000045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5FD4">
        <w:rPr>
          <w:rFonts w:ascii="Times New Roman" w:hAnsi="Times New Roman" w:cs="Times New Roman"/>
          <w:sz w:val="28"/>
          <w:szCs w:val="28"/>
        </w:rPr>
        <w:t>объектов капитального строительства</w:t>
      </w:r>
      <w:r w:rsidR="0000457D" w:rsidRPr="00025F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397B44" w14:textId="77777777" w:rsidR="00330978" w:rsidRPr="00025FD4" w:rsidRDefault="00330978" w:rsidP="003309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5517" w:type="dxa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4678"/>
        <w:gridCol w:w="1701"/>
        <w:gridCol w:w="2268"/>
        <w:gridCol w:w="1418"/>
        <w:gridCol w:w="1346"/>
      </w:tblGrid>
      <w:tr w:rsidR="00852142" w:rsidRPr="00025FD4" w14:paraId="2D106925" w14:textId="77777777" w:rsidTr="009D2F03">
        <w:trPr>
          <w:trHeight w:val="434"/>
        </w:trPr>
        <w:tc>
          <w:tcPr>
            <w:tcW w:w="562" w:type="dxa"/>
            <w:vMerge w:val="restart"/>
          </w:tcPr>
          <w:p w14:paraId="603AC049" w14:textId="77777777" w:rsidR="00650342" w:rsidRPr="00025FD4" w:rsidRDefault="006503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F8F87" w14:textId="77777777" w:rsidR="00650342" w:rsidRPr="00025FD4" w:rsidRDefault="006503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2142C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544" w:type="dxa"/>
            <w:vMerge w:val="restart"/>
          </w:tcPr>
          <w:p w14:paraId="32ACA591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86D64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95444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678" w:type="dxa"/>
            <w:vMerge w:val="restart"/>
          </w:tcPr>
          <w:p w14:paraId="36D2A4B9" w14:textId="77777777" w:rsidR="00852142" w:rsidRPr="00025FD4" w:rsidRDefault="00852142" w:rsidP="0033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615F6" w14:textId="77777777" w:rsidR="00852142" w:rsidRPr="00025FD4" w:rsidRDefault="00852142" w:rsidP="0033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56684" w14:textId="77777777" w:rsidR="00852142" w:rsidRPr="00025FD4" w:rsidRDefault="00852142" w:rsidP="003379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Местоположение</w:t>
            </w:r>
          </w:p>
        </w:tc>
        <w:tc>
          <w:tcPr>
            <w:tcW w:w="1701" w:type="dxa"/>
            <w:vMerge w:val="restart"/>
          </w:tcPr>
          <w:p w14:paraId="26BAC23A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9F09A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0335E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2268" w:type="dxa"/>
            <w:vMerge w:val="restart"/>
          </w:tcPr>
          <w:p w14:paraId="04CF5473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77534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812EC" w14:textId="77777777" w:rsidR="00852142" w:rsidRPr="00025FD4" w:rsidRDefault="006C08B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764" w:type="dxa"/>
            <w:gridSpan w:val="2"/>
          </w:tcPr>
          <w:p w14:paraId="014AC912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Вид объектов капитального строительства</w:t>
            </w:r>
          </w:p>
        </w:tc>
      </w:tr>
      <w:tr w:rsidR="00852142" w:rsidRPr="00025FD4" w14:paraId="24FAC5FD" w14:textId="77777777" w:rsidTr="009D2F03">
        <w:tc>
          <w:tcPr>
            <w:tcW w:w="562" w:type="dxa"/>
            <w:vMerge/>
          </w:tcPr>
          <w:p w14:paraId="699E6D5B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DD63B3F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14:paraId="1EABD9B9" w14:textId="77777777" w:rsidR="00852142" w:rsidRPr="00025FD4" w:rsidRDefault="00852142" w:rsidP="000C4C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1CC4F2C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60610F7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1C5C699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Жилищное </w:t>
            </w:r>
            <w:proofErr w:type="gram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строитель-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  <w:proofErr w:type="spellEnd"/>
            <w:proofErr w:type="gramEnd"/>
          </w:p>
        </w:tc>
        <w:tc>
          <w:tcPr>
            <w:tcW w:w="1346" w:type="dxa"/>
          </w:tcPr>
          <w:p w14:paraId="5B60A084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852142" w:rsidRPr="00025FD4" w14:paraId="525D84C9" w14:textId="77777777" w:rsidTr="009D2F03">
        <w:tc>
          <w:tcPr>
            <w:tcW w:w="562" w:type="dxa"/>
          </w:tcPr>
          <w:p w14:paraId="7E876BE2" w14:textId="0E2E699F" w:rsidR="00852142" w:rsidRPr="00025FD4" w:rsidRDefault="00AD73D0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C42A926" w14:textId="77777777" w:rsidR="00852142" w:rsidRPr="00025FD4" w:rsidRDefault="00852142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ООО «СЗ «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Рыбоводстрой</w:t>
            </w:r>
            <w:proofErr w:type="spellEnd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45FEDF3" w14:textId="77777777" w:rsidR="00852142" w:rsidRPr="00025FD4" w:rsidRDefault="00852142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F384045" w14:textId="77777777" w:rsidR="00852142" w:rsidRPr="00025FD4" w:rsidRDefault="00852142" w:rsidP="000C4C9D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693004, Сахалинская область, г. Южно-Сахалинск, ул. Ленина, д. 384, корп. Б/1</w:t>
            </w:r>
          </w:p>
        </w:tc>
        <w:tc>
          <w:tcPr>
            <w:tcW w:w="1701" w:type="dxa"/>
          </w:tcPr>
          <w:p w14:paraId="6C066B5C" w14:textId="77777777" w:rsidR="00852142" w:rsidRPr="00025FD4" w:rsidRDefault="00852142" w:rsidP="0085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 (4242)</w:t>
            </w:r>
          </w:p>
          <w:p w14:paraId="4D518F86" w14:textId="18CF33DB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F83936" w:rsidRPr="00025F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F83936" w:rsidRPr="00025FD4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4CFBDF1F" w14:textId="77777777" w:rsidR="00852142" w:rsidRPr="00025FD4" w:rsidRDefault="006C08B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Тен Эрнст Николаевич</w:t>
            </w:r>
          </w:p>
        </w:tc>
        <w:tc>
          <w:tcPr>
            <w:tcW w:w="1418" w:type="dxa"/>
          </w:tcPr>
          <w:p w14:paraId="75AB8120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4F8592CC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142" w:rsidRPr="00025FD4" w14:paraId="427A5A76" w14:textId="77777777" w:rsidTr="009D2F03">
        <w:tc>
          <w:tcPr>
            <w:tcW w:w="562" w:type="dxa"/>
          </w:tcPr>
          <w:p w14:paraId="68BBE357" w14:textId="1F1E400F" w:rsidR="00852142" w:rsidRPr="00025FD4" w:rsidRDefault="00AD73D0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0B0D7606" w14:textId="77777777" w:rsidR="00852142" w:rsidRPr="00025FD4" w:rsidRDefault="00852142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ООО «САХКОМСТРОЙ»</w:t>
            </w:r>
          </w:p>
        </w:tc>
        <w:tc>
          <w:tcPr>
            <w:tcW w:w="4678" w:type="dxa"/>
          </w:tcPr>
          <w:p w14:paraId="1E75697F" w14:textId="77777777" w:rsidR="00852142" w:rsidRPr="00025FD4" w:rsidRDefault="00852142" w:rsidP="000C4C9D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693004, Сахалинская область, г. Южно-Сахалинск, ул. Ленина, д. 384, корп. Б/1, оф. 24</w:t>
            </w:r>
          </w:p>
        </w:tc>
        <w:tc>
          <w:tcPr>
            <w:tcW w:w="1701" w:type="dxa"/>
          </w:tcPr>
          <w:p w14:paraId="195CF226" w14:textId="77777777" w:rsidR="00852142" w:rsidRPr="00025FD4" w:rsidRDefault="00852142" w:rsidP="0085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 (4242)</w:t>
            </w:r>
          </w:p>
          <w:p w14:paraId="1DC25A72" w14:textId="30B60C36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F83936" w:rsidRPr="00025F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="00F83936" w:rsidRPr="00025F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14:paraId="44149B8F" w14:textId="77777777" w:rsidR="00852142" w:rsidRPr="00025FD4" w:rsidRDefault="006C08B9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Тен Эрнст Николаевич</w:t>
            </w:r>
          </w:p>
        </w:tc>
        <w:tc>
          <w:tcPr>
            <w:tcW w:w="1418" w:type="dxa"/>
          </w:tcPr>
          <w:p w14:paraId="65A0961D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5CABB638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A6D" w:rsidRPr="00025FD4" w14:paraId="4721A035" w14:textId="77777777" w:rsidTr="009D2F03">
        <w:tc>
          <w:tcPr>
            <w:tcW w:w="562" w:type="dxa"/>
          </w:tcPr>
          <w:p w14:paraId="5504497B" w14:textId="700BF9A0" w:rsidR="00435A6D" w:rsidRPr="00025FD4" w:rsidRDefault="00435A6D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2083D82A" w14:textId="18F304C8" w:rsidR="00435A6D" w:rsidRPr="00025FD4" w:rsidRDefault="00435A6D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Востокдорстрой</w:t>
            </w:r>
            <w:proofErr w:type="spellEnd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14:paraId="7D088CFC" w14:textId="0C096D54" w:rsidR="00435A6D" w:rsidRPr="00025FD4" w:rsidRDefault="00435A6D" w:rsidP="000C4C9D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693005, Сахалинская область, г. Южно-Сахалинск, ул. Южно-Сахалинская, д. 17А</w:t>
            </w:r>
          </w:p>
        </w:tc>
        <w:tc>
          <w:tcPr>
            <w:tcW w:w="1701" w:type="dxa"/>
          </w:tcPr>
          <w:p w14:paraId="1A11232B" w14:textId="77777777" w:rsidR="00435A6D" w:rsidRPr="00025FD4" w:rsidRDefault="00435A6D" w:rsidP="0043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 (4242)</w:t>
            </w:r>
          </w:p>
          <w:p w14:paraId="4C15958F" w14:textId="030507E4" w:rsidR="00435A6D" w:rsidRPr="00025FD4" w:rsidRDefault="00435A6D" w:rsidP="00435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F83936" w:rsidRPr="00025F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F83936" w:rsidRPr="00025F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268" w:type="dxa"/>
          </w:tcPr>
          <w:p w14:paraId="73176C15" w14:textId="2B96AF69" w:rsidR="00435A6D" w:rsidRPr="00025FD4" w:rsidRDefault="00435A6D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Гордов</w:t>
            </w:r>
            <w:proofErr w:type="spellEnd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Васильевич</w:t>
            </w:r>
          </w:p>
        </w:tc>
        <w:tc>
          <w:tcPr>
            <w:tcW w:w="1418" w:type="dxa"/>
          </w:tcPr>
          <w:p w14:paraId="649A595D" w14:textId="77777777" w:rsidR="00435A6D" w:rsidRPr="00025FD4" w:rsidRDefault="00435A6D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106328D1" w14:textId="362D89BA" w:rsidR="00435A6D" w:rsidRPr="00025FD4" w:rsidRDefault="00435A6D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52142" w:rsidRPr="00025FD4" w14:paraId="2FDE5F4F" w14:textId="77777777" w:rsidTr="009D2F03">
        <w:tc>
          <w:tcPr>
            <w:tcW w:w="562" w:type="dxa"/>
          </w:tcPr>
          <w:p w14:paraId="585B742C" w14:textId="3DB47DBA" w:rsidR="00852142" w:rsidRPr="00025FD4" w:rsidRDefault="00E730A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4784A436" w14:textId="77777777" w:rsidR="00852142" w:rsidRPr="00025FD4" w:rsidRDefault="00852142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ООО СК «ЭНКИ»</w:t>
            </w:r>
          </w:p>
          <w:p w14:paraId="469C787E" w14:textId="77777777" w:rsidR="00852142" w:rsidRPr="00025FD4" w:rsidRDefault="00852142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BC7618C" w14:textId="77777777" w:rsidR="00852142" w:rsidRPr="00025FD4" w:rsidRDefault="00852142" w:rsidP="000C4C9D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693023, Сахалинская область, г. Южно-Сахалинск, ул. Комсомольская, д. 241 Б</w:t>
            </w:r>
          </w:p>
        </w:tc>
        <w:tc>
          <w:tcPr>
            <w:tcW w:w="1701" w:type="dxa"/>
          </w:tcPr>
          <w:p w14:paraId="2AF627A7" w14:textId="77777777" w:rsidR="00852142" w:rsidRPr="00025FD4" w:rsidRDefault="00852142" w:rsidP="0085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 (4242)</w:t>
            </w:r>
          </w:p>
          <w:p w14:paraId="405C0BCF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46 69 99</w:t>
            </w:r>
          </w:p>
        </w:tc>
        <w:tc>
          <w:tcPr>
            <w:tcW w:w="2268" w:type="dxa"/>
          </w:tcPr>
          <w:p w14:paraId="263DCB62" w14:textId="77777777" w:rsidR="00852142" w:rsidRPr="00025FD4" w:rsidRDefault="003A316E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Золотов Денис Александрович</w:t>
            </w:r>
          </w:p>
        </w:tc>
        <w:tc>
          <w:tcPr>
            <w:tcW w:w="1418" w:type="dxa"/>
          </w:tcPr>
          <w:p w14:paraId="2BB03782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224E45F4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142" w:rsidRPr="00025FD4" w14:paraId="61D94865" w14:textId="77777777" w:rsidTr="009D2F03">
        <w:tc>
          <w:tcPr>
            <w:tcW w:w="562" w:type="dxa"/>
          </w:tcPr>
          <w:p w14:paraId="116E1B1B" w14:textId="69661FAE" w:rsidR="00852142" w:rsidRPr="00025FD4" w:rsidRDefault="00E730A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48129328" w14:textId="77777777" w:rsidR="00852142" w:rsidRPr="00025FD4" w:rsidRDefault="0094226D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ООО «АРМЕН</w:t>
            </w:r>
            <w:r w:rsidR="00852142" w:rsidRPr="00025F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BA42FCA" w14:textId="77777777" w:rsidR="00852142" w:rsidRPr="00025FD4" w:rsidRDefault="00852142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4CA0C16" w14:textId="77777777" w:rsidR="00852142" w:rsidRPr="00025FD4" w:rsidRDefault="00852142" w:rsidP="000C4C9D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694320, Сахалинская область, район Смирныховский, с. </w:t>
            </w:r>
            <w:proofErr w:type="spellStart"/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Буюклы</w:t>
            </w:r>
            <w:proofErr w:type="spellEnd"/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, ул. Космонавтов, д. 16, корп. А, офис 1</w:t>
            </w:r>
          </w:p>
        </w:tc>
        <w:tc>
          <w:tcPr>
            <w:tcW w:w="1701" w:type="dxa"/>
          </w:tcPr>
          <w:p w14:paraId="463E6835" w14:textId="77777777" w:rsidR="00852142" w:rsidRPr="00025FD4" w:rsidRDefault="00852142" w:rsidP="0085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 (914) 762-77-71</w:t>
            </w:r>
          </w:p>
        </w:tc>
        <w:tc>
          <w:tcPr>
            <w:tcW w:w="2268" w:type="dxa"/>
          </w:tcPr>
          <w:p w14:paraId="63308647" w14:textId="77777777" w:rsidR="00852142" w:rsidRPr="00025FD4" w:rsidRDefault="00D545FD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Мкоян</w:t>
            </w:r>
            <w:proofErr w:type="spellEnd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316E" w:rsidRPr="00025FD4">
              <w:rPr>
                <w:rFonts w:ascii="Times New Roman" w:hAnsi="Times New Roman" w:cs="Times New Roman"/>
                <w:sz w:val="24"/>
                <w:szCs w:val="24"/>
              </w:rPr>
              <w:t>Татос</w:t>
            </w:r>
            <w:proofErr w:type="spellEnd"/>
            <w:r w:rsidR="003A316E"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316E" w:rsidRPr="00025FD4">
              <w:rPr>
                <w:rFonts w:ascii="Times New Roman" w:hAnsi="Times New Roman" w:cs="Times New Roman"/>
                <w:sz w:val="24"/>
                <w:szCs w:val="24"/>
              </w:rPr>
              <w:t>Тельманович</w:t>
            </w:r>
            <w:proofErr w:type="spellEnd"/>
          </w:p>
        </w:tc>
        <w:tc>
          <w:tcPr>
            <w:tcW w:w="1418" w:type="dxa"/>
          </w:tcPr>
          <w:p w14:paraId="579C4781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</w:p>
        </w:tc>
        <w:tc>
          <w:tcPr>
            <w:tcW w:w="1346" w:type="dxa"/>
          </w:tcPr>
          <w:p w14:paraId="2170076B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142" w:rsidRPr="00025FD4" w14:paraId="5230F19B" w14:textId="77777777" w:rsidTr="009D2F03">
        <w:tc>
          <w:tcPr>
            <w:tcW w:w="562" w:type="dxa"/>
          </w:tcPr>
          <w:p w14:paraId="67BB3131" w14:textId="0760B3D0" w:rsidR="00852142" w:rsidRPr="00025FD4" w:rsidRDefault="00E730A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135B113A" w14:textId="77777777" w:rsidR="00852142" w:rsidRPr="00025FD4" w:rsidRDefault="00852142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ООО «АКВАТОРИЯ»</w:t>
            </w:r>
          </w:p>
          <w:p w14:paraId="27B08B2E" w14:textId="77777777" w:rsidR="00852142" w:rsidRPr="00025FD4" w:rsidRDefault="00852142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AD82486" w14:textId="77777777" w:rsidR="00852142" w:rsidRPr="00025FD4" w:rsidRDefault="00852142" w:rsidP="000C4C9D">
            <w:pPr>
              <w:tabs>
                <w:tab w:val="left" w:pos="765"/>
                <w:tab w:val="left" w:pos="20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693010, Сахалинская область, г. Южно-Сахалинск, проезд Спортивный, д. 19, оф. 12</w:t>
            </w:r>
          </w:p>
        </w:tc>
        <w:tc>
          <w:tcPr>
            <w:tcW w:w="1701" w:type="dxa"/>
          </w:tcPr>
          <w:p w14:paraId="10FE0718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 (914) 759 39 77</w:t>
            </w:r>
          </w:p>
        </w:tc>
        <w:tc>
          <w:tcPr>
            <w:tcW w:w="2268" w:type="dxa"/>
          </w:tcPr>
          <w:p w14:paraId="7C62D219" w14:textId="77777777" w:rsidR="00852142" w:rsidRPr="00025FD4" w:rsidRDefault="003A316E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Соловьев Радислав Геннадьевич</w:t>
            </w:r>
          </w:p>
        </w:tc>
        <w:tc>
          <w:tcPr>
            <w:tcW w:w="1418" w:type="dxa"/>
          </w:tcPr>
          <w:p w14:paraId="7622F3A1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35E94CB8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142" w:rsidRPr="00025FD4" w14:paraId="228A77B3" w14:textId="77777777" w:rsidTr="009D2F03">
        <w:tc>
          <w:tcPr>
            <w:tcW w:w="562" w:type="dxa"/>
          </w:tcPr>
          <w:p w14:paraId="3AB19B14" w14:textId="2A280245" w:rsidR="00852142" w:rsidRPr="00025FD4" w:rsidRDefault="00E730A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4A972AF4" w14:textId="77777777" w:rsidR="00852142" w:rsidRPr="00025FD4" w:rsidRDefault="00852142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Инвестстройсервис</w:t>
            </w:r>
            <w:proofErr w:type="spellEnd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457A091" w14:textId="77777777" w:rsidR="00852142" w:rsidRPr="00025FD4" w:rsidRDefault="00852142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50B7B0EB" w14:textId="77777777" w:rsidR="00852142" w:rsidRPr="00025FD4" w:rsidRDefault="00852142" w:rsidP="000C4C9D">
            <w:pPr>
              <w:tabs>
                <w:tab w:val="left" w:pos="765"/>
                <w:tab w:val="left" w:pos="201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694060, Сахалинская область, район Долинский, с. Сокол, ул. Широкая, д. 19А</w:t>
            </w:r>
          </w:p>
        </w:tc>
        <w:tc>
          <w:tcPr>
            <w:tcW w:w="1701" w:type="dxa"/>
          </w:tcPr>
          <w:p w14:paraId="320B03D5" w14:textId="77777777" w:rsidR="00852142" w:rsidRPr="00025FD4" w:rsidRDefault="00852142" w:rsidP="0085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 (924) 281 6460</w:t>
            </w:r>
          </w:p>
        </w:tc>
        <w:tc>
          <w:tcPr>
            <w:tcW w:w="2268" w:type="dxa"/>
          </w:tcPr>
          <w:p w14:paraId="6B9EE1C3" w14:textId="77777777" w:rsidR="00852142" w:rsidRPr="00025FD4" w:rsidRDefault="00D545FD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Агабекян</w:t>
            </w:r>
            <w:proofErr w:type="spellEnd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 Норик 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Мишаевич</w:t>
            </w:r>
            <w:proofErr w:type="spellEnd"/>
          </w:p>
        </w:tc>
        <w:tc>
          <w:tcPr>
            <w:tcW w:w="1418" w:type="dxa"/>
          </w:tcPr>
          <w:p w14:paraId="4947D872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644768C0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142" w:rsidRPr="00025FD4" w14:paraId="34A39F73" w14:textId="77777777" w:rsidTr="009D2F03">
        <w:tc>
          <w:tcPr>
            <w:tcW w:w="562" w:type="dxa"/>
          </w:tcPr>
          <w:p w14:paraId="67776537" w14:textId="24E23BB8" w:rsidR="00852142" w:rsidRPr="00025FD4" w:rsidRDefault="00E730A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6A72CCF0" w14:textId="77777777" w:rsidR="00852142" w:rsidRPr="00025FD4" w:rsidRDefault="00852142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ПрескоттСтрой</w:t>
            </w:r>
            <w:proofErr w:type="spellEnd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12D0AD9" w14:textId="77777777" w:rsidR="00852142" w:rsidRPr="00025FD4" w:rsidRDefault="00852142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80603BE" w14:textId="77777777" w:rsidR="00852142" w:rsidRPr="00025FD4" w:rsidRDefault="00852142" w:rsidP="000C4C9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693023, Сахалинская область, г. Южно-Сахалинск, Проспект Победы, д. 19, кв. 20.</w:t>
            </w:r>
          </w:p>
        </w:tc>
        <w:tc>
          <w:tcPr>
            <w:tcW w:w="1701" w:type="dxa"/>
          </w:tcPr>
          <w:p w14:paraId="29CA72DB" w14:textId="77777777" w:rsidR="00852142" w:rsidRPr="00025FD4" w:rsidRDefault="00852142" w:rsidP="00852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 (4242)</w:t>
            </w:r>
          </w:p>
          <w:p w14:paraId="56A50570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30 29 00</w:t>
            </w:r>
          </w:p>
        </w:tc>
        <w:tc>
          <w:tcPr>
            <w:tcW w:w="2268" w:type="dxa"/>
          </w:tcPr>
          <w:p w14:paraId="13CE7747" w14:textId="77777777" w:rsidR="00852142" w:rsidRPr="00025FD4" w:rsidRDefault="00B23D35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Че Ин Су</w:t>
            </w:r>
          </w:p>
        </w:tc>
        <w:tc>
          <w:tcPr>
            <w:tcW w:w="1418" w:type="dxa"/>
          </w:tcPr>
          <w:p w14:paraId="72C28D3F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2CB19B68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142" w:rsidRPr="00025FD4" w14:paraId="046F04FB" w14:textId="77777777" w:rsidTr="009D2F03">
        <w:tc>
          <w:tcPr>
            <w:tcW w:w="562" w:type="dxa"/>
          </w:tcPr>
          <w:p w14:paraId="2865B057" w14:textId="2DC1F0AA" w:rsidR="00852142" w:rsidRPr="00025FD4" w:rsidRDefault="00E730A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14:paraId="602AB6F8" w14:textId="77777777" w:rsidR="00852142" w:rsidRPr="00025FD4" w:rsidRDefault="00852142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ООО «СКФ «КРИТ»</w:t>
            </w:r>
          </w:p>
          <w:p w14:paraId="61BA3F3A" w14:textId="77777777" w:rsidR="00852142" w:rsidRPr="00025FD4" w:rsidRDefault="00852142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1188CEE" w14:textId="77777777" w:rsidR="00852142" w:rsidRPr="00025FD4" w:rsidRDefault="00852142" w:rsidP="000C4C9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693008, Сахалинская область, г. Южно-Сахалинск, пер. Солнечный, д. 9, корп. А, оф. 303</w:t>
            </w:r>
          </w:p>
        </w:tc>
        <w:tc>
          <w:tcPr>
            <w:tcW w:w="1701" w:type="dxa"/>
          </w:tcPr>
          <w:p w14:paraId="65E35FC6" w14:textId="77777777" w:rsidR="00852142" w:rsidRPr="00025FD4" w:rsidRDefault="00852142" w:rsidP="00C4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 (914) 094-68-47</w:t>
            </w:r>
          </w:p>
        </w:tc>
        <w:tc>
          <w:tcPr>
            <w:tcW w:w="2268" w:type="dxa"/>
          </w:tcPr>
          <w:p w14:paraId="5EDE1C8C" w14:textId="77777777" w:rsidR="00852142" w:rsidRPr="00025FD4" w:rsidRDefault="00B23D35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Кузин Василий Геннадьевич</w:t>
            </w:r>
          </w:p>
        </w:tc>
        <w:tc>
          <w:tcPr>
            <w:tcW w:w="1418" w:type="dxa"/>
          </w:tcPr>
          <w:p w14:paraId="09FA1D1A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5B3B13AF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142" w:rsidRPr="00025FD4" w14:paraId="1C058B7F" w14:textId="77777777" w:rsidTr="009D2F03">
        <w:tc>
          <w:tcPr>
            <w:tcW w:w="562" w:type="dxa"/>
          </w:tcPr>
          <w:p w14:paraId="321ED3F2" w14:textId="5289E541" w:rsidR="00852142" w:rsidRPr="00025FD4" w:rsidRDefault="00AA473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30A2" w:rsidRPr="00025F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14:paraId="63B5BEAF" w14:textId="77777777" w:rsidR="00852142" w:rsidRPr="00025FD4" w:rsidRDefault="00852142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ПАО «Сахалинэнерго»</w:t>
            </w:r>
          </w:p>
          <w:p w14:paraId="4E611C43" w14:textId="77777777" w:rsidR="00852142" w:rsidRPr="00025FD4" w:rsidRDefault="00852142" w:rsidP="007D34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7E860443" w14:textId="77777777" w:rsidR="00852142" w:rsidRPr="00025FD4" w:rsidRDefault="00852142" w:rsidP="000C4C9D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693020, Сахалинская область, г. Южно-Сахалинск, ул. Коммунистический </w:t>
            </w:r>
            <w:proofErr w:type="spellStart"/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пр-кт</w:t>
            </w:r>
            <w:proofErr w:type="spellEnd"/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, д. 43</w:t>
            </w:r>
          </w:p>
        </w:tc>
        <w:tc>
          <w:tcPr>
            <w:tcW w:w="1701" w:type="dxa"/>
          </w:tcPr>
          <w:p w14:paraId="765E7AF1" w14:textId="77777777" w:rsidR="00852142" w:rsidRPr="00025FD4" w:rsidRDefault="00852142" w:rsidP="00C47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 (4242)</w:t>
            </w:r>
          </w:p>
          <w:p w14:paraId="219F7274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78-23-59</w:t>
            </w:r>
          </w:p>
        </w:tc>
        <w:tc>
          <w:tcPr>
            <w:tcW w:w="2268" w:type="dxa"/>
          </w:tcPr>
          <w:p w14:paraId="7CF68C33" w14:textId="36C76963" w:rsidR="00852142" w:rsidRPr="00025FD4" w:rsidRDefault="00E730A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Юров Александр Николаевич</w:t>
            </w:r>
          </w:p>
        </w:tc>
        <w:tc>
          <w:tcPr>
            <w:tcW w:w="1418" w:type="dxa"/>
          </w:tcPr>
          <w:p w14:paraId="196D8C59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1AADE3B6" w14:textId="77777777" w:rsidR="00852142" w:rsidRPr="00025FD4" w:rsidRDefault="0085214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284CB6" w:rsidRPr="00025FD4" w14:paraId="00A67EE0" w14:textId="77777777" w:rsidTr="009D2F03">
        <w:tc>
          <w:tcPr>
            <w:tcW w:w="562" w:type="dxa"/>
          </w:tcPr>
          <w:p w14:paraId="7859645E" w14:textId="3CD3D481" w:rsidR="00284CB6" w:rsidRPr="00025FD4" w:rsidRDefault="00E730A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14:paraId="186C6DCD" w14:textId="77777777" w:rsidR="00284CB6" w:rsidRPr="00025FD4" w:rsidRDefault="00284CB6" w:rsidP="00284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ООО «Газпром добыча шельф Южно-Сахалинск»</w:t>
            </w:r>
          </w:p>
        </w:tc>
        <w:tc>
          <w:tcPr>
            <w:tcW w:w="4678" w:type="dxa"/>
          </w:tcPr>
          <w:p w14:paraId="12BD216D" w14:textId="77777777" w:rsidR="00284CB6" w:rsidRPr="00025FD4" w:rsidRDefault="00284CB6" w:rsidP="00C8234F">
            <w:pPr>
              <w:tabs>
                <w:tab w:val="left" w:pos="2025"/>
                <w:tab w:val="left" w:pos="34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693000, Сахалинская область, г. Южно-Сахалинск, ул. Детская, д. 4</w:t>
            </w:r>
          </w:p>
        </w:tc>
        <w:tc>
          <w:tcPr>
            <w:tcW w:w="1701" w:type="dxa"/>
          </w:tcPr>
          <w:p w14:paraId="7CB7FECD" w14:textId="77777777" w:rsidR="00284CB6" w:rsidRPr="00025FD4" w:rsidRDefault="00284CB6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+7 (4242) </w:t>
            </w:r>
          </w:p>
          <w:p w14:paraId="39B7051F" w14:textId="77777777" w:rsidR="00284CB6" w:rsidRPr="00025FD4" w:rsidRDefault="00284CB6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49-33-51</w:t>
            </w:r>
          </w:p>
        </w:tc>
        <w:tc>
          <w:tcPr>
            <w:tcW w:w="2268" w:type="dxa"/>
          </w:tcPr>
          <w:p w14:paraId="3D4C3979" w14:textId="77777777" w:rsidR="00284CB6" w:rsidRPr="00025FD4" w:rsidRDefault="00284CB6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Гурьянов Валерий Владимирович</w:t>
            </w:r>
          </w:p>
        </w:tc>
        <w:tc>
          <w:tcPr>
            <w:tcW w:w="1418" w:type="dxa"/>
          </w:tcPr>
          <w:p w14:paraId="3045AE2D" w14:textId="77777777" w:rsidR="00284CB6" w:rsidRPr="00025FD4" w:rsidRDefault="00284CB6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7C37B84E" w14:textId="77777777" w:rsidR="00284CB6" w:rsidRPr="00025FD4" w:rsidRDefault="00284CB6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35A6D" w:rsidRPr="00025FD4" w14:paraId="6CFF4C96" w14:textId="77777777" w:rsidTr="009D2F03">
        <w:tc>
          <w:tcPr>
            <w:tcW w:w="562" w:type="dxa"/>
          </w:tcPr>
          <w:p w14:paraId="67070B52" w14:textId="7B4BA3B9" w:rsidR="00435A6D" w:rsidRPr="00025FD4" w:rsidRDefault="00435A6D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14:paraId="144A42DA" w14:textId="2D387C7F" w:rsidR="00435A6D" w:rsidRPr="00025FD4" w:rsidRDefault="00435A6D" w:rsidP="00435A6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ООО СИК «Девелопмент-групп»</w:t>
            </w:r>
          </w:p>
        </w:tc>
        <w:tc>
          <w:tcPr>
            <w:tcW w:w="4678" w:type="dxa"/>
          </w:tcPr>
          <w:p w14:paraId="7FF3548C" w14:textId="0FD3F073" w:rsidR="00435A6D" w:rsidRPr="00025FD4" w:rsidRDefault="00435A6D" w:rsidP="00C8234F">
            <w:pPr>
              <w:tabs>
                <w:tab w:val="left" w:pos="2025"/>
                <w:tab w:val="left" w:pos="3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693000, Сахалинская область, г. Южно-Сахалинск, ул. Украинская, д. 56</w:t>
            </w:r>
          </w:p>
        </w:tc>
        <w:tc>
          <w:tcPr>
            <w:tcW w:w="1701" w:type="dxa"/>
          </w:tcPr>
          <w:p w14:paraId="0E3DA5F7" w14:textId="77777777" w:rsidR="00435A6D" w:rsidRPr="00025FD4" w:rsidRDefault="00435A6D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+7962-120-</w:t>
            </w:r>
          </w:p>
          <w:p w14:paraId="34FF7745" w14:textId="590775C3" w:rsidR="00435A6D" w:rsidRPr="00025FD4" w:rsidRDefault="00435A6D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50-00</w:t>
            </w:r>
          </w:p>
        </w:tc>
        <w:tc>
          <w:tcPr>
            <w:tcW w:w="2268" w:type="dxa"/>
          </w:tcPr>
          <w:p w14:paraId="478F6802" w14:textId="4C4D4A34" w:rsidR="00435A6D" w:rsidRPr="00025FD4" w:rsidRDefault="00435A6D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Карапетян Мери 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Абраамовна</w:t>
            </w:r>
            <w:proofErr w:type="spellEnd"/>
          </w:p>
        </w:tc>
        <w:tc>
          <w:tcPr>
            <w:tcW w:w="1418" w:type="dxa"/>
          </w:tcPr>
          <w:p w14:paraId="6395FBAD" w14:textId="77777777" w:rsidR="00435A6D" w:rsidRPr="00025FD4" w:rsidRDefault="00435A6D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0BE50BB8" w14:textId="5270E112" w:rsidR="00435A6D" w:rsidRPr="00025FD4" w:rsidRDefault="00435A6D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346885" w:rsidRPr="00025FD4" w14:paraId="0A4F8DA4" w14:textId="77777777" w:rsidTr="009D2F03">
        <w:tc>
          <w:tcPr>
            <w:tcW w:w="562" w:type="dxa"/>
          </w:tcPr>
          <w:p w14:paraId="0C8B408C" w14:textId="3F05B717" w:rsidR="00346885" w:rsidRPr="00025FD4" w:rsidRDefault="00E730A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544" w:type="dxa"/>
          </w:tcPr>
          <w:p w14:paraId="5537EC29" w14:textId="77777777" w:rsidR="00346885" w:rsidRPr="00025FD4" w:rsidRDefault="00346885" w:rsidP="00284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ООО «Импульс»</w:t>
            </w:r>
          </w:p>
        </w:tc>
        <w:tc>
          <w:tcPr>
            <w:tcW w:w="4678" w:type="dxa"/>
          </w:tcPr>
          <w:p w14:paraId="5D6BCEAA" w14:textId="77777777" w:rsidR="00346885" w:rsidRPr="00025FD4" w:rsidRDefault="00346885" w:rsidP="002E4D76">
            <w:pPr>
              <w:tabs>
                <w:tab w:val="left" w:pos="630"/>
                <w:tab w:val="left" w:pos="705"/>
                <w:tab w:val="left" w:pos="2025"/>
                <w:tab w:val="left" w:pos="34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693000, Сахалинская область, г. Южно-Сах</w:t>
            </w:r>
            <w:r w:rsidR="00B13639"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алинск, ул. Ленина, д. 292</w:t>
            </w:r>
          </w:p>
        </w:tc>
        <w:tc>
          <w:tcPr>
            <w:tcW w:w="1701" w:type="dxa"/>
          </w:tcPr>
          <w:p w14:paraId="0BE42D92" w14:textId="77777777" w:rsidR="00346885" w:rsidRPr="00025FD4" w:rsidRDefault="00346885" w:rsidP="00C8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+7914-749-</w:t>
            </w:r>
          </w:p>
          <w:p w14:paraId="4BB4FD66" w14:textId="77777777" w:rsidR="00346885" w:rsidRPr="00025FD4" w:rsidRDefault="00346885" w:rsidP="00C8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62-15</w:t>
            </w:r>
          </w:p>
        </w:tc>
        <w:tc>
          <w:tcPr>
            <w:tcW w:w="2268" w:type="dxa"/>
          </w:tcPr>
          <w:p w14:paraId="796A1734" w14:textId="77777777" w:rsidR="00346885" w:rsidRPr="00025FD4" w:rsidRDefault="00346885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Иванов Павел Валерьевич</w:t>
            </w:r>
          </w:p>
        </w:tc>
        <w:tc>
          <w:tcPr>
            <w:tcW w:w="1418" w:type="dxa"/>
          </w:tcPr>
          <w:p w14:paraId="76092E55" w14:textId="77777777" w:rsidR="00346885" w:rsidRPr="00025FD4" w:rsidRDefault="00346885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59436A3D" w14:textId="77777777" w:rsidR="00346885" w:rsidRPr="00025FD4" w:rsidRDefault="00346885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FC" w:rsidRPr="00025FD4" w14:paraId="4280E944" w14:textId="77777777" w:rsidTr="009D2F03">
        <w:tc>
          <w:tcPr>
            <w:tcW w:w="562" w:type="dxa"/>
          </w:tcPr>
          <w:p w14:paraId="34A654DD" w14:textId="4D949F51" w:rsidR="00D450FC" w:rsidRPr="00025FD4" w:rsidRDefault="00E730A2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14:paraId="6C12633F" w14:textId="77777777" w:rsidR="00D450FC" w:rsidRPr="00025FD4" w:rsidRDefault="00D450FC" w:rsidP="00284C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ООО «ПМК»</w:t>
            </w:r>
          </w:p>
        </w:tc>
        <w:tc>
          <w:tcPr>
            <w:tcW w:w="4678" w:type="dxa"/>
          </w:tcPr>
          <w:p w14:paraId="1876543C" w14:textId="77777777" w:rsidR="00D450FC" w:rsidRPr="00025FD4" w:rsidRDefault="002F6666" w:rsidP="002E4D76">
            <w:pPr>
              <w:tabs>
                <w:tab w:val="left" w:pos="630"/>
                <w:tab w:val="left" w:pos="705"/>
                <w:tab w:val="left" w:pos="2025"/>
                <w:tab w:val="left" w:pos="343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693012, Сахалинская область, г. Южно-</w:t>
            </w:r>
            <w:proofErr w:type="spellStart"/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Сахалинск,ул</w:t>
            </w:r>
            <w:proofErr w:type="spellEnd"/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. Украинская, д. 24, корп. А</w:t>
            </w:r>
          </w:p>
        </w:tc>
        <w:tc>
          <w:tcPr>
            <w:tcW w:w="1701" w:type="dxa"/>
          </w:tcPr>
          <w:p w14:paraId="0E8A4E74" w14:textId="77777777" w:rsidR="00D450FC" w:rsidRPr="00025FD4" w:rsidRDefault="002F6666" w:rsidP="00C8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+7(4242)</w:t>
            </w:r>
          </w:p>
          <w:p w14:paraId="6AF064A5" w14:textId="77777777" w:rsidR="002F6666" w:rsidRPr="00025FD4" w:rsidRDefault="002F6666" w:rsidP="00C82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51-56-98</w:t>
            </w:r>
          </w:p>
        </w:tc>
        <w:tc>
          <w:tcPr>
            <w:tcW w:w="2268" w:type="dxa"/>
          </w:tcPr>
          <w:p w14:paraId="23520A1A" w14:textId="77777777" w:rsidR="00D450FC" w:rsidRPr="00025FD4" w:rsidRDefault="00FE0908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Лапонов</w:t>
            </w:r>
            <w:proofErr w:type="spellEnd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 Юрий Викторович</w:t>
            </w:r>
          </w:p>
        </w:tc>
        <w:tc>
          <w:tcPr>
            <w:tcW w:w="1418" w:type="dxa"/>
          </w:tcPr>
          <w:p w14:paraId="1D5A3A2D" w14:textId="77777777" w:rsidR="00D450FC" w:rsidRPr="00025FD4" w:rsidRDefault="00D450FC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297682B4" w14:textId="77777777" w:rsidR="00D450FC" w:rsidRPr="00025FD4" w:rsidRDefault="00D450FC" w:rsidP="007D3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484D" w:rsidRPr="00025FD4" w14:paraId="31700A77" w14:textId="77777777" w:rsidTr="009D2F03">
        <w:tc>
          <w:tcPr>
            <w:tcW w:w="562" w:type="dxa"/>
          </w:tcPr>
          <w:p w14:paraId="0ED41971" w14:textId="06CFCF4B" w:rsidR="00FE484D" w:rsidRPr="00025FD4" w:rsidRDefault="00E730A2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14:paraId="79E0B966" w14:textId="77777777" w:rsidR="00FE484D" w:rsidRPr="00025FD4" w:rsidRDefault="00FE484D" w:rsidP="00AA6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ООО «</w:t>
            </w:r>
            <w:proofErr w:type="spellStart"/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ЛеРакс</w:t>
            </w:r>
            <w:proofErr w:type="spellEnd"/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14:paraId="3D35647B" w14:textId="77777777" w:rsidR="00FE484D" w:rsidRPr="00025FD4" w:rsidRDefault="001E532F" w:rsidP="00AA615D">
            <w:pPr>
              <w:tabs>
                <w:tab w:val="left" w:pos="630"/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694051, Сахалинская область, г. Долинск, ул. Комсомольская, д. 47, оф. 62</w:t>
            </w:r>
          </w:p>
        </w:tc>
        <w:tc>
          <w:tcPr>
            <w:tcW w:w="1701" w:type="dxa"/>
          </w:tcPr>
          <w:p w14:paraId="445CA836" w14:textId="77777777" w:rsidR="001E532F" w:rsidRPr="00025FD4" w:rsidRDefault="001E532F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+7962-126-</w:t>
            </w:r>
          </w:p>
          <w:p w14:paraId="31ADFE2E" w14:textId="77777777" w:rsidR="00FE484D" w:rsidRPr="00025FD4" w:rsidRDefault="001E532F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82-83</w:t>
            </w:r>
          </w:p>
        </w:tc>
        <w:tc>
          <w:tcPr>
            <w:tcW w:w="2268" w:type="dxa"/>
          </w:tcPr>
          <w:p w14:paraId="7AFCE706" w14:textId="77777777" w:rsidR="00FE484D" w:rsidRPr="00025FD4" w:rsidRDefault="00B2456E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Восканян В</w:t>
            </w:r>
            <w:r w:rsidR="009A5FF1"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аграм </w:t>
            </w:r>
            <w:proofErr w:type="spellStart"/>
            <w:r w:rsidR="009A5FF1" w:rsidRPr="00025FD4">
              <w:rPr>
                <w:rFonts w:ascii="Times New Roman" w:hAnsi="Times New Roman" w:cs="Times New Roman"/>
                <w:sz w:val="24"/>
                <w:szCs w:val="24"/>
              </w:rPr>
              <w:t>Миасникович</w:t>
            </w:r>
            <w:proofErr w:type="spellEnd"/>
          </w:p>
        </w:tc>
        <w:tc>
          <w:tcPr>
            <w:tcW w:w="1418" w:type="dxa"/>
          </w:tcPr>
          <w:p w14:paraId="5337D9D9" w14:textId="77777777" w:rsidR="00FE484D" w:rsidRPr="00025FD4" w:rsidRDefault="009A5FF1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20AD3FA9" w14:textId="77777777" w:rsidR="00FE484D" w:rsidRPr="00025FD4" w:rsidRDefault="00FE484D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936" w:rsidRPr="00025FD4" w14:paraId="3ADEE1BE" w14:textId="77777777" w:rsidTr="009D2F03">
        <w:tc>
          <w:tcPr>
            <w:tcW w:w="562" w:type="dxa"/>
          </w:tcPr>
          <w:p w14:paraId="2EE14972" w14:textId="3F6CE37A" w:rsidR="00F83936" w:rsidRPr="00025FD4" w:rsidRDefault="00F83936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14:paraId="13CB6439" w14:textId="5592E358" w:rsidR="00F83936" w:rsidRPr="00025FD4" w:rsidRDefault="00F83936" w:rsidP="00AA6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АО «Гидрострой»</w:t>
            </w:r>
          </w:p>
        </w:tc>
        <w:tc>
          <w:tcPr>
            <w:tcW w:w="4678" w:type="dxa"/>
          </w:tcPr>
          <w:p w14:paraId="7CD08EF5" w14:textId="10223520" w:rsidR="00F83936" w:rsidRPr="00025FD4" w:rsidRDefault="00F83936" w:rsidP="00AA615D">
            <w:pPr>
              <w:tabs>
                <w:tab w:val="left" w:pos="630"/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693010, Сахалинская область, г. Южно-Сахалинск, пер. Алтайский, д.15</w:t>
            </w:r>
          </w:p>
        </w:tc>
        <w:tc>
          <w:tcPr>
            <w:tcW w:w="1701" w:type="dxa"/>
          </w:tcPr>
          <w:p w14:paraId="4D275C26" w14:textId="77777777" w:rsidR="00F83936" w:rsidRPr="00025FD4" w:rsidRDefault="00F8393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+7(4242)</w:t>
            </w:r>
          </w:p>
          <w:p w14:paraId="68094C4E" w14:textId="7A06E941" w:rsidR="00F83936" w:rsidRPr="00025FD4" w:rsidRDefault="00F8393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33-42-88</w:t>
            </w:r>
          </w:p>
        </w:tc>
        <w:tc>
          <w:tcPr>
            <w:tcW w:w="2268" w:type="dxa"/>
          </w:tcPr>
          <w:p w14:paraId="47C13D8D" w14:textId="79CB9CB3" w:rsidR="00F83936" w:rsidRPr="00025FD4" w:rsidRDefault="00F83936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Светликов</w:t>
            </w:r>
            <w:proofErr w:type="spellEnd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 Юрий Николаевич</w:t>
            </w:r>
          </w:p>
        </w:tc>
        <w:tc>
          <w:tcPr>
            <w:tcW w:w="1418" w:type="dxa"/>
          </w:tcPr>
          <w:p w14:paraId="5B6335AB" w14:textId="77777777" w:rsidR="00F83936" w:rsidRPr="00025FD4" w:rsidRDefault="00F83936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080ECD19" w14:textId="150DC7DC" w:rsidR="00F83936" w:rsidRPr="00025FD4" w:rsidRDefault="00F83936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FE484D" w:rsidRPr="00025FD4" w14:paraId="6E997A4D" w14:textId="77777777" w:rsidTr="009D2F03">
        <w:tc>
          <w:tcPr>
            <w:tcW w:w="562" w:type="dxa"/>
          </w:tcPr>
          <w:p w14:paraId="7FBE4553" w14:textId="26F75891" w:rsidR="00FE484D" w:rsidRPr="00025FD4" w:rsidRDefault="00E730A2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14:paraId="4176804E" w14:textId="77777777" w:rsidR="00FE484D" w:rsidRPr="00025FD4" w:rsidRDefault="00FE484D" w:rsidP="00AA6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ООО «</w:t>
            </w:r>
            <w:proofErr w:type="spellStart"/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СахСтройБизнес</w:t>
            </w:r>
            <w:proofErr w:type="spellEnd"/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14:paraId="7A25139D" w14:textId="77777777" w:rsidR="00FE484D" w:rsidRPr="00025FD4" w:rsidRDefault="001E532F" w:rsidP="00AA615D">
            <w:pPr>
              <w:tabs>
                <w:tab w:val="left" w:pos="630"/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694051, Сахалинская область, г. Долинск, ул. Комсомольская, д. 47, оф. 62</w:t>
            </w:r>
          </w:p>
        </w:tc>
        <w:tc>
          <w:tcPr>
            <w:tcW w:w="1701" w:type="dxa"/>
          </w:tcPr>
          <w:p w14:paraId="7B6E61B9" w14:textId="77777777" w:rsidR="00FE484D" w:rsidRPr="00025FD4" w:rsidRDefault="001E532F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+7(42442)</w:t>
            </w:r>
          </w:p>
          <w:p w14:paraId="54A7E16E" w14:textId="77777777" w:rsidR="001E532F" w:rsidRPr="00025FD4" w:rsidRDefault="001E532F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26-851</w:t>
            </w:r>
          </w:p>
        </w:tc>
        <w:tc>
          <w:tcPr>
            <w:tcW w:w="2268" w:type="dxa"/>
          </w:tcPr>
          <w:p w14:paraId="4780101A" w14:textId="77777777" w:rsidR="00FE484D" w:rsidRPr="00025FD4" w:rsidRDefault="001E532F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Восканян Ширак 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Ваграмович</w:t>
            </w:r>
            <w:proofErr w:type="spellEnd"/>
          </w:p>
        </w:tc>
        <w:tc>
          <w:tcPr>
            <w:tcW w:w="1418" w:type="dxa"/>
          </w:tcPr>
          <w:p w14:paraId="16F698CE" w14:textId="77777777" w:rsidR="00FE484D" w:rsidRPr="00025FD4" w:rsidRDefault="009A5FF1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0D50C4C5" w14:textId="77777777" w:rsidR="00FE484D" w:rsidRPr="00025FD4" w:rsidRDefault="00FE484D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16F9" w:rsidRPr="00025FD4" w14:paraId="1A768033" w14:textId="77777777" w:rsidTr="009D2F03">
        <w:tc>
          <w:tcPr>
            <w:tcW w:w="562" w:type="dxa"/>
          </w:tcPr>
          <w:p w14:paraId="0F237829" w14:textId="053A85B9" w:rsidR="004316F9" w:rsidRPr="00025FD4" w:rsidRDefault="00E730A2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14:paraId="5EC5777D" w14:textId="77777777" w:rsidR="004316F9" w:rsidRPr="00025FD4" w:rsidRDefault="004316F9" w:rsidP="00AA6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ООО СЗ «</w:t>
            </w:r>
            <w:proofErr w:type="spellStart"/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СахалинДом</w:t>
            </w:r>
            <w:proofErr w:type="spellEnd"/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14:paraId="5885D1E5" w14:textId="77777777" w:rsidR="004316F9" w:rsidRPr="00025FD4" w:rsidRDefault="004316F9" w:rsidP="00AA615D">
            <w:pPr>
              <w:tabs>
                <w:tab w:val="left" w:pos="630"/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693003, Сахалинская область, г. Южно-Сахалинск, пер. Мартовский, д. 1А, офис 4</w:t>
            </w:r>
          </w:p>
        </w:tc>
        <w:tc>
          <w:tcPr>
            <w:tcW w:w="1701" w:type="dxa"/>
          </w:tcPr>
          <w:p w14:paraId="20D23614" w14:textId="5779304C" w:rsidR="004316F9" w:rsidRPr="00025FD4" w:rsidRDefault="004316F9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+7962</w:t>
            </w:r>
            <w:r w:rsidR="00D67E9F" w:rsidRPr="00025F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152-19-57</w:t>
            </w:r>
          </w:p>
        </w:tc>
        <w:tc>
          <w:tcPr>
            <w:tcW w:w="2268" w:type="dxa"/>
          </w:tcPr>
          <w:p w14:paraId="3B7168B8" w14:textId="77777777" w:rsidR="004316F9" w:rsidRPr="00025FD4" w:rsidRDefault="004316F9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Ок Евгений 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Сесонович</w:t>
            </w:r>
            <w:proofErr w:type="spellEnd"/>
          </w:p>
        </w:tc>
        <w:tc>
          <w:tcPr>
            <w:tcW w:w="1418" w:type="dxa"/>
          </w:tcPr>
          <w:p w14:paraId="08CB3151" w14:textId="77777777" w:rsidR="004316F9" w:rsidRPr="00025FD4" w:rsidRDefault="004316F9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762F9510" w14:textId="77777777" w:rsidR="004316F9" w:rsidRPr="00025FD4" w:rsidRDefault="004316F9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936" w:rsidRPr="00025FD4" w14:paraId="62A9EDBB" w14:textId="77777777" w:rsidTr="009D2F03">
        <w:tc>
          <w:tcPr>
            <w:tcW w:w="562" w:type="dxa"/>
          </w:tcPr>
          <w:p w14:paraId="5751F2C0" w14:textId="4BAC3122" w:rsidR="00F83936" w:rsidRPr="00025FD4" w:rsidRDefault="00F83936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14:paraId="7DDA8996" w14:textId="04A14708" w:rsidR="00F83936" w:rsidRPr="00025FD4" w:rsidRDefault="00F83936" w:rsidP="00AA6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АО «СУ-4»</w:t>
            </w:r>
          </w:p>
        </w:tc>
        <w:tc>
          <w:tcPr>
            <w:tcW w:w="4678" w:type="dxa"/>
          </w:tcPr>
          <w:p w14:paraId="43DD3787" w14:textId="40BEC126" w:rsidR="00F83936" w:rsidRPr="00025FD4" w:rsidRDefault="00F83936" w:rsidP="00AA615D">
            <w:pPr>
              <w:tabs>
                <w:tab w:val="left" w:pos="630"/>
                <w:tab w:val="left" w:pos="708"/>
                <w:tab w:val="left" w:pos="1416"/>
                <w:tab w:val="left" w:pos="212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693012, Сахалинская область, г. Южно-Сахалинск, ул. Украинская, д. 24</w:t>
            </w:r>
          </w:p>
        </w:tc>
        <w:tc>
          <w:tcPr>
            <w:tcW w:w="1701" w:type="dxa"/>
          </w:tcPr>
          <w:p w14:paraId="603842A2" w14:textId="77777777" w:rsidR="00F83936" w:rsidRPr="00025FD4" w:rsidRDefault="00F8393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+7(4242)</w:t>
            </w:r>
          </w:p>
          <w:p w14:paraId="18A80F96" w14:textId="68B1514A" w:rsidR="00F83936" w:rsidRPr="00025FD4" w:rsidRDefault="00F83936" w:rsidP="00F839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43-08-32</w:t>
            </w:r>
          </w:p>
        </w:tc>
        <w:tc>
          <w:tcPr>
            <w:tcW w:w="2268" w:type="dxa"/>
          </w:tcPr>
          <w:p w14:paraId="026AA34B" w14:textId="435A8C58" w:rsidR="00F83936" w:rsidRPr="00025FD4" w:rsidRDefault="00F83936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Моисеев Константин Александрович</w:t>
            </w:r>
          </w:p>
        </w:tc>
        <w:tc>
          <w:tcPr>
            <w:tcW w:w="1418" w:type="dxa"/>
          </w:tcPr>
          <w:p w14:paraId="500737C1" w14:textId="3A2EB474" w:rsidR="00F83936" w:rsidRPr="00025FD4" w:rsidRDefault="00F83936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3FF2DA35" w14:textId="77777777" w:rsidR="00F83936" w:rsidRPr="00025FD4" w:rsidRDefault="00F83936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499" w:rsidRPr="00025FD4" w14:paraId="56E2F0D5" w14:textId="77777777" w:rsidTr="009D2F03">
        <w:tc>
          <w:tcPr>
            <w:tcW w:w="562" w:type="dxa"/>
          </w:tcPr>
          <w:p w14:paraId="5DD909C7" w14:textId="57D00F5C" w:rsidR="00476499" w:rsidRPr="00025FD4" w:rsidRDefault="00E730A2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14:paraId="6A5909A2" w14:textId="0685513B" w:rsidR="00476499" w:rsidRPr="00025FD4" w:rsidRDefault="00476499" w:rsidP="00AA6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АО «СНК»</w:t>
            </w:r>
          </w:p>
        </w:tc>
        <w:tc>
          <w:tcPr>
            <w:tcW w:w="4678" w:type="dxa"/>
          </w:tcPr>
          <w:p w14:paraId="74D36CBB" w14:textId="11D85E3D" w:rsidR="00476499" w:rsidRPr="00025FD4" w:rsidRDefault="00476499" w:rsidP="005F41D5">
            <w:pPr>
              <w:tabs>
                <w:tab w:val="left" w:pos="630"/>
                <w:tab w:val="left" w:pos="708"/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 w:rsidRPr="00025FD4">
              <w:rPr>
                <w:rFonts w:ascii="Times New Roman" w:hAnsi="Times New Roman" w:cs="Times New Roman"/>
              </w:rPr>
              <w:t>693004, Сахалинская область, г. Южно-Сахалинск, ул. Мира, д. 420</w:t>
            </w:r>
          </w:p>
        </w:tc>
        <w:tc>
          <w:tcPr>
            <w:tcW w:w="1701" w:type="dxa"/>
          </w:tcPr>
          <w:p w14:paraId="735D9C91" w14:textId="77777777" w:rsidR="00476499" w:rsidRPr="00025FD4" w:rsidRDefault="00476499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+7(4242)</w:t>
            </w:r>
          </w:p>
          <w:p w14:paraId="6DFF3CD0" w14:textId="345EFC3F" w:rsidR="00476499" w:rsidRPr="00025FD4" w:rsidRDefault="00476499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32-04-65</w:t>
            </w:r>
          </w:p>
        </w:tc>
        <w:tc>
          <w:tcPr>
            <w:tcW w:w="2268" w:type="dxa"/>
          </w:tcPr>
          <w:p w14:paraId="73CCF391" w14:textId="3689337D" w:rsidR="00476499" w:rsidRPr="00025FD4" w:rsidRDefault="00476499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Пермяков Сергей Владимирович</w:t>
            </w:r>
          </w:p>
        </w:tc>
        <w:tc>
          <w:tcPr>
            <w:tcW w:w="1418" w:type="dxa"/>
          </w:tcPr>
          <w:p w14:paraId="18A8F332" w14:textId="77777777" w:rsidR="00476499" w:rsidRPr="00025FD4" w:rsidRDefault="00476499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24867FD6" w14:textId="4B533FDC" w:rsidR="00476499" w:rsidRPr="00025FD4" w:rsidRDefault="00476499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</w:p>
        </w:tc>
      </w:tr>
      <w:tr w:rsidR="00476499" w:rsidRPr="00025FD4" w14:paraId="79812024" w14:textId="77777777" w:rsidTr="009D2F03">
        <w:tc>
          <w:tcPr>
            <w:tcW w:w="562" w:type="dxa"/>
          </w:tcPr>
          <w:p w14:paraId="30C34C6D" w14:textId="24E57A0B" w:rsidR="00476499" w:rsidRPr="00025FD4" w:rsidRDefault="00E730A2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14:paraId="4F57C0A5" w14:textId="03B8FDC9" w:rsidR="00476499" w:rsidRPr="00025FD4" w:rsidRDefault="00476499" w:rsidP="00AA6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ООО «Сахалин Турбина Сервис»</w:t>
            </w:r>
          </w:p>
        </w:tc>
        <w:tc>
          <w:tcPr>
            <w:tcW w:w="4678" w:type="dxa"/>
          </w:tcPr>
          <w:p w14:paraId="74866BFB" w14:textId="14A5C28C" w:rsidR="00476499" w:rsidRPr="00025FD4" w:rsidRDefault="00476499" w:rsidP="005F41D5">
            <w:pPr>
              <w:tabs>
                <w:tab w:val="left" w:pos="630"/>
                <w:tab w:val="left" w:pos="708"/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693000, Сахалинская область, г. Южно-Сахалинск, Коммунистический проспект, д. 31Б, офис 407</w:t>
            </w:r>
          </w:p>
        </w:tc>
        <w:tc>
          <w:tcPr>
            <w:tcW w:w="1701" w:type="dxa"/>
          </w:tcPr>
          <w:p w14:paraId="024D041E" w14:textId="6DB07C94" w:rsidR="00476499" w:rsidRPr="00025FD4" w:rsidRDefault="00476499" w:rsidP="00D67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+7800</w:t>
            </w:r>
            <w:r w:rsidR="00D67E9F" w:rsidRPr="00025FD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234-</w:t>
            </w:r>
          </w:p>
          <w:p w14:paraId="63E9678E" w14:textId="047B1E7B" w:rsidR="00476499" w:rsidRPr="00025FD4" w:rsidRDefault="00476499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87-80</w:t>
            </w:r>
          </w:p>
        </w:tc>
        <w:tc>
          <w:tcPr>
            <w:tcW w:w="2268" w:type="dxa"/>
          </w:tcPr>
          <w:p w14:paraId="0C3697AB" w14:textId="6BE53FCF" w:rsidR="00476499" w:rsidRPr="00025FD4" w:rsidRDefault="00476499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Трофимов Григорий 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418" w:type="dxa"/>
          </w:tcPr>
          <w:p w14:paraId="25652FDF" w14:textId="77777777" w:rsidR="00476499" w:rsidRPr="00025FD4" w:rsidRDefault="00476499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35EA530E" w14:textId="2412E3F9" w:rsidR="00476499" w:rsidRPr="00025FD4" w:rsidRDefault="00476499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 +</w:t>
            </w:r>
          </w:p>
        </w:tc>
      </w:tr>
      <w:tr w:rsidR="00F83936" w:rsidRPr="00025FD4" w14:paraId="09A6BE54" w14:textId="77777777" w:rsidTr="009D2F03">
        <w:tc>
          <w:tcPr>
            <w:tcW w:w="562" w:type="dxa"/>
          </w:tcPr>
          <w:p w14:paraId="57F4DF4C" w14:textId="245855B9" w:rsidR="00F83936" w:rsidRPr="00025FD4" w:rsidRDefault="00F83936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14:paraId="68275CFE" w14:textId="0E4E715D" w:rsidR="00F83936" w:rsidRPr="00025FD4" w:rsidRDefault="00F83936" w:rsidP="00AA6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ООО «</w:t>
            </w:r>
            <w:proofErr w:type="spellStart"/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СахТехСтройСервис</w:t>
            </w:r>
            <w:proofErr w:type="spellEnd"/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14:paraId="49277C2D" w14:textId="2809D876" w:rsidR="00F83936" w:rsidRPr="00025FD4" w:rsidRDefault="00F83936" w:rsidP="005F41D5">
            <w:pPr>
              <w:tabs>
                <w:tab w:val="left" w:pos="630"/>
                <w:tab w:val="left" w:pos="708"/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694920, Сахалинская область, район Углегорский, г. Углегорск, ул. Заводская, д. 10, кв. 12</w:t>
            </w:r>
          </w:p>
        </w:tc>
        <w:tc>
          <w:tcPr>
            <w:tcW w:w="1701" w:type="dxa"/>
          </w:tcPr>
          <w:p w14:paraId="367F3B23" w14:textId="77777777" w:rsidR="00F83936" w:rsidRPr="00025FD4" w:rsidRDefault="00F83936" w:rsidP="00D67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+7924-184-</w:t>
            </w:r>
          </w:p>
          <w:p w14:paraId="0AD3A683" w14:textId="11098D52" w:rsidR="00F83936" w:rsidRPr="00025FD4" w:rsidRDefault="00F83936" w:rsidP="00D67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08-26</w:t>
            </w:r>
          </w:p>
        </w:tc>
        <w:tc>
          <w:tcPr>
            <w:tcW w:w="2268" w:type="dxa"/>
          </w:tcPr>
          <w:p w14:paraId="74A7B319" w14:textId="06BC0229" w:rsidR="00F83936" w:rsidRPr="00025FD4" w:rsidRDefault="00F83936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Цой Юрий 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Зенгукович</w:t>
            </w:r>
            <w:proofErr w:type="spellEnd"/>
          </w:p>
        </w:tc>
        <w:tc>
          <w:tcPr>
            <w:tcW w:w="1418" w:type="dxa"/>
          </w:tcPr>
          <w:p w14:paraId="608EB92C" w14:textId="7A49BDDA" w:rsidR="00F83936" w:rsidRPr="00025FD4" w:rsidRDefault="00F83936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5E62A6D2" w14:textId="77777777" w:rsidR="00F83936" w:rsidRPr="00025FD4" w:rsidRDefault="00F83936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936" w:rsidRPr="00025FD4" w14:paraId="7F9D615E" w14:textId="77777777" w:rsidTr="009D2F03">
        <w:tc>
          <w:tcPr>
            <w:tcW w:w="562" w:type="dxa"/>
          </w:tcPr>
          <w:p w14:paraId="7054206E" w14:textId="3D380070" w:rsidR="00F83936" w:rsidRPr="00025FD4" w:rsidRDefault="00F83936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14:paraId="666D12DF" w14:textId="6F1F67F5" w:rsidR="00F83936" w:rsidRPr="00025FD4" w:rsidRDefault="00F83936" w:rsidP="00AA6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ООО «СЗ «Лаперуз ДВ»</w:t>
            </w:r>
          </w:p>
        </w:tc>
        <w:tc>
          <w:tcPr>
            <w:tcW w:w="4678" w:type="dxa"/>
          </w:tcPr>
          <w:p w14:paraId="0179D90C" w14:textId="6BB09A01" w:rsidR="00F83936" w:rsidRPr="00025FD4" w:rsidRDefault="00F83936" w:rsidP="005F41D5">
            <w:pPr>
              <w:tabs>
                <w:tab w:val="left" w:pos="630"/>
                <w:tab w:val="left" w:pos="708"/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693007, Сахалинская область, г. Южно-Сахалинск, ул. им. 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Комсонавта</w:t>
            </w:r>
            <w:proofErr w:type="spellEnd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 Поповича, д. 96</w:t>
            </w:r>
          </w:p>
        </w:tc>
        <w:tc>
          <w:tcPr>
            <w:tcW w:w="1701" w:type="dxa"/>
          </w:tcPr>
          <w:p w14:paraId="3A884148" w14:textId="77777777" w:rsidR="00F83936" w:rsidRPr="00025FD4" w:rsidRDefault="00F83936" w:rsidP="00D67E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3D292C" w14:textId="25BF1DB0" w:rsidR="00F83936" w:rsidRPr="00025FD4" w:rsidRDefault="00F83936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Яковец Артем Станиславович</w:t>
            </w:r>
          </w:p>
        </w:tc>
        <w:tc>
          <w:tcPr>
            <w:tcW w:w="1418" w:type="dxa"/>
          </w:tcPr>
          <w:p w14:paraId="7D613CE5" w14:textId="15BF12BF" w:rsidR="00F83936" w:rsidRPr="00025FD4" w:rsidRDefault="00F83936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166A1B13" w14:textId="77777777" w:rsidR="00F83936" w:rsidRPr="00025FD4" w:rsidRDefault="00F83936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739" w:rsidRPr="00025FD4" w14:paraId="2A932D20" w14:textId="77777777" w:rsidTr="009D2F03">
        <w:tc>
          <w:tcPr>
            <w:tcW w:w="562" w:type="dxa"/>
          </w:tcPr>
          <w:p w14:paraId="767107B9" w14:textId="6E97D633" w:rsidR="001F4739" w:rsidRPr="00025FD4" w:rsidRDefault="00E730A2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4FB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6942387F" w14:textId="7418BFD0" w:rsidR="001F4739" w:rsidRPr="00025FD4" w:rsidRDefault="001F4739" w:rsidP="00AA6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ООО «ИНТРА САХАЛИН»</w:t>
            </w:r>
          </w:p>
        </w:tc>
        <w:tc>
          <w:tcPr>
            <w:tcW w:w="4678" w:type="dxa"/>
          </w:tcPr>
          <w:p w14:paraId="2C7E4D75" w14:textId="7C364F97" w:rsidR="001F4739" w:rsidRPr="00025FD4" w:rsidRDefault="001F4739" w:rsidP="001F4739">
            <w:pPr>
              <w:tabs>
                <w:tab w:val="left" w:pos="630"/>
                <w:tab w:val="left" w:pos="708"/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693005, г. Южно-Сахалинск, ул. Антона 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Буюклы</w:t>
            </w:r>
            <w:proofErr w:type="spellEnd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, д. 36, пом. 32</w:t>
            </w:r>
          </w:p>
        </w:tc>
        <w:tc>
          <w:tcPr>
            <w:tcW w:w="1701" w:type="dxa"/>
          </w:tcPr>
          <w:p w14:paraId="5FE99679" w14:textId="77777777" w:rsidR="001F4739" w:rsidRPr="00025FD4" w:rsidRDefault="001F4739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+7(4242)</w:t>
            </w:r>
          </w:p>
          <w:p w14:paraId="046E5BDF" w14:textId="11A9E22D" w:rsidR="001F4739" w:rsidRPr="00025FD4" w:rsidRDefault="001F4739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33-42-88</w:t>
            </w:r>
          </w:p>
        </w:tc>
        <w:tc>
          <w:tcPr>
            <w:tcW w:w="2268" w:type="dxa"/>
          </w:tcPr>
          <w:p w14:paraId="18C72FBD" w14:textId="77ED10BC" w:rsidR="001F4739" w:rsidRPr="00025FD4" w:rsidRDefault="001F4739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Филиппов Евгений Геннадьевич</w:t>
            </w:r>
          </w:p>
        </w:tc>
        <w:tc>
          <w:tcPr>
            <w:tcW w:w="1418" w:type="dxa"/>
          </w:tcPr>
          <w:p w14:paraId="2C7F2234" w14:textId="77777777" w:rsidR="001F4739" w:rsidRPr="00025FD4" w:rsidRDefault="001F4739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244FF5BE" w14:textId="5CA7E56B" w:rsidR="001F4739" w:rsidRPr="00025FD4" w:rsidRDefault="001F4739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E730A2" w:rsidRPr="00025FD4" w14:paraId="5799EE27" w14:textId="77777777" w:rsidTr="009D2F03">
        <w:tc>
          <w:tcPr>
            <w:tcW w:w="562" w:type="dxa"/>
          </w:tcPr>
          <w:p w14:paraId="2A1FFAA9" w14:textId="1863C6A2" w:rsidR="00E730A2" w:rsidRPr="00025FD4" w:rsidRDefault="00E730A2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4FB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27DFFBDD" w14:textId="396F01FC" w:rsidR="00E730A2" w:rsidRPr="00025FD4" w:rsidRDefault="00E730A2" w:rsidP="00AA615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ООО «Сахалинская Энергия»</w:t>
            </w:r>
          </w:p>
        </w:tc>
        <w:tc>
          <w:tcPr>
            <w:tcW w:w="4678" w:type="dxa"/>
          </w:tcPr>
          <w:p w14:paraId="56CE184A" w14:textId="104638B5" w:rsidR="00E730A2" w:rsidRPr="00025FD4" w:rsidRDefault="00E730A2" w:rsidP="001F4739">
            <w:pPr>
              <w:tabs>
                <w:tab w:val="left" w:pos="630"/>
                <w:tab w:val="left" w:pos="708"/>
                <w:tab w:val="left" w:pos="27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693020, Сахалинская область, г. Южно-Сахалинск, 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ул.им</w:t>
            </w:r>
            <w:proofErr w:type="spellEnd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. Ф.Э. Дзержинского, д.35</w:t>
            </w:r>
          </w:p>
        </w:tc>
        <w:tc>
          <w:tcPr>
            <w:tcW w:w="1701" w:type="dxa"/>
          </w:tcPr>
          <w:p w14:paraId="268B99DF" w14:textId="77777777" w:rsidR="00E730A2" w:rsidRPr="00025FD4" w:rsidRDefault="00E730A2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+7(4242)</w:t>
            </w:r>
          </w:p>
          <w:p w14:paraId="3B86A1E7" w14:textId="6E58DD5E" w:rsidR="00E730A2" w:rsidRPr="00025FD4" w:rsidRDefault="00E730A2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66-20-00</w:t>
            </w:r>
          </w:p>
        </w:tc>
        <w:tc>
          <w:tcPr>
            <w:tcW w:w="2268" w:type="dxa"/>
          </w:tcPr>
          <w:p w14:paraId="36FDFEA6" w14:textId="585B016D" w:rsidR="00E730A2" w:rsidRPr="00025FD4" w:rsidRDefault="00E730A2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Дашков Роман Юрьевич</w:t>
            </w:r>
          </w:p>
        </w:tc>
        <w:tc>
          <w:tcPr>
            <w:tcW w:w="1418" w:type="dxa"/>
          </w:tcPr>
          <w:p w14:paraId="491EF714" w14:textId="77777777" w:rsidR="00E730A2" w:rsidRPr="00025FD4" w:rsidRDefault="00E730A2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43F98CC3" w14:textId="3652A577" w:rsidR="00E730A2" w:rsidRPr="00025FD4" w:rsidRDefault="00E730A2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D2F03" w:rsidRPr="00025FD4" w14:paraId="76FD8BEF" w14:textId="77777777" w:rsidTr="009D2F03">
        <w:tc>
          <w:tcPr>
            <w:tcW w:w="562" w:type="dxa"/>
          </w:tcPr>
          <w:p w14:paraId="10862C62" w14:textId="0172EA4D" w:rsidR="009D2F03" w:rsidRPr="00025FD4" w:rsidRDefault="009D2F03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4FB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636C12B3" w14:textId="263CCBD7" w:rsidR="009D2F03" w:rsidRPr="00025FD4" w:rsidRDefault="00FF6AC9" w:rsidP="005E34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Айлэнд</w:t>
            </w:r>
            <w:proofErr w:type="spellEnd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 Констракшн Инжиниринг»</w:t>
            </w:r>
          </w:p>
        </w:tc>
        <w:tc>
          <w:tcPr>
            <w:tcW w:w="4678" w:type="dxa"/>
          </w:tcPr>
          <w:p w14:paraId="4416457A" w14:textId="7FC48C4D" w:rsidR="009D2F03" w:rsidRPr="00025FD4" w:rsidRDefault="00FF6AC9" w:rsidP="005E3471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693020, Сахалинская область, г. Южно-Сахалинск, ул. Комсомольская, д. 259В, офис 603</w:t>
            </w:r>
          </w:p>
        </w:tc>
        <w:tc>
          <w:tcPr>
            <w:tcW w:w="1701" w:type="dxa"/>
          </w:tcPr>
          <w:p w14:paraId="424BAD64" w14:textId="77777777" w:rsidR="00FF6AC9" w:rsidRPr="00025FD4" w:rsidRDefault="00FF6AC9" w:rsidP="00FF6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+7(4242)</w:t>
            </w:r>
          </w:p>
          <w:p w14:paraId="770C2FDB" w14:textId="4FF08351" w:rsidR="009D2F03" w:rsidRPr="00025FD4" w:rsidRDefault="00FF6AC9" w:rsidP="00FF6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55-63-36</w:t>
            </w:r>
          </w:p>
        </w:tc>
        <w:tc>
          <w:tcPr>
            <w:tcW w:w="2268" w:type="dxa"/>
          </w:tcPr>
          <w:p w14:paraId="2994D57A" w14:textId="4725FA8B" w:rsidR="009D2F03" w:rsidRPr="00025FD4" w:rsidRDefault="00FF6AC9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Попсуев</w:t>
            </w:r>
            <w:proofErr w:type="spellEnd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 Сергей Юрьевич</w:t>
            </w:r>
          </w:p>
        </w:tc>
        <w:tc>
          <w:tcPr>
            <w:tcW w:w="1418" w:type="dxa"/>
          </w:tcPr>
          <w:p w14:paraId="4DCE78F8" w14:textId="77777777" w:rsidR="009D2F03" w:rsidRPr="00025FD4" w:rsidRDefault="009D2F03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05039F29" w14:textId="105D33EA" w:rsidR="009D2F03" w:rsidRPr="00025FD4" w:rsidRDefault="00FF6AC9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D2F03" w:rsidRPr="00025FD4" w14:paraId="5B0B207C" w14:textId="77777777" w:rsidTr="009D2F03">
        <w:tc>
          <w:tcPr>
            <w:tcW w:w="562" w:type="dxa"/>
          </w:tcPr>
          <w:p w14:paraId="77EE37D2" w14:textId="192A30A8" w:rsidR="009D2F03" w:rsidRPr="00025FD4" w:rsidRDefault="009D2F03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4F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08E077FE" w14:textId="368B4707" w:rsidR="009D2F03" w:rsidRPr="00025FD4" w:rsidRDefault="00FF6AC9" w:rsidP="005E34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СП ООО «САХАЛИН-ШЕЛЬФ-СЕРВИС»</w:t>
            </w:r>
          </w:p>
        </w:tc>
        <w:tc>
          <w:tcPr>
            <w:tcW w:w="4678" w:type="dxa"/>
          </w:tcPr>
          <w:p w14:paraId="2667F2C3" w14:textId="4E4F45B1" w:rsidR="009D2F03" w:rsidRPr="00025FD4" w:rsidRDefault="00FF6AC9" w:rsidP="005E3471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693023, Сахалинская область, г. Южно-Сахалинск, ул. Пограничная, д. 1</w:t>
            </w:r>
          </w:p>
        </w:tc>
        <w:tc>
          <w:tcPr>
            <w:tcW w:w="1701" w:type="dxa"/>
          </w:tcPr>
          <w:p w14:paraId="4119489B" w14:textId="77777777" w:rsidR="00FF6AC9" w:rsidRPr="00025FD4" w:rsidRDefault="00FF6AC9" w:rsidP="00FF6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+7(4242)</w:t>
            </w:r>
          </w:p>
          <w:p w14:paraId="29CD231F" w14:textId="020349A4" w:rsidR="009D2F03" w:rsidRPr="00025FD4" w:rsidRDefault="00FF6AC9" w:rsidP="00FF6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75-74-46</w:t>
            </w:r>
          </w:p>
        </w:tc>
        <w:tc>
          <w:tcPr>
            <w:tcW w:w="2268" w:type="dxa"/>
          </w:tcPr>
          <w:p w14:paraId="3DC914FC" w14:textId="77CE517E" w:rsidR="009D2F03" w:rsidRPr="00025FD4" w:rsidRDefault="00FF6AC9" w:rsidP="00FF6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Шаталов Алексей Владимирович</w:t>
            </w:r>
          </w:p>
        </w:tc>
        <w:tc>
          <w:tcPr>
            <w:tcW w:w="1418" w:type="dxa"/>
          </w:tcPr>
          <w:p w14:paraId="6636CE47" w14:textId="77777777" w:rsidR="009D2F03" w:rsidRPr="00025FD4" w:rsidRDefault="009D2F03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5F94659D" w14:textId="532CB832" w:rsidR="009D2F03" w:rsidRPr="00025FD4" w:rsidRDefault="00FF6AC9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804F1F" w:rsidRPr="007D3434" w14:paraId="05F07A2A" w14:textId="77777777" w:rsidTr="009D2F03">
        <w:tc>
          <w:tcPr>
            <w:tcW w:w="562" w:type="dxa"/>
          </w:tcPr>
          <w:p w14:paraId="330475D6" w14:textId="21599955" w:rsidR="00804F1F" w:rsidRPr="00025FD4" w:rsidRDefault="00044FB5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E7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14:paraId="4D29513B" w14:textId="72EE138D" w:rsidR="00804F1F" w:rsidRPr="00025FD4" w:rsidRDefault="00804F1F" w:rsidP="005E34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bCs/>
                <w:sz w:val="24"/>
                <w:szCs w:val="24"/>
              </w:rPr>
              <w:t>ООО СК «Реконструкция»</w:t>
            </w:r>
          </w:p>
        </w:tc>
        <w:tc>
          <w:tcPr>
            <w:tcW w:w="4678" w:type="dxa"/>
          </w:tcPr>
          <w:p w14:paraId="451E3101" w14:textId="463649F6" w:rsidR="00804F1F" w:rsidRPr="00025FD4" w:rsidRDefault="00804F1F" w:rsidP="005E3471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694046, Сахалинская область, Анивский район, 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с.Троицкое</w:t>
            </w:r>
            <w:proofErr w:type="spellEnd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ул.Центральная</w:t>
            </w:r>
            <w:proofErr w:type="spellEnd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, д.2В</w:t>
            </w:r>
          </w:p>
        </w:tc>
        <w:tc>
          <w:tcPr>
            <w:tcW w:w="1701" w:type="dxa"/>
          </w:tcPr>
          <w:p w14:paraId="000B0C87" w14:textId="77777777" w:rsidR="00804F1F" w:rsidRPr="00025FD4" w:rsidRDefault="00804F1F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+7914-755-</w:t>
            </w:r>
          </w:p>
          <w:p w14:paraId="324AD4C5" w14:textId="1E7EC2FC" w:rsidR="00804F1F" w:rsidRPr="00025FD4" w:rsidRDefault="00804F1F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07-13</w:t>
            </w:r>
          </w:p>
        </w:tc>
        <w:tc>
          <w:tcPr>
            <w:tcW w:w="2268" w:type="dxa"/>
          </w:tcPr>
          <w:p w14:paraId="7BD1687F" w14:textId="2B49BDC4" w:rsidR="00804F1F" w:rsidRPr="00025FD4" w:rsidRDefault="00804F1F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 xml:space="preserve">Сим Дмитрий </w:t>
            </w:r>
            <w:proofErr w:type="spellStart"/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Мантерович</w:t>
            </w:r>
            <w:proofErr w:type="spellEnd"/>
          </w:p>
        </w:tc>
        <w:tc>
          <w:tcPr>
            <w:tcW w:w="1418" w:type="dxa"/>
          </w:tcPr>
          <w:p w14:paraId="2BA2D5A9" w14:textId="77777777" w:rsidR="00804F1F" w:rsidRPr="00025FD4" w:rsidRDefault="00804F1F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20EB823F" w14:textId="4701E09E" w:rsidR="00804F1F" w:rsidRPr="007D3434" w:rsidRDefault="00804F1F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D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025FD4" w:rsidRPr="007D3434" w14:paraId="4C74A19B" w14:textId="77777777" w:rsidTr="009D2F03">
        <w:tc>
          <w:tcPr>
            <w:tcW w:w="562" w:type="dxa"/>
          </w:tcPr>
          <w:p w14:paraId="5F3F04EC" w14:textId="77777777" w:rsidR="00025FD4" w:rsidRPr="00025FD4" w:rsidRDefault="00025FD4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FACBEFC" w14:textId="77777777" w:rsidR="00025FD4" w:rsidRPr="00025FD4" w:rsidRDefault="00025FD4" w:rsidP="005E347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</w:tcPr>
          <w:p w14:paraId="71277693" w14:textId="77777777" w:rsidR="00025FD4" w:rsidRPr="00025FD4" w:rsidRDefault="00025FD4" w:rsidP="005E3471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1FCEBFA" w14:textId="77777777" w:rsidR="00025FD4" w:rsidRPr="00025FD4" w:rsidRDefault="00025FD4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EF591FD" w14:textId="77777777" w:rsidR="00025FD4" w:rsidRPr="00025FD4" w:rsidRDefault="00025FD4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EE6B48" w14:textId="77777777" w:rsidR="00025FD4" w:rsidRPr="00025FD4" w:rsidRDefault="00025FD4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6" w:type="dxa"/>
          </w:tcPr>
          <w:p w14:paraId="3693E23D" w14:textId="77777777" w:rsidR="00025FD4" w:rsidRDefault="00025FD4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5E3DA" w14:textId="77777777" w:rsidR="00F91E72" w:rsidRDefault="00F91E72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670DC" w14:textId="77777777" w:rsidR="00F91E72" w:rsidRPr="00025FD4" w:rsidRDefault="00F91E72" w:rsidP="005E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204" w:rsidRPr="00E7790A" w14:paraId="571E2C36" w14:textId="77777777" w:rsidTr="009D2F03">
        <w:tc>
          <w:tcPr>
            <w:tcW w:w="15517" w:type="dxa"/>
            <w:gridSpan w:val="7"/>
          </w:tcPr>
          <w:p w14:paraId="6F5D00AD" w14:textId="77777777" w:rsidR="00BD6204" w:rsidRPr="00BD6204" w:rsidRDefault="00BD6204" w:rsidP="00AA6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620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Муниципальные застройщики</w:t>
            </w:r>
          </w:p>
          <w:p w14:paraId="5DEFE482" w14:textId="77777777" w:rsidR="00BD6204" w:rsidRPr="00E7790A" w:rsidRDefault="00BD6204" w:rsidP="00AA6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9E4" w:rsidRPr="002543E9" w14:paraId="404E8AF6" w14:textId="77777777" w:rsidTr="009D2F03">
        <w:tc>
          <w:tcPr>
            <w:tcW w:w="562" w:type="dxa"/>
          </w:tcPr>
          <w:p w14:paraId="3081E012" w14:textId="1367F463" w:rsidR="00BA29E4" w:rsidRPr="002543E9" w:rsidRDefault="009D2F03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17DCD23" w14:textId="59D0511A" w:rsidR="00BA29E4" w:rsidRPr="002543E9" w:rsidRDefault="00BA29E4" w:rsidP="003173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«Управление капитального строительства Корсаковского </w:t>
            </w:r>
            <w:r w:rsidR="00025FD4">
              <w:rPr>
                <w:rFonts w:ascii="Times New Roman" w:hAnsi="Times New Roman" w:cs="Times New Roman"/>
                <w:bCs/>
                <w:sz w:val="24"/>
                <w:szCs w:val="24"/>
              </w:rPr>
              <w:t>МО</w:t>
            </w: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14:paraId="52336CD7" w14:textId="77777777" w:rsidR="00BA29E4" w:rsidRPr="002543E9" w:rsidRDefault="00BA29E4" w:rsidP="0031736C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694020, Сахалинск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ая область, г.</w:t>
            </w:r>
            <w:r w:rsidR="00350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Корсаков, ул. Окружная, д. 4</w:t>
            </w:r>
          </w:p>
        </w:tc>
        <w:tc>
          <w:tcPr>
            <w:tcW w:w="1701" w:type="dxa"/>
          </w:tcPr>
          <w:p w14:paraId="19E345A2" w14:textId="77777777" w:rsidR="00BA29E4" w:rsidRPr="002543E9" w:rsidRDefault="00BA29E4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+7 (42435)</w:t>
            </w:r>
          </w:p>
          <w:p w14:paraId="3EF30868" w14:textId="77777777" w:rsidR="00BA29E4" w:rsidRPr="002543E9" w:rsidRDefault="00BA29E4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2-71-51</w:t>
            </w:r>
          </w:p>
        </w:tc>
        <w:tc>
          <w:tcPr>
            <w:tcW w:w="2268" w:type="dxa"/>
          </w:tcPr>
          <w:p w14:paraId="0C964C3C" w14:textId="77777777" w:rsidR="00BA29E4" w:rsidRPr="002543E9" w:rsidRDefault="00BA29E4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Югай Вячеслав Ильич</w:t>
            </w:r>
          </w:p>
        </w:tc>
        <w:tc>
          <w:tcPr>
            <w:tcW w:w="1418" w:type="dxa"/>
          </w:tcPr>
          <w:p w14:paraId="7CF75416" w14:textId="77777777" w:rsidR="00BA29E4" w:rsidRPr="002543E9" w:rsidRDefault="00BA29E4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3761DC55" w14:textId="77777777" w:rsidR="00BA29E4" w:rsidRPr="002543E9" w:rsidRDefault="00BA29E4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29E4" w:rsidRPr="002543E9" w14:paraId="78DC413F" w14:textId="77777777" w:rsidTr="009D2F03">
        <w:tc>
          <w:tcPr>
            <w:tcW w:w="562" w:type="dxa"/>
          </w:tcPr>
          <w:p w14:paraId="2035D04B" w14:textId="1617487E" w:rsidR="00BA29E4" w:rsidRPr="002543E9" w:rsidRDefault="009D2F03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4B848751" w14:textId="33EE736E" w:rsidR="00BA29E4" w:rsidRPr="002543E9" w:rsidRDefault="00BA29E4" w:rsidP="003173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МКУ «Управление капитального строительства Охинск</w:t>
            </w:r>
            <w:r w:rsidR="00025FD4">
              <w:rPr>
                <w:rFonts w:ascii="Times New Roman" w:hAnsi="Times New Roman" w:cs="Times New Roman"/>
                <w:bCs/>
                <w:sz w:val="24"/>
                <w:szCs w:val="24"/>
              </w:rPr>
              <w:t>ого МО»</w:t>
            </w:r>
          </w:p>
        </w:tc>
        <w:tc>
          <w:tcPr>
            <w:tcW w:w="4678" w:type="dxa"/>
          </w:tcPr>
          <w:p w14:paraId="3647FF80" w14:textId="77777777" w:rsidR="00BA29E4" w:rsidRPr="002543E9" w:rsidRDefault="00BA29E4" w:rsidP="0031736C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694490, Сахал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инская область, г. Оха,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</w:t>
            </w: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Советская</w:t>
            </w:r>
            <w:proofErr w:type="spellEnd"/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, д. 32</w:t>
            </w:r>
          </w:p>
        </w:tc>
        <w:tc>
          <w:tcPr>
            <w:tcW w:w="1701" w:type="dxa"/>
          </w:tcPr>
          <w:p w14:paraId="03219983" w14:textId="77777777" w:rsidR="00BA29E4" w:rsidRPr="002543E9" w:rsidRDefault="00BA29E4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+7 (42437)</w:t>
            </w:r>
          </w:p>
          <w:p w14:paraId="3B0AD90F" w14:textId="77777777" w:rsidR="00BA29E4" w:rsidRPr="002543E9" w:rsidRDefault="00BA29E4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44-890</w:t>
            </w:r>
          </w:p>
        </w:tc>
        <w:tc>
          <w:tcPr>
            <w:tcW w:w="2268" w:type="dxa"/>
          </w:tcPr>
          <w:p w14:paraId="2A35DD35" w14:textId="77777777" w:rsidR="00BA29E4" w:rsidRPr="002543E9" w:rsidRDefault="00BA29E4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Лоскутов Павел Леонидович</w:t>
            </w:r>
          </w:p>
        </w:tc>
        <w:tc>
          <w:tcPr>
            <w:tcW w:w="1418" w:type="dxa"/>
          </w:tcPr>
          <w:p w14:paraId="6F74130B" w14:textId="77777777" w:rsidR="00BA29E4" w:rsidRPr="002543E9" w:rsidRDefault="00BA29E4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530B7033" w14:textId="77777777" w:rsidR="00BA29E4" w:rsidRPr="002543E9" w:rsidRDefault="00BA29E4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29E4" w:rsidRPr="002543E9" w14:paraId="022F6A3A" w14:textId="77777777" w:rsidTr="009D2F03">
        <w:tc>
          <w:tcPr>
            <w:tcW w:w="562" w:type="dxa"/>
          </w:tcPr>
          <w:p w14:paraId="34BFFD3B" w14:textId="1644CB0A" w:rsidR="00BA29E4" w:rsidRPr="002543E9" w:rsidRDefault="009D2F03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44629747" w14:textId="098EBF9F" w:rsidR="00BA29E4" w:rsidRPr="002543E9" w:rsidRDefault="00BA29E4" w:rsidP="003173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МКУ «Служба единого заказчика» </w:t>
            </w:r>
            <w:r w:rsidR="00025FD4">
              <w:rPr>
                <w:rFonts w:ascii="Times New Roman" w:hAnsi="Times New Roman" w:cs="Times New Roman"/>
                <w:bCs/>
                <w:sz w:val="24"/>
                <w:szCs w:val="24"/>
              </w:rPr>
              <w:t>Холмского МО Сахалинской области»</w:t>
            </w:r>
          </w:p>
        </w:tc>
        <w:tc>
          <w:tcPr>
            <w:tcW w:w="4678" w:type="dxa"/>
          </w:tcPr>
          <w:p w14:paraId="15524647" w14:textId="77777777" w:rsidR="00BA29E4" w:rsidRPr="002543E9" w:rsidRDefault="00BA29E4" w:rsidP="0031736C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694620, Сахал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инская область, г.</w:t>
            </w:r>
            <w:r w:rsidR="00350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Холмск, ул.</w:t>
            </w:r>
            <w:r w:rsidR="00350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Пионерская, д. 14</w:t>
            </w:r>
          </w:p>
        </w:tc>
        <w:tc>
          <w:tcPr>
            <w:tcW w:w="1701" w:type="dxa"/>
          </w:tcPr>
          <w:p w14:paraId="105ED036" w14:textId="77777777" w:rsidR="00BA29E4" w:rsidRPr="002543E9" w:rsidRDefault="00BA29E4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+7 (42433)</w:t>
            </w:r>
          </w:p>
          <w:p w14:paraId="206666DC" w14:textId="77777777" w:rsidR="00BA29E4" w:rsidRPr="002543E9" w:rsidRDefault="00BA29E4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2-02-62</w:t>
            </w:r>
          </w:p>
        </w:tc>
        <w:tc>
          <w:tcPr>
            <w:tcW w:w="2268" w:type="dxa"/>
          </w:tcPr>
          <w:p w14:paraId="1384C517" w14:textId="77777777" w:rsidR="00BA29E4" w:rsidRPr="002543E9" w:rsidRDefault="00BA29E4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Гудзев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Романович</w:t>
            </w:r>
          </w:p>
        </w:tc>
        <w:tc>
          <w:tcPr>
            <w:tcW w:w="1418" w:type="dxa"/>
          </w:tcPr>
          <w:p w14:paraId="6789BB8D" w14:textId="77777777" w:rsidR="00BA29E4" w:rsidRPr="002543E9" w:rsidRDefault="00BA29E4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29ECF2E8" w14:textId="77777777" w:rsidR="00BA29E4" w:rsidRPr="002543E9" w:rsidRDefault="00BA29E4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BA29E4" w:rsidRPr="002543E9" w14:paraId="6935735A" w14:textId="77777777" w:rsidTr="009D2F03">
        <w:tc>
          <w:tcPr>
            <w:tcW w:w="562" w:type="dxa"/>
          </w:tcPr>
          <w:p w14:paraId="700AF288" w14:textId="682DFA20" w:rsidR="00BA29E4" w:rsidRPr="002543E9" w:rsidRDefault="009D2F03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6F0745D7" w14:textId="0843B5D4" w:rsidR="00BA29E4" w:rsidRPr="002543E9" w:rsidRDefault="00BA29E4" w:rsidP="003173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МБУ «Отдел капитального строительства» Анивского </w:t>
            </w:r>
            <w:r w:rsidR="00025FD4">
              <w:rPr>
                <w:rFonts w:ascii="Times New Roman" w:hAnsi="Times New Roman" w:cs="Times New Roman"/>
                <w:bCs/>
                <w:sz w:val="24"/>
                <w:szCs w:val="24"/>
              </w:rPr>
              <w:t>МО</w:t>
            </w:r>
          </w:p>
        </w:tc>
        <w:tc>
          <w:tcPr>
            <w:tcW w:w="4678" w:type="dxa"/>
          </w:tcPr>
          <w:p w14:paraId="050F3262" w14:textId="77777777" w:rsidR="00350F3C" w:rsidRDefault="00BA29E4" w:rsidP="0031736C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694030, Сахал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инская область, г.</w:t>
            </w:r>
            <w:r w:rsidR="00350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Анива, </w:t>
            </w:r>
          </w:p>
          <w:p w14:paraId="330C9505" w14:textId="77777777" w:rsidR="00BA29E4" w:rsidRPr="002543E9" w:rsidRDefault="00BA29E4" w:rsidP="0031736C">
            <w:pPr>
              <w:tabs>
                <w:tab w:val="left" w:pos="2025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ул.</w:t>
            </w:r>
            <w:r w:rsidR="00350F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543E9">
              <w:rPr>
                <w:rFonts w:ascii="Times New Roman" w:hAnsi="Times New Roman" w:cs="Times New Roman"/>
                <w:bCs/>
                <w:sz w:val="24"/>
                <w:szCs w:val="24"/>
              </w:rPr>
              <w:t>Дьяконова, д. 30</w:t>
            </w:r>
          </w:p>
        </w:tc>
        <w:tc>
          <w:tcPr>
            <w:tcW w:w="1701" w:type="dxa"/>
          </w:tcPr>
          <w:p w14:paraId="04BDBC3C" w14:textId="77777777" w:rsidR="00BA29E4" w:rsidRPr="002543E9" w:rsidRDefault="00BA29E4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+7 (42441)</w:t>
            </w:r>
          </w:p>
          <w:p w14:paraId="7DEAEDFC" w14:textId="77777777" w:rsidR="00BA29E4" w:rsidRPr="002543E9" w:rsidRDefault="00BA29E4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4-13-88</w:t>
            </w:r>
          </w:p>
        </w:tc>
        <w:tc>
          <w:tcPr>
            <w:tcW w:w="2268" w:type="dxa"/>
          </w:tcPr>
          <w:p w14:paraId="38B8D27C" w14:textId="1D0E0F83" w:rsidR="00BA29E4" w:rsidRPr="002543E9" w:rsidRDefault="009D2F03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Четвериков Василий Леонидович</w:t>
            </w:r>
          </w:p>
        </w:tc>
        <w:tc>
          <w:tcPr>
            <w:tcW w:w="1418" w:type="dxa"/>
          </w:tcPr>
          <w:p w14:paraId="256FB54B" w14:textId="77777777" w:rsidR="00BA29E4" w:rsidRPr="002543E9" w:rsidRDefault="00BA29E4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46" w:type="dxa"/>
          </w:tcPr>
          <w:p w14:paraId="498AB458" w14:textId="77777777" w:rsidR="00BA29E4" w:rsidRPr="002543E9" w:rsidRDefault="00BA29E4" w:rsidP="00317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3E9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14:paraId="4297264D" w14:textId="77777777" w:rsidR="00D135A8" w:rsidRDefault="00D135A8" w:rsidP="00D135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51004D" w14:textId="77777777" w:rsidR="00617A13" w:rsidRDefault="00617A13" w:rsidP="00617A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17A13" w:rsidSect="00B85675">
      <w:pgSz w:w="16838" w:h="11906" w:orient="landscape"/>
      <w:pgMar w:top="340" w:right="680" w:bottom="28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82C1A"/>
    <w:multiLevelType w:val="hybridMultilevel"/>
    <w:tmpl w:val="39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41EB1"/>
    <w:multiLevelType w:val="hybridMultilevel"/>
    <w:tmpl w:val="B11625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B230C"/>
    <w:multiLevelType w:val="hybridMultilevel"/>
    <w:tmpl w:val="2B0E0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303410">
    <w:abstractNumId w:val="0"/>
  </w:num>
  <w:num w:numId="2" w16cid:durableId="1171988675">
    <w:abstractNumId w:val="2"/>
  </w:num>
  <w:num w:numId="3" w16cid:durableId="1376390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CCB"/>
    <w:rsid w:val="0000457D"/>
    <w:rsid w:val="00022C67"/>
    <w:rsid w:val="00025588"/>
    <w:rsid w:val="00025FD4"/>
    <w:rsid w:val="00033E54"/>
    <w:rsid w:val="00037E7F"/>
    <w:rsid w:val="00044FB5"/>
    <w:rsid w:val="00071FE4"/>
    <w:rsid w:val="000C4C9D"/>
    <w:rsid w:val="00121E07"/>
    <w:rsid w:val="00172E3D"/>
    <w:rsid w:val="0019315E"/>
    <w:rsid w:val="001E532F"/>
    <w:rsid w:val="001F4739"/>
    <w:rsid w:val="001F7833"/>
    <w:rsid w:val="00202FF2"/>
    <w:rsid w:val="00250973"/>
    <w:rsid w:val="00250A4A"/>
    <w:rsid w:val="00284CB6"/>
    <w:rsid w:val="002A0965"/>
    <w:rsid w:val="002A36E7"/>
    <w:rsid w:val="002B628E"/>
    <w:rsid w:val="002D04EF"/>
    <w:rsid w:val="002E1698"/>
    <w:rsid w:val="002E4D76"/>
    <w:rsid w:val="002F6666"/>
    <w:rsid w:val="003019B0"/>
    <w:rsid w:val="0030579D"/>
    <w:rsid w:val="003057B3"/>
    <w:rsid w:val="0030781A"/>
    <w:rsid w:val="00330978"/>
    <w:rsid w:val="00337952"/>
    <w:rsid w:val="00346885"/>
    <w:rsid w:val="00350F3C"/>
    <w:rsid w:val="00353A2C"/>
    <w:rsid w:val="003669AA"/>
    <w:rsid w:val="00371DE8"/>
    <w:rsid w:val="003A2593"/>
    <w:rsid w:val="003A316E"/>
    <w:rsid w:val="003C6C94"/>
    <w:rsid w:val="003D0E94"/>
    <w:rsid w:val="003D15CD"/>
    <w:rsid w:val="003D6AD8"/>
    <w:rsid w:val="003E1C10"/>
    <w:rsid w:val="004316F9"/>
    <w:rsid w:val="00435A6D"/>
    <w:rsid w:val="00476499"/>
    <w:rsid w:val="004911C3"/>
    <w:rsid w:val="004B1DE8"/>
    <w:rsid w:val="004D2CCB"/>
    <w:rsid w:val="004E05E5"/>
    <w:rsid w:val="004E2480"/>
    <w:rsid w:val="00501058"/>
    <w:rsid w:val="00510900"/>
    <w:rsid w:val="00510BA7"/>
    <w:rsid w:val="00542D89"/>
    <w:rsid w:val="00562628"/>
    <w:rsid w:val="00564210"/>
    <w:rsid w:val="00573F8B"/>
    <w:rsid w:val="00591DF1"/>
    <w:rsid w:val="005B2808"/>
    <w:rsid w:val="005B560B"/>
    <w:rsid w:val="005D2BE7"/>
    <w:rsid w:val="005E0F39"/>
    <w:rsid w:val="005E38B4"/>
    <w:rsid w:val="005F41D5"/>
    <w:rsid w:val="00617A13"/>
    <w:rsid w:val="00632A44"/>
    <w:rsid w:val="00645D87"/>
    <w:rsid w:val="00650342"/>
    <w:rsid w:val="00651C2D"/>
    <w:rsid w:val="00665CA7"/>
    <w:rsid w:val="00686232"/>
    <w:rsid w:val="006910DE"/>
    <w:rsid w:val="006C08B9"/>
    <w:rsid w:val="006E09BE"/>
    <w:rsid w:val="006F256E"/>
    <w:rsid w:val="0071168D"/>
    <w:rsid w:val="00732390"/>
    <w:rsid w:val="00733A33"/>
    <w:rsid w:val="007A41E1"/>
    <w:rsid w:val="007A4B6D"/>
    <w:rsid w:val="007D3434"/>
    <w:rsid w:val="00804F1F"/>
    <w:rsid w:val="0081092F"/>
    <w:rsid w:val="0082356F"/>
    <w:rsid w:val="008247BB"/>
    <w:rsid w:val="00847943"/>
    <w:rsid w:val="00852142"/>
    <w:rsid w:val="0086285C"/>
    <w:rsid w:val="00866B50"/>
    <w:rsid w:val="0087692B"/>
    <w:rsid w:val="00880794"/>
    <w:rsid w:val="008A0062"/>
    <w:rsid w:val="008B111F"/>
    <w:rsid w:val="008C4747"/>
    <w:rsid w:val="008D49C7"/>
    <w:rsid w:val="008D6891"/>
    <w:rsid w:val="008E5BF8"/>
    <w:rsid w:val="008F0849"/>
    <w:rsid w:val="00902F71"/>
    <w:rsid w:val="00917E5F"/>
    <w:rsid w:val="0092311F"/>
    <w:rsid w:val="00925931"/>
    <w:rsid w:val="0094226D"/>
    <w:rsid w:val="009633AC"/>
    <w:rsid w:val="00964870"/>
    <w:rsid w:val="00997460"/>
    <w:rsid w:val="009A5FF1"/>
    <w:rsid w:val="009D2F03"/>
    <w:rsid w:val="009D358E"/>
    <w:rsid w:val="00A04BE7"/>
    <w:rsid w:val="00A1409F"/>
    <w:rsid w:val="00A4074C"/>
    <w:rsid w:val="00AA4732"/>
    <w:rsid w:val="00AB3020"/>
    <w:rsid w:val="00AD0797"/>
    <w:rsid w:val="00AD73D0"/>
    <w:rsid w:val="00B13639"/>
    <w:rsid w:val="00B23D35"/>
    <w:rsid w:val="00B2456E"/>
    <w:rsid w:val="00B27889"/>
    <w:rsid w:val="00B44134"/>
    <w:rsid w:val="00B46D59"/>
    <w:rsid w:val="00B56695"/>
    <w:rsid w:val="00B57AB8"/>
    <w:rsid w:val="00B6771B"/>
    <w:rsid w:val="00B85675"/>
    <w:rsid w:val="00BA29E4"/>
    <w:rsid w:val="00BD4E77"/>
    <w:rsid w:val="00BD6204"/>
    <w:rsid w:val="00C102D1"/>
    <w:rsid w:val="00C10997"/>
    <w:rsid w:val="00C139B7"/>
    <w:rsid w:val="00C324EB"/>
    <w:rsid w:val="00C47A23"/>
    <w:rsid w:val="00C52EEF"/>
    <w:rsid w:val="00C6236D"/>
    <w:rsid w:val="00C67E3D"/>
    <w:rsid w:val="00C705D8"/>
    <w:rsid w:val="00C8234F"/>
    <w:rsid w:val="00CC47AE"/>
    <w:rsid w:val="00CF1AC6"/>
    <w:rsid w:val="00CF2B37"/>
    <w:rsid w:val="00CF59D7"/>
    <w:rsid w:val="00D135A8"/>
    <w:rsid w:val="00D1471C"/>
    <w:rsid w:val="00D27323"/>
    <w:rsid w:val="00D4245E"/>
    <w:rsid w:val="00D450FC"/>
    <w:rsid w:val="00D521E9"/>
    <w:rsid w:val="00D545FD"/>
    <w:rsid w:val="00D67E9F"/>
    <w:rsid w:val="00D92BD2"/>
    <w:rsid w:val="00DE382A"/>
    <w:rsid w:val="00DF381C"/>
    <w:rsid w:val="00E26292"/>
    <w:rsid w:val="00E55A1A"/>
    <w:rsid w:val="00E730A2"/>
    <w:rsid w:val="00E7790A"/>
    <w:rsid w:val="00E972F7"/>
    <w:rsid w:val="00EB453B"/>
    <w:rsid w:val="00ED712C"/>
    <w:rsid w:val="00ED7B13"/>
    <w:rsid w:val="00EE19EE"/>
    <w:rsid w:val="00EF3348"/>
    <w:rsid w:val="00F03653"/>
    <w:rsid w:val="00F3212F"/>
    <w:rsid w:val="00F34856"/>
    <w:rsid w:val="00F37854"/>
    <w:rsid w:val="00F41323"/>
    <w:rsid w:val="00F737A7"/>
    <w:rsid w:val="00F83936"/>
    <w:rsid w:val="00F91E72"/>
    <w:rsid w:val="00FA399D"/>
    <w:rsid w:val="00FA4347"/>
    <w:rsid w:val="00FA6379"/>
    <w:rsid w:val="00FA6B2E"/>
    <w:rsid w:val="00FE0908"/>
    <w:rsid w:val="00FE484D"/>
    <w:rsid w:val="00FF23D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F7EFF"/>
  <w15:chartTrackingRefBased/>
  <w15:docId w15:val="{9B570884-0DC6-457A-BD97-CF630354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97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3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39B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52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1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Чачина</dc:creator>
  <cp:keywords/>
  <dc:description/>
  <cp:lastModifiedBy>Елена Чачина</cp:lastModifiedBy>
  <cp:revision>36</cp:revision>
  <cp:lastPrinted>2025-03-04T22:36:00Z</cp:lastPrinted>
  <dcterms:created xsi:type="dcterms:W3CDTF">2024-05-07T05:50:00Z</dcterms:created>
  <dcterms:modified xsi:type="dcterms:W3CDTF">2026-07-27T04:22:00Z</dcterms:modified>
</cp:coreProperties>
</file>